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A77" w:rsidRPr="00AC5A77" w:rsidRDefault="00AC5A77" w:rsidP="00AC5A77">
      <w:pPr>
        <w:snapToGri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A77">
        <w:rPr>
          <w:rFonts w:ascii="Times New Roman" w:hAnsi="Times New Roman" w:cs="Times New Roman"/>
          <w:sz w:val="28"/>
          <w:szCs w:val="28"/>
        </w:rPr>
        <w:t>В этом видео мы поговорим о техниках, которые помогут вам справиться с волнением перед камерами, которое может возникнуть во время экзамена.</w:t>
      </w:r>
    </w:p>
    <w:p w:rsidR="002C4C9E" w:rsidRDefault="00AC5A77" w:rsidP="003F4EC9">
      <w:pPr>
        <w:rPr>
          <w:rStyle w:val="a3"/>
        </w:rPr>
      </w:pPr>
      <w:hyperlink r:id="rId5" w:history="1">
        <w:r w:rsidR="003F4EC9" w:rsidRPr="00357D5B">
          <w:rPr>
            <w:rStyle w:val="a3"/>
          </w:rPr>
          <w:t>https://vkvideo.ru/video-43217997_456239835?list=b33fa4a55f4ef5af63</w:t>
        </w:r>
      </w:hyperlink>
    </w:p>
    <w:p w:rsidR="00843974" w:rsidRDefault="00AC5A77" w:rsidP="003F4EC9">
      <w:pPr>
        <w:rPr>
          <w:rStyle w:val="a3"/>
        </w:rPr>
      </w:pPr>
      <w:hyperlink r:id="rId6" w:history="1">
        <w:r w:rsidR="00843974" w:rsidRPr="004C494F">
          <w:rPr>
            <w:rStyle w:val="a3"/>
          </w:rPr>
          <w:t>https://max.ru/samminobr/AZ5t2FpbRIg</w:t>
        </w:r>
      </w:hyperlink>
    </w:p>
    <w:p w:rsidR="003D08E0" w:rsidRDefault="00AC5A77" w:rsidP="003F4EC9">
      <w:pPr>
        <w:rPr>
          <w:rStyle w:val="a3"/>
        </w:rPr>
      </w:pPr>
      <w:hyperlink r:id="rId7" w:history="1">
        <w:r w:rsidR="003D08E0" w:rsidRPr="00BE4123">
          <w:rPr>
            <w:rStyle w:val="a3"/>
          </w:rPr>
          <w:t>https://vk.com/wall-180495004_4377</w:t>
        </w:r>
      </w:hyperlink>
    </w:p>
    <w:p w:rsidR="006A48B4" w:rsidRDefault="007D25A8" w:rsidP="006A48B4">
      <w:hyperlink r:id="rId8" w:history="1">
        <w:r w:rsidRPr="0011738C">
          <w:rPr>
            <w:rStyle w:val="a3"/>
          </w:rPr>
          <w:t>https://pcenter-tlt.ru/kak-spravitsya-s-volneniem-pered-kamerami-na-ekzamene</w:t>
        </w:r>
      </w:hyperlink>
    </w:p>
    <w:p w:rsidR="006A48B4" w:rsidRDefault="00AC5A77" w:rsidP="006A48B4">
      <w:hyperlink r:id="rId9" w:history="1">
        <w:r w:rsidR="006A48B4" w:rsidRPr="00916BB0">
          <w:rPr>
            <w:rStyle w:val="a3"/>
          </w:rPr>
          <w:t>https://vk.ru/wall-177190966_1769</w:t>
        </w:r>
      </w:hyperlink>
    </w:p>
    <w:p w:rsidR="006A48B4" w:rsidRDefault="006A48B4" w:rsidP="006A48B4"/>
    <w:p w:rsidR="001D4F1C" w:rsidRDefault="001D4F1C" w:rsidP="001D4F1C"/>
    <w:p w:rsidR="001D4F1C" w:rsidRDefault="001D4F1C" w:rsidP="001D4F1C">
      <w:bookmarkStart w:id="0" w:name="_GoBack"/>
      <w:bookmarkEnd w:id="0"/>
    </w:p>
    <w:p w:rsidR="001D4F1C" w:rsidRDefault="001D4F1C" w:rsidP="006A48B4"/>
    <w:p w:rsidR="003D08E0" w:rsidRDefault="003D08E0" w:rsidP="003F4EC9"/>
    <w:p w:rsidR="00843974" w:rsidRDefault="00843974" w:rsidP="003F4EC9"/>
    <w:p w:rsidR="003F4EC9" w:rsidRDefault="003F4EC9" w:rsidP="003F4EC9"/>
    <w:sectPr w:rsidR="003F4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E9C"/>
    <w:rsid w:val="001D4F1C"/>
    <w:rsid w:val="002C4C9E"/>
    <w:rsid w:val="003D08E0"/>
    <w:rsid w:val="003F4EC9"/>
    <w:rsid w:val="006A48B4"/>
    <w:rsid w:val="007D25A8"/>
    <w:rsid w:val="00843974"/>
    <w:rsid w:val="00AC5A77"/>
    <w:rsid w:val="00DD37DD"/>
    <w:rsid w:val="00E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4E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4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center-tlt.ru/kak-spravitsya-s-volneniem-pered-kamerami-na-ekzamen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wall-180495004_437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x.ru/samminobr/AZ5t2FpbRI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video.ru/video-43217997_456239835?list=b33fa4a55f4ef5af6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ru/wall-177190966_1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eem</dc:creator>
  <cp:keywords/>
  <dc:description/>
  <cp:lastModifiedBy>eem</cp:lastModifiedBy>
  <cp:revision>9</cp:revision>
  <dcterms:created xsi:type="dcterms:W3CDTF">2026-05-29T12:26:00Z</dcterms:created>
  <dcterms:modified xsi:type="dcterms:W3CDTF">2026-09-25T08:40:00Z</dcterms:modified>
</cp:coreProperties>
</file>