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9E4" w:rsidRDefault="00585225" w:rsidP="000D39E4">
      <w:pPr>
        <w:spacing w:after="0" w:line="240" w:lineRule="auto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584200" cy="685800"/>
            <wp:effectExtent l="19050" t="0" r="6350" b="0"/>
            <wp:docPr id="1" name="Рисунок 1" descr="Samarskaja-oblast'-gerb-zolotaja-ramka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arskaja-oblast'-gerb-zolotaja-ramka-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9E4" w:rsidRDefault="00EA29D5" w:rsidP="000D3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Министерство образования</w:t>
      </w:r>
      <w:r w:rsidR="000D39E4" w:rsidRPr="00C3636B">
        <w:rPr>
          <w:rFonts w:ascii="Arial" w:hAnsi="Arial" w:cs="Arial"/>
          <w:b/>
          <w:sz w:val="32"/>
          <w:szCs w:val="32"/>
        </w:rPr>
        <w:t xml:space="preserve"> Самарской области</w:t>
      </w:r>
    </w:p>
    <w:p w:rsidR="000D39E4" w:rsidRPr="00C3636B" w:rsidRDefault="000D39E4" w:rsidP="000D39E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Тольяттинское управление</w:t>
      </w:r>
    </w:p>
    <w:p w:rsidR="000D39E4" w:rsidRDefault="000D39E4" w:rsidP="000D39E4">
      <w:pPr>
        <w:spacing w:after="0" w:line="240" w:lineRule="auto"/>
        <w:jc w:val="center"/>
        <w:rPr>
          <w:sz w:val="28"/>
          <w:szCs w:val="28"/>
        </w:rPr>
      </w:pPr>
    </w:p>
    <w:p w:rsidR="000D39E4" w:rsidRDefault="000D39E4" w:rsidP="000D39E4">
      <w:pPr>
        <w:spacing w:after="0" w:line="240" w:lineRule="auto"/>
        <w:jc w:val="center"/>
        <w:rPr>
          <w:sz w:val="28"/>
          <w:szCs w:val="28"/>
        </w:rPr>
      </w:pPr>
    </w:p>
    <w:p w:rsidR="000D39E4" w:rsidRDefault="000D39E4" w:rsidP="000D39E4">
      <w:pPr>
        <w:spacing w:after="0" w:line="240" w:lineRule="auto"/>
        <w:rPr>
          <w:sz w:val="28"/>
          <w:szCs w:val="28"/>
        </w:rPr>
      </w:pPr>
    </w:p>
    <w:p w:rsidR="00FA6187" w:rsidRDefault="00FA6187" w:rsidP="000D39E4">
      <w:pPr>
        <w:spacing w:after="0" w:line="240" w:lineRule="auto"/>
        <w:rPr>
          <w:sz w:val="28"/>
          <w:szCs w:val="28"/>
        </w:rPr>
      </w:pPr>
    </w:p>
    <w:p w:rsidR="008A77DD" w:rsidRDefault="006A5B45" w:rsidP="000D39E4">
      <w:pPr>
        <w:spacing w:after="0" w:line="240" w:lineRule="auto"/>
        <w:jc w:val="center"/>
        <w:rPr>
          <w:rFonts w:ascii="Century Gothic" w:hAnsi="Century Gothic"/>
          <w:b/>
          <w:sz w:val="60"/>
          <w:szCs w:val="60"/>
        </w:rPr>
      </w:pPr>
      <w:r>
        <w:rPr>
          <w:rFonts w:ascii="Century Gothic" w:hAnsi="Century Gothic"/>
          <w:b/>
          <w:sz w:val="60"/>
          <w:szCs w:val="60"/>
        </w:rPr>
        <w:t>Государственная итоговая аттестация (ОГЭ, ЕГЭ)</w:t>
      </w:r>
    </w:p>
    <w:p w:rsidR="006A5B45" w:rsidRDefault="006A5B45" w:rsidP="000D39E4">
      <w:pPr>
        <w:spacing w:after="0" w:line="240" w:lineRule="auto"/>
        <w:jc w:val="center"/>
        <w:rPr>
          <w:rFonts w:ascii="Century Gothic" w:hAnsi="Century Gothic"/>
          <w:b/>
          <w:sz w:val="60"/>
          <w:szCs w:val="60"/>
        </w:rPr>
      </w:pPr>
    </w:p>
    <w:p w:rsidR="006A5B45" w:rsidRPr="008A77DD" w:rsidRDefault="006A5B45" w:rsidP="000D39E4">
      <w:pPr>
        <w:spacing w:after="0" w:line="240" w:lineRule="auto"/>
        <w:jc w:val="center"/>
        <w:rPr>
          <w:rFonts w:ascii="Century Gothic" w:hAnsi="Century Gothic" w:cs="Arabic Typesetting"/>
          <w:b/>
          <w:sz w:val="24"/>
          <w:szCs w:val="24"/>
        </w:rPr>
      </w:pPr>
    </w:p>
    <w:p w:rsidR="008A77DD" w:rsidRDefault="008A77DD" w:rsidP="000D39E4">
      <w:pPr>
        <w:spacing w:after="0" w:line="240" w:lineRule="auto"/>
        <w:jc w:val="center"/>
        <w:rPr>
          <w:rFonts w:ascii="Century Gothic" w:hAnsi="Century Gothic"/>
          <w:b/>
          <w:sz w:val="60"/>
          <w:szCs w:val="60"/>
        </w:rPr>
      </w:pPr>
      <w:r w:rsidRPr="008A77DD">
        <w:rPr>
          <w:rFonts w:ascii="Century Gothic" w:hAnsi="Century Gothic"/>
          <w:b/>
          <w:sz w:val="44"/>
          <w:szCs w:val="44"/>
        </w:rPr>
        <w:t>Тольяттинский образовательный округ</w:t>
      </w:r>
    </w:p>
    <w:p w:rsidR="000D39E4" w:rsidRPr="008A77DD" w:rsidRDefault="00BF0B26" w:rsidP="000D39E4">
      <w:pPr>
        <w:spacing w:after="0" w:line="240" w:lineRule="auto"/>
        <w:jc w:val="center"/>
        <w:rPr>
          <w:rFonts w:ascii="Century Gothic" w:hAnsi="Century Gothic" w:cs="Arabic Typesetting"/>
          <w:sz w:val="48"/>
          <w:szCs w:val="48"/>
        </w:rPr>
      </w:pPr>
      <w:r>
        <w:rPr>
          <w:rFonts w:ascii="Century Gothic" w:hAnsi="Century Gothic" w:cs="Arabic Typesetting"/>
          <w:b/>
          <w:sz w:val="48"/>
          <w:szCs w:val="48"/>
        </w:rPr>
        <w:t>202</w:t>
      </w:r>
      <w:r w:rsidR="00B6158D">
        <w:rPr>
          <w:rFonts w:ascii="Century Gothic" w:hAnsi="Century Gothic" w:cs="Arabic Typesetting"/>
          <w:b/>
          <w:sz w:val="48"/>
          <w:szCs w:val="48"/>
        </w:rPr>
        <w:t>5</w:t>
      </w:r>
      <w:r w:rsidR="000D39E4" w:rsidRPr="008A77DD">
        <w:rPr>
          <w:rFonts w:ascii="Century Gothic" w:hAnsi="Century Gothic" w:cs="Arabic Typesetting"/>
          <w:b/>
          <w:sz w:val="48"/>
          <w:szCs w:val="48"/>
        </w:rPr>
        <w:t>-20</w:t>
      </w:r>
      <w:r>
        <w:rPr>
          <w:rFonts w:ascii="Century Gothic" w:hAnsi="Century Gothic" w:cs="Arabic Typesetting"/>
          <w:b/>
          <w:sz w:val="48"/>
          <w:szCs w:val="48"/>
        </w:rPr>
        <w:t>2</w:t>
      </w:r>
      <w:r w:rsidR="00B6158D">
        <w:rPr>
          <w:rFonts w:ascii="Century Gothic" w:hAnsi="Century Gothic" w:cs="Arabic Typesetting"/>
          <w:b/>
          <w:sz w:val="48"/>
          <w:szCs w:val="48"/>
        </w:rPr>
        <w:t>6</w:t>
      </w:r>
      <w:r w:rsidR="000D39E4" w:rsidRPr="008A77DD">
        <w:rPr>
          <w:rFonts w:ascii="Century Gothic" w:hAnsi="Century Gothic"/>
          <w:b/>
          <w:sz w:val="48"/>
          <w:szCs w:val="48"/>
        </w:rPr>
        <w:t>учебныйгод</w:t>
      </w:r>
    </w:p>
    <w:p w:rsidR="000D39E4" w:rsidRPr="00BD2B80" w:rsidRDefault="000D39E4" w:rsidP="000D39E4">
      <w:pPr>
        <w:spacing w:after="0" w:line="240" w:lineRule="auto"/>
        <w:rPr>
          <w:rFonts w:ascii="Arial" w:hAnsi="Arial" w:cs="Arial"/>
          <w:sz w:val="44"/>
          <w:szCs w:val="44"/>
        </w:rPr>
      </w:pPr>
    </w:p>
    <w:p w:rsidR="000D39E4" w:rsidRDefault="00585225" w:rsidP="000D39E4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5787" cy="3978071"/>
            <wp:effectExtent l="19050" t="0" r="3463" b="0"/>
            <wp:docPr id="2" name="Рисунок 2" descr="PhldS7jCtKbaM9TUeht_4-I-jmLwiDgW-1024x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ldS7jCtKbaM9TUeht_4-I-jmLwiDgW-1024x75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911" cy="3980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9E4" w:rsidRDefault="000D39E4" w:rsidP="000D39E4">
      <w:pPr>
        <w:spacing w:after="0" w:line="240" w:lineRule="auto"/>
        <w:jc w:val="center"/>
        <w:rPr>
          <w:sz w:val="28"/>
          <w:szCs w:val="28"/>
        </w:rPr>
      </w:pPr>
    </w:p>
    <w:p w:rsidR="000D39E4" w:rsidRDefault="000D39E4" w:rsidP="000D39E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Тольятти</w:t>
      </w:r>
    </w:p>
    <w:p w:rsidR="000D39E4" w:rsidRPr="00696244" w:rsidRDefault="006714DF" w:rsidP="000D39E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</w:t>
      </w:r>
      <w:r w:rsidR="00112E59">
        <w:rPr>
          <w:rFonts w:ascii="Arial" w:hAnsi="Arial" w:cs="Arial"/>
          <w:sz w:val="28"/>
          <w:szCs w:val="28"/>
        </w:rPr>
        <w:t>6</w:t>
      </w:r>
    </w:p>
    <w:p w:rsidR="0068392B" w:rsidRDefault="0068392B" w:rsidP="001E5B00">
      <w:pPr>
        <w:pStyle w:val="1"/>
        <w:spacing w:before="0" w:after="0" w:line="240" w:lineRule="auto"/>
        <w:jc w:val="center"/>
      </w:pPr>
    </w:p>
    <w:p w:rsidR="001E5B00" w:rsidRDefault="001E5B00" w:rsidP="001E5B00">
      <w:pPr>
        <w:pStyle w:val="1"/>
        <w:spacing w:before="0" w:after="0" w:line="240" w:lineRule="auto"/>
        <w:jc w:val="center"/>
      </w:pPr>
      <w:r>
        <w:t>Содержание</w:t>
      </w:r>
    </w:p>
    <w:p w:rsidR="001E5B00" w:rsidRDefault="001E5B00" w:rsidP="001E5B00"/>
    <w:p w:rsidR="0068392B" w:rsidRDefault="0068392B" w:rsidP="001E5B00"/>
    <w:p w:rsidR="0068392B" w:rsidRPr="001E5B00" w:rsidRDefault="0068392B" w:rsidP="001E5B00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231"/>
        <w:gridCol w:w="807"/>
      </w:tblGrid>
      <w:tr w:rsidR="001E5B00" w:rsidRPr="00471CBC" w:rsidTr="00106D50">
        <w:tc>
          <w:tcPr>
            <w:tcW w:w="816" w:type="dxa"/>
          </w:tcPr>
          <w:p w:rsidR="001E5B00" w:rsidRPr="00471CBC" w:rsidRDefault="00860677" w:rsidP="001E5B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proofErr w:type="gramStart"/>
            <w:r w:rsidR="001E5B00" w:rsidRPr="00471CBC">
              <w:rPr>
                <w:b/>
                <w:sz w:val="24"/>
                <w:szCs w:val="24"/>
              </w:rPr>
              <w:t>п</w:t>
            </w:r>
            <w:proofErr w:type="gramEnd"/>
            <w:r w:rsidR="001E5B00" w:rsidRPr="00471CB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8231" w:type="dxa"/>
          </w:tcPr>
          <w:p w:rsidR="001E5B00" w:rsidRPr="00471CBC" w:rsidRDefault="001E5B00" w:rsidP="001E5B00">
            <w:pPr>
              <w:jc w:val="center"/>
              <w:rPr>
                <w:b/>
                <w:sz w:val="24"/>
                <w:szCs w:val="24"/>
              </w:rPr>
            </w:pPr>
            <w:r w:rsidRPr="00471CBC">
              <w:rPr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807" w:type="dxa"/>
          </w:tcPr>
          <w:p w:rsidR="001E5B00" w:rsidRPr="00471CBC" w:rsidRDefault="001E5B00" w:rsidP="001E5B00">
            <w:pPr>
              <w:jc w:val="center"/>
              <w:rPr>
                <w:b/>
                <w:sz w:val="24"/>
                <w:szCs w:val="24"/>
              </w:rPr>
            </w:pPr>
            <w:r w:rsidRPr="00471CBC">
              <w:rPr>
                <w:b/>
                <w:sz w:val="24"/>
                <w:szCs w:val="24"/>
              </w:rPr>
              <w:t>стр.</w:t>
            </w:r>
          </w:p>
        </w:tc>
      </w:tr>
      <w:tr w:rsidR="001E5B00" w:rsidRPr="00471CBC" w:rsidTr="00106D50">
        <w:tc>
          <w:tcPr>
            <w:tcW w:w="816" w:type="dxa"/>
          </w:tcPr>
          <w:p w:rsidR="001E5B00" w:rsidRPr="00471CBC" w:rsidRDefault="001E5B00" w:rsidP="001E5B00">
            <w:pPr>
              <w:rPr>
                <w:sz w:val="24"/>
                <w:szCs w:val="24"/>
              </w:rPr>
            </w:pPr>
            <w:r w:rsidRPr="00471CBC">
              <w:rPr>
                <w:sz w:val="24"/>
                <w:szCs w:val="24"/>
              </w:rPr>
              <w:t>1.</w:t>
            </w:r>
          </w:p>
        </w:tc>
        <w:tc>
          <w:tcPr>
            <w:tcW w:w="8231" w:type="dxa"/>
          </w:tcPr>
          <w:p w:rsidR="001E5B00" w:rsidRPr="00471CBC" w:rsidRDefault="001E5B00" w:rsidP="001E5B00">
            <w:pPr>
              <w:rPr>
                <w:sz w:val="24"/>
                <w:szCs w:val="24"/>
              </w:rPr>
            </w:pPr>
            <w:r w:rsidRPr="00471CBC">
              <w:rPr>
                <w:sz w:val="24"/>
                <w:szCs w:val="24"/>
              </w:rPr>
              <w:t>Сеть образовательных учреждений Тольяттинского округа</w:t>
            </w:r>
          </w:p>
        </w:tc>
        <w:tc>
          <w:tcPr>
            <w:tcW w:w="807" w:type="dxa"/>
          </w:tcPr>
          <w:p w:rsidR="001E5B00" w:rsidRPr="0056113E" w:rsidRDefault="001E5B00" w:rsidP="001E5B00">
            <w:pPr>
              <w:rPr>
                <w:sz w:val="24"/>
                <w:szCs w:val="24"/>
                <w:highlight w:val="red"/>
              </w:rPr>
            </w:pPr>
            <w:r w:rsidRPr="004B2B34">
              <w:rPr>
                <w:sz w:val="24"/>
                <w:szCs w:val="24"/>
              </w:rPr>
              <w:t>3</w:t>
            </w:r>
          </w:p>
        </w:tc>
      </w:tr>
      <w:tr w:rsidR="001E5B00" w:rsidRPr="008B6055" w:rsidTr="00106D50">
        <w:tc>
          <w:tcPr>
            <w:tcW w:w="816" w:type="dxa"/>
          </w:tcPr>
          <w:p w:rsidR="001E5B00" w:rsidRPr="00471CBC" w:rsidRDefault="001E5B00" w:rsidP="001E5B00">
            <w:pPr>
              <w:rPr>
                <w:sz w:val="24"/>
                <w:szCs w:val="24"/>
              </w:rPr>
            </w:pPr>
            <w:r w:rsidRPr="00471CBC">
              <w:rPr>
                <w:sz w:val="24"/>
                <w:szCs w:val="24"/>
              </w:rPr>
              <w:t>2.</w:t>
            </w:r>
          </w:p>
        </w:tc>
        <w:tc>
          <w:tcPr>
            <w:tcW w:w="8231" w:type="dxa"/>
          </w:tcPr>
          <w:p w:rsidR="001E5B00" w:rsidRPr="00471CBC" w:rsidRDefault="00E02F14" w:rsidP="00487633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71CBC">
              <w:rPr>
                <w:bCs/>
                <w:sz w:val="24"/>
                <w:szCs w:val="24"/>
              </w:rPr>
              <w:t xml:space="preserve">Динамика оптимизации сети образовательных учреждений, реализующих программы общего образования </w:t>
            </w:r>
          </w:p>
          <w:p w:rsidR="00487633" w:rsidRPr="00471CBC" w:rsidRDefault="00487633" w:rsidP="00487633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07" w:type="dxa"/>
          </w:tcPr>
          <w:p w:rsidR="001E5B00" w:rsidRPr="0056113E" w:rsidRDefault="00E02F14" w:rsidP="001E5B00">
            <w:pPr>
              <w:rPr>
                <w:sz w:val="24"/>
                <w:szCs w:val="24"/>
                <w:highlight w:val="red"/>
              </w:rPr>
            </w:pPr>
            <w:r w:rsidRPr="004B2B34">
              <w:rPr>
                <w:sz w:val="24"/>
                <w:szCs w:val="24"/>
              </w:rPr>
              <w:t>4</w:t>
            </w:r>
          </w:p>
        </w:tc>
      </w:tr>
      <w:tr w:rsidR="001E5B00" w:rsidRPr="008B6055" w:rsidTr="00106D50">
        <w:tc>
          <w:tcPr>
            <w:tcW w:w="816" w:type="dxa"/>
          </w:tcPr>
          <w:p w:rsidR="001E5B00" w:rsidRPr="00471CBC" w:rsidRDefault="00106D50" w:rsidP="001E5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03F68" w:rsidRPr="00471CBC">
              <w:rPr>
                <w:sz w:val="24"/>
                <w:szCs w:val="24"/>
              </w:rPr>
              <w:t>.</w:t>
            </w:r>
          </w:p>
        </w:tc>
        <w:tc>
          <w:tcPr>
            <w:tcW w:w="8231" w:type="dxa"/>
          </w:tcPr>
          <w:p w:rsidR="00703283" w:rsidRPr="00471CBC" w:rsidRDefault="00703283" w:rsidP="00DC6D9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71CBC">
              <w:rPr>
                <w:bCs/>
                <w:sz w:val="24"/>
                <w:szCs w:val="24"/>
              </w:rPr>
              <w:t>Результаты учебной деятельности обучающихся</w:t>
            </w:r>
            <w:r w:rsidR="00112E59">
              <w:rPr>
                <w:bCs/>
                <w:sz w:val="24"/>
                <w:szCs w:val="24"/>
              </w:rPr>
              <w:t xml:space="preserve"> по итогам 2025/2026</w:t>
            </w:r>
            <w:r w:rsidRPr="00471CBC">
              <w:rPr>
                <w:bCs/>
                <w:sz w:val="24"/>
                <w:szCs w:val="24"/>
              </w:rPr>
              <w:t xml:space="preserve"> учебного года</w:t>
            </w:r>
          </w:p>
          <w:p w:rsidR="001E5B00" w:rsidRPr="00471CBC" w:rsidRDefault="001E5B00" w:rsidP="00DC6D9D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07" w:type="dxa"/>
          </w:tcPr>
          <w:p w:rsidR="001E5B00" w:rsidRPr="004B2B34" w:rsidRDefault="00DC6D9D" w:rsidP="001E5B00">
            <w:pPr>
              <w:rPr>
                <w:sz w:val="24"/>
                <w:szCs w:val="24"/>
              </w:rPr>
            </w:pPr>
            <w:r w:rsidRPr="004B2B34">
              <w:rPr>
                <w:sz w:val="24"/>
                <w:szCs w:val="24"/>
              </w:rPr>
              <w:t>8</w:t>
            </w:r>
          </w:p>
        </w:tc>
      </w:tr>
      <w:tr w:rsidR="001E5B00" w:rsidRPr="008B6055" w:rsidTr="00106D50">
        <w:tc>
          <w:tcPr>
            <w:tcW w:w="816" w:type="dxa"/>
          </w:tcPr>
          <w:p w:rsidR="001E5B00" w:rsidRPr="00471CBC" w:rsidRDefault="00106D50" w:rsidP="001E5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03F68" w:rsidRPr="00471CBC">
              <w:rPr>
                <w:sz w:val="24"/>
                <w:szCs w:val="24"/>
              </w:rPr>
              <w:t>.</w:t>
            </w:r>
          </w:p>
        </w:tc>
        <w:tc>
          <w:tcPr>
            <w:tcW w:w="8231" w:type="dxa"/>
          </w:tcPr>
          <w:p w:rsidR="002F6053" w:rsidRPr="00471CBC" w:rsidRDefault="002F6053" w:rsidP="002F6053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71CBC">
              <w:rPr>
                <w:bCs/>
                <w:sz w:val="24"/>
                <w:szCs w:val="24"/>
              </w:rPr>
              <w:t xml:space="preserve">Государственная итоговая аттестация </w:t>
            </w:r>
          </w:p>
          <w:p w:rsidR="002F6053" w:rsidRPr="00471CBC" w:rsidRDefault="002F6053" w:rsidP="002F6053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71CBC">
              <w:rPr>
                <w:bCs/>
                <w:sz w:val="24"/>
                <w:szCs w:val="24"/>
              </w:rPr>
              <w:t>по образовательным программам основного общего образования</w:t>
            </w:r>
          </w:p>
          <w:p w:rsidR="001E5B00" w:rsidRPr="00471CBC" w:rsidRDefault="001E5B00" w:rsidP="002F6053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07" w:type="dxa"/>
          </w:tcPr>
          <w:p w:rsidR="001E5B00" w:rsidRPr="004B2B34" w:rsidRDefault="002F6053" w:rsidP="001E5B00">
            <w:pPr>
              <w:rPr>
                <w:sz w:val="24"/>
                <w:szCs w:val="24"/>
              </w:rPr>
            </w:pPr>
            <w:r w:rsidRPr="004B2B34">
              <w:rPr>
                <w:sz w:val="24"/>
                <w:szCs w:val="24"/>
              </w:rPr>
              <w:t>9</w:t>
            </w:r>
          </w:p>
        </w:tc>
      </w:tr>
      <w:tr w:rsidR="00662C49" w:rsidRPr="008B6055" w:rsidTr="00106D50">
        <w:tc>
          <w:tcPr>
            <w:tcW w:w="816" w:type="dxa"/>
          </w:tcPr>
          <w:p w:rsidR="00662C49" w:rsidRPr="008E5B56" w:rsidRDefault="00106D50" w:rsidP="001E5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62C49" w:rsidRPr="008E5B56">
              <w:rPr>
                <w:sz w:val="24"/>
                <w:szCs w:val="24"/>
              </w:rPr>
              <w:t>.</w:t>
            </w:r>
          </w:p>
        </w:tc>
        <w:tc>
          <w:tcPr>
            <w:tcW w:w="8231" w:type="dxa"/>
          </w:tcPr>
          <w:p w:rsidR="00662C49" w:rsidRPr="008E5B56" w:rsidRDefault="00662C49" w:rsidP="00662C4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E5B56">
              <w:rPr>
                <w:bCs/>
                <w:sz w:val="24"/>
                <w:szCs w:val="24"/>
              </w:rPr>
              <w:t xml:space="preserve">Государственная итоговая аттестация </w:t>
            </w:r>
          </w:p>
          <w:p w:rsidR="00662C49" w:rsidRPr="008E5B56" w:rsidRDefault="00662C49" w:rsidP="00662C4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E5B56">
              <w:rPr>
                <w:bCs/>
                <w:sz w:val="24"/>
                <w:szCs w:val="24"/>
              </w:rPr>
              <w:t xml:space="preserve">по образовательным программам среднего общего образования </w:t>
            </w:r>
          </w:p>
          <w:p w:rsidR="00662C49" w:rsidRPr="008E5B56" w:rsidRDefault="00662C49" w:rsidP="00662C4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E5B56">
              <w:rPr>
                <w:bCs/>
                <w:sz w:val="24"/>
                <w:szCs w:val="24"/>
              </w:rPr>
              <w:t>и итоги единого государственного экзамена (ЕГЭ)</w:t>
            </w:r>
          </w:p>
          <w:p w:rsidR="00662C49" w:rsidRPr="008E5B56" w:rsidRDefault="00662C49" w:rsidP="00662C49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807" w:type="dxa"/>
          </w:tcPr>
          <w:p w:rsidR="00662C49" w:rsidRPr="00CB0BA7" w:rsidRDefault="008E5B56" w:rsidP="001E5B00">
            <w:pPr>
              <w:rPr>
                <w:sz w:val="24"/>
                <w:szCs w:val="24"/>
              </w:rPr>
            </w:pPr>
            <w:r w:rsidRPr="00CB0BA7">
              <w:rPr>
                <w:sz w:val="24"/>
                <w:szCs w:val="24"/>
              </w:rPr>
              <w:t>7</w:t>
            </w:r>
            <w:r w:rsidR="00CB0BA7" w:rsidRPr="00CB0BA7">
              <w:rPr>
                <w:sz w:val="24"/>
                <w:szCs w:val="24"/>
              </w:rPr>
              <w:t>2</w:t>
            </w:r>
          </w:p>
        </w:tc>
      </w:tr>
    </w:tbl>
    <w:p w:rsidR="001E5B00" w:rsidRPr="001E5B00" w:rsidRDefault="001E5B00" w:rsidP="001E5B00"/>
    <w:p w:rsidR="00E007CE" w:rsidRDefault="00E007CE" w:rsidP="005E55DF">
      <w:pPr>
        <w:pStyle w:val="1"/>
        <w:spacing w:before="0" w:after="0" w:line="240" w:lineRule="auto"/>
        <w:jc w:val="center"/>
        <w:rPr>
          <w:rFonts w:ascii="Arial" w:hAnsi="Arial" w:cs="Arial"/>
        </w:rPr>
      </w:pPr>
    </w:p>
    <w:p w:rsidR="00E007CE" w:rsidRDefault="00E007CE" w:rsidP="005E55DF">
      <w:pPr>
        <w:pStyle w:val="1"/>
        <w:spacing w:before="0" w:after="0" w:line="240" w:lineRule="auto"/>
        <w:jc w:val="center"/>
        <w:rPr>
          <w:rFonts w:ascii="Arial" w:hAnsi="Arial" w:cs="Arial"/>
        </w:rPr>
      </w:pPr>
    </w:p>
    <w:p w:rsidR="001E5B00" w:rsidRPr="001E5B00" w:rsidRDefault="001E5B00" w:rsidP="001E5B00">
      <w:r>
        <w:br w:type="page"/>
      </w:r>
    </w:p>
    <w:p w:rsidR="00E007CE" w:rsidRDefault="00E007CE" w:rsidP="005E55DF">
      <w:pPr>
        <w:pStyle w:val="1"/>
        <w:spacing w:before="0" w:after="0" w:line="240" w:lineRule="auto"/>
        <w:jc w:val="center"/>
        <w:rPr>
          <w:rFonts w:ascii="Arial" w:hAnsi="Arial" w:cs="Arial"/>
        </w:rPr>
      </w:pPr>
    </w:p>
    <w:p w:rsidR="00E02F14" w:rsidRPr="0036623C" w:rsidRDefault="008047FB" w:rsidP="001E5B00">
      <w:pPr>
        <w:pStyle w:val="1"/>
        <w:numPr>
          <w:ilvl w:val="0"/>
          <w:numId w:val="25"/>
        </w:numPr>
        <w:spacing w:before="0" w:after="0" w:line="240" w:lineRule="auto"/>
        <w:jc w:val="center"/>
      </w:pPr>
      <w:r w:rsidRPr="0036623C">
        <w:t>С</w:t>
      </w:r>
      <w:r w:rsidR="001E5B00" w:rsidRPr="0036623C">
        <w:t xml:space="preserve">ЕТЬ ОБРАЗОВАТЕЛЬНЫХУЧРЕЖДЕНИЙ </w:t>
      </w:r>
    </w:p>
    <w:p w:rsidR="001E5B00" w:rsidRPr="0036623C" w:rsidRDefault="00E02F14" w:rsidP="00E02F14">
      <w:pPr>
        <w:pStyle w:val="1"/>
        <w:spacing w:before="0" w:after="0" w:line="240" w:lineRule="auto"/>
        <w:ind w:left="720"/>
        <w:jc w:val="center"/>
      </w:pPr>
      <w:r w:rsidRPr="0036623C">
        <w:t>ТОЛЬЯТТИНСКОГО ОКРУГА</w:t>
      </w:r>
    </w:p>
    <w:p w:rsidR="008047FB" w:rsidRPr="00921CDE" w:rsidRDefault="008047FB" w:rsidP="008047FB">
      <w:pPr>
        <w:spacing w:after="0" w:line="240" w:lineRule="auto"/>
        <w:jc w:val="center"/>
        <w:rPr>
          <w:sz w:val="16"/>
          <w:szCs w:val="16"/>
        </w:rPr>
      </w:pPr>
    </w:p>
    <w:p w:rsidR="00836EDB" w:rsidRPr="00D35543" w:rsidRDefault="008047FB" w:rsidP="00D35543">
      <w:pPr>
        <w:spacing w:line="240" w:lineRule="auto"/>
        <w:jc w:val="center"/>
        <w:rPr>
          <w:b/>
          <w:sz w:val="24"/>
          <w:szCs w:val="24"/>
        </w:rPr>
      </w:pPr>
      <w:r w:rsidRPr="00D35543">
        <w:rPr>
          <w:b/>
          <w:sz w:val="24"/>
          <w:szCs w:val="24"/>
        </w:rPr>
        <w:t xml:space="preserve">Количество образовательных </w:t>
      </w:r>
      <w:r w:rsidRPr="0074356D">
        <w:rPr>
          <w:b/>
          <w:sz w:val="24"/>
          <w:szCs w:val="24"/>
        </w:rPr>
        <w:t xml:space="preserve">учреждений в </w:t>
      </w:r>
      <w:r w:rsidR="00BF0B26" w:rsidRPr="008A666A">
        <w:rPr>
          <w:b/>
          <w:sz w:val="24"/>
          <w:szCs w:val="24"/>
        </w:rPr>
        <w:t>202</w:t>
      </w:r>
      <w:r w:rsidR="00503835" w:rsidRPr="008A666A">
        <w:rPr>
          <w:b/>
          <w:sz w:val="24"/>
          <w:szCs w:val="24"/>
        </w:rPr>
        <w:t>5</w:t>
      </w:r>
      <w:r w:rsidR="00BF0B26" w:rsidRPr="008A666A">
        <w:rPr>
          <w:b/>
          <w:sz w:val="24"/>
          <w:szCs w:val="24"/>
        </w:rPr>
        <w:t>/202</w:t>
      </w:r>
      <w:r w:rsidR="00503835" w:rsidRPr="008A666A">
        <w:rPr>
          <w:b/>
          <w:sz w:val="24"/>
          <w:szCs w:val="24"/>
        </w:rPr>
        <w:t>6</w:t>
      </w:r>
      <w:r w:rsidRPr="0074356D">
        <w:rPr>
          <w:b/>
          <w:sz w:val="24"/>
          <w:szCs w:val="24"/>
        </w:rPr>
        <w:t xml:space="preserve"> учебном</w:t>
      </w:r>
      <w:r w:rsidRPr="00D35543">
        <w:rPr>
          <w:b/>
          <w:sz w:val="24"/>
          <w:szCs w:val="24"/>
        </w:rPr>
        <w:t xml:space="preserve"> году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005"/>
        <w:gridCol w:w="854"/>
        <w:gridCol w:w="1543"/>
        <w:gridCol w:w="1843"/>
      </w:tblGrid>
      <w:tr w:rsidR="008047FB" w:rsidRPr="00D35543" w:rsidTr="00EB4617">
        <w:trPr>
          <w:jc w:val="center"/>
        </w:trPr>
        <w:tc>
          <w:tcPr>
            <w:tcW w:w="4786" w:type="dxa"/>
            <w:shd w:val="clear" w:color="auto" w:fill="C6D9F1" w:themeFill="text2" w:themeFillTint="33"/>
            <w:vAlign w:val="center"/>
          </w:tcPr>
          <w:p w:rsidR="008047FB" w:rsidRDefault="008047FB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  <w:p w:rsidR="00F07043" w:rsidRPr="00D35543" w:rsidRDefault="00F07043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C6D9F1" w:themeFill="text2" w:themeFillTint="33"/>
            <w:vAlign w:val="center"/>
          </w:tcPr>
          <w:p w:rsidR="008047FB" w:rsidRDefault="008047FB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93401">
              <w:rPr>
                <w:rFonts w:eastAsia="Times New Roman"/>
                <w:b/>
                <w:bCs/>
                <w:sz w:val="24"/>
                <w:szCs w:val="24"/>
              </w:rPr>
              <w:t>МОУ</w:t>
            </w:r>
          </w:p>
          <w:p w:rsidR="00F07043" w:rsidRPr="00D93401" w:rsidRDefault="00F07043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6D9F1" w:themeFill="text2" w:themeFillTint="33"/>
            <w:vAlign w:val="center"/>
          </w:tcPr>
          <w:p w:rsidR="008047FB" w:rsidRDefault="008047FB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93401">
              <w:rPr>
                <w:rFonts w:eastAsia="Times New Roman"/>
                <w:b/>
                <w:bCs/>
                <w:sz w:val="24"/>
                <w:szCs w:val="24"/>
              </w:rPr>
              <w:t>ГОУ</w:t>
            </w:r>
          </w:p>
          <w:p w:rsidR="00F07043" w:rsidRPr="00D93401" w:rsidRDefault="00F07043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C6D9F1" w:themeFill="text2" w:themeFillTint="33"/>
            <w:vAlign w:val="center"/>
          </w:tcPr>
          <w:p w:rsidR="008047FB" w:rsidRDefault="008047FB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93401">
              <w:rPr>
                <w:rFonts w:eastAsia="Times New Roman"/>
                <w:b/>
                <w:bCs/>
                <w:sz w:val="24"/>
                <w:szCs w:val="24"/>
              </w:rPr>
              <w:t>НОУ</w:t>
            </w:r>
          </w:p>
          <w:p w:rsidR="00F07043" w:rsidRPr="00D93401" w:rsidRDefault="00F07043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8047FB" w:rsidRDefault="008047FB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93401">
              <w:rPr>
                <w:rFonts w:eastAsia="Times New Roman"/>
                <w:b/>
                <w:bCs/>
                <w:sz w:val="24"/>
                <w:szCs w:val="24"/>
              </w:rPr>
              <w:t>Всего ОУ</w:t>
            </w:r>
          </w:p>
          <w:p w:rsidR="00F07043" w:rsidRPr="00D93401" w:rsidRDefault="00F07043" w:rsidP="0066115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C94894" w:rsidRPr="008E03FF" w:rsidTr="00EB4617">
        <w:trPr>
          <w:trHeight w:val="340"/>
          <w:jc w:val="center"/>
        </w:trPr>
        <w:tc>
          <w:tcPr>
            <w:tcW w:w="4786" w:type="dxa"/>
            <w:vAlign w:val="center"/>
          </w:tcPr>
          <w:p w:rsidR="00C94894" w:rsidRPr="008E03FF" w:rsidRDefault="00C94894" w:rsidP="006611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005" w:type="dxa"/>
            <w:vAlign w:val="center"/>
          </w:tcPr>
          <w:p w:rsidR="00C94894" w:rsidRPr="0050003C" w:rsidRDefault="00C94894" w:rsidP="00C948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003C">
              <w:rPr>
                <w:sz w:val="24"/>
                <w:szCs w:val="24"/>
              </w:rPr>
              <w:t>45</w:t>
            </w:r>
          </w:p>
        </w:tc>
        <w:tc>
          <w:tcPr>
            <w:tcW w:w="854" w:type="dxa"/>
            <w:vAlign w:val="center"/>
          </w:tcPr>
          <w:p w:rsidR="00C94894" w:rsidRPr="00ED563C" w:rsidRDefault="00C94894" w:rsidP="00C94894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43" w:type="dxa"/>
            <w:vAlign w:val="center"/>
          </w:tcPr>
          <w:p w:rsidR="00C94894" w:rsidRPr="0092328F" w:rsidRDefault="00C94894" w:rsidP="00C948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94894" w:rsidRPr="0092328F" w:rsidRDefault="003E4C55" w:rsidP="00C948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(42 детских сада</w:t>
            </w:r>
            <w:r w:rsidR="00C94894" w:rsidRPr="0092328F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C94894" w:rsidRPr="0092328F" w:rsidRDefault="00C94894" w:rsidP="00C9489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</w:tr>
      <w:tr w:rsidR="00337CFA" w:rsidRPr="008E03FF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8E03FF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8E03FF">
              <w:rPr>
                <w:sz w:val="24"/>
                <w:szCs w:val="24"/>
              </w:rPr>
              <w:t>Средние школы (кроме школ с углубленным изучением отдельных предметов)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A666A">
              <w:rPr>
                <w:sz w:val="24"/>
                <w:szCs w:val="24"/>
              </w:rPr>
              <w:t>41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8E03FF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03FF">
              <w:rPr>
                <w:sz w:val="24"/>
                <w:szCs w:val="24"/>
              </w:rPr>
              <w:t>из них с вечерним отделением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666A">
              <w:rPr>
                <w:sz w:val="24"/>
                <w:szCs w:val="24"/>
              </w:rPr>
              <w:t>3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4356D">
              <w:rPr>
                <w:b/>
                <w:sz w:val="24"/>
                <w:szCs w:val="24"/>
              </w:rPr>
              <w:t>3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Школы с углубленным изучением отдельных предметов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A666A">
              <w:rPr>
                <w:sz w:val="24"/>
                <w:szCs w:val="24"/>
              </w:rPr>
              <w:t>14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356D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Гимназии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A666A">
              <w:rPr>
                <w:sz w:val="24"/>
                <w:szCs w:val="24"/>
              </w:rPr>
              <w:t>6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356D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Лицеи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666A"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1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356D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СКОУ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337CFA" w:rsidRDefault="00337CFA" w:rsidP="00337CFA">
            <w:pPr>
              <w:spacing w:after="0" w:line="240" w:lineRule="auto"/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3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356D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Профессиональные образовательные организации (СПО)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50003C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337CFA" w:rsidRPr="0050003C" w:rsidRDefault="00337CFA" w:rsidP="00337CFA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4356D">
              <w:rPr>
                <w:rFonts w:eastAsia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Образовательные организации</w:t>
            </w:r>
          </w:p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высшего образования (включая филиалы)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50003C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4356D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337CFA" w:rsidRPr="00D35543" w:rsidTr="008A666A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 дополнительного образования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337CFA" w:rsidRPr="0050003C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0003C">
              <w:rPr>
                <w:rFonts w:eastAsia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337CFA" w:rsidRPr="00D35543" w:rsidTr="00EB4617">
        <w:trPr>
          <w:trHeight w:val="340"/>
          <w:jc w:val="center"/>
        </w:trPr>
        <w:tc>
          <w:tcPr>
            <w:tcW w:w="4786" w:type="dxa"/>
            <w:vAlign w:val="center"/>
          </w:tcPr>
          <w:p w:rsidR="00337CFA" w:rsidRPr="00D35543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D35543">
              <w:rPr>
                <w:sz w:val="24"/>
                <w:szCs w:val="24"/>
              </w:rPr>
              <w:t>Всего ОУ</w:t>
            </w:r>
          </w:p>
        </w:tc>
        <w:tc>
          <w:tcPr>
            <w:tcW w:w="1005" w:type="dxa"/>
            <w:vAlign w:val="center"/>
          </w:tcPr>
          <w:p w:rsidR="00337CFA" w:rsidRPr="008A666A" w:rsidRDefault="00337CF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0003C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Pr="0050003C">
              <w:rPr>
                <w:rFonts w:eastAsia="Times New Roman"/>
                <w:b/>
                <w:bCs/>
                <w:sz w:val="24"/>
                <w:szCs w:val="24"/>
                <w:lang w:val="en-US"/>
              </w:rPr>
              <w:t>2</w:t>
            </w:r>
            <w:r w:rsidR="008A666A"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4" w:type="dxa"/>
            <w:vAlign w:val="center"/>
          </w:tcPr>
          <w:p w:rsidR="00337CFA" w:rsidRPr="0074356D" w:rsidRDefault="008A666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4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74356D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="008A666A"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16</w:t>
            </w:r>
            <w:r w:rsidR="008A666A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8047FB" w:rsidRPr="00D35543" w:rsidRDefault="008047FB" w:rsidP="00D35543">
      <w:pPr>
        <w:spacing w:before="240" w:line="240" w:lineRule="auto"/>
        <w:jc w:val="center"/>
        <w:rPr>
          <w:b/>
          <w:sz w:val="24"/>
          <w:szCs w:val="24"/>
        </w:rPr>
      </w:pPr>
      <w:r w:rsidRPr="00D35543">
        <w:rPr>
          <w:b/>
          <w:sz w:val="24"/>
          <w:szCs w:val="24"/>
        </w:rPr>
        <w:t xml:space="preserve">Статистическая информация за </w:t>
      </w:r>
      <w:r w:rsidR="00BF0B26" w:rsidRPr="00546B78">
        <w:rPr>
          <w:b/>
          <w:sz w:val="24"/>
          <w:szCs w:val="24"/>
        </w:rPr>
        <w:t>202</w:t>
      </w:r>
      <w:r w:rsidR="00503835" w:rsidRPr="00546B78">
        <w:rPr>
          <w:b/>
          <w:sz w:val="24"/>
          <w:szCs w:val="24"/>
        </w:rPr>
        <w:t>5</w:t>
      </w:r>
      <w:r w:rsidR="00BF0B26" w:rsidRPr="00546B78">
        <w:rPr>
          <w:b/>
          <w:sz w:val="24"/>
          <w:szCs w:val="24"/>
        </w:rPr>
        <w:t>/202</w:t>
      </w:r>
      <w:r w:rsidR="00503835" w:rsidRPr="00546B78">
        <w:rPr>
          <w:b/>
          <w:sz w:val="24"/>
          <w:szCs w:val="24"/>
        </w:rPr>
        <w:t>6</w:t>
      </w:r>
      <w:r w:rsidRPr="00546B78">
        <w:rPr>
          <w:b/>
          <w:sz w:val="24"/>
          <w:szCs w:val="24"/>
        </w:rPr>
        <w:t xml:space="preserve"> учебный</w:t>
      </w:r>
      <w:r w:rsidRPr="00D35543">
        <w:rPr>
          <w:b/>
          <w:sz w:val="24"/>
          <w:szCs w:val="24"/>
        </w:rPr>
        <w:t xml:space="preserve"> год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064"/>
        <w:gridCol w:w="923"/>
        <w:gridCol w:w="896"/>
        <w:gridCol w:w="1795"/>
      </w:tblGrid>
      <w:tr w:rsidR="00677DE3" w:rsidRPr="00D35543" w:rsidTr="00EB4617">
        <w:trPr>
          <w:jc w:val="center"/>
        </w:trPr>
        <w:tc>
          <w:tcPr>
            <w:tcW w:w="5353" w:type="dxa"/>
            <w:vMerge w:val="restart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78" w:type="dxa"/>
            <w:gridSpan w:val="4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35543">
              <w:rPr>
                <w:b/>
                <w:sz w:val="24"/>
                <w:szCs w:val="24"/>
              </w:rPr>
              <w:t>Число обучающихся</w:t>
            </w:r>
          </w:p>
        </w:tc>
      </w:tr>
      <w:tr w:rsidR="00677DE3" w:rsidRPr="00D35543" w:rsidTr="00EB4617">
        <w:trPr>
          <w:jc w:val="center"/>
        </w:trPr>
        <w:tc>
          <w:tcPr>
            <w:tcW w:w="5353" w:type="dxa"/>
            <w:vMerge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МОУ</w:t>
            </w:r>
          </w:p>
        </w:tc>
        <w:tc>
          <w:tcPr>
            <w:tcW w:w="923" w:type="dxa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ГОУ</w:t>
            </w:r>
          </w:p>
        </w:tc>
        <w:tc>
          <w:tcPr>
            <w:tcW w:w="896" w:type="dxa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НОУ</w:t>
            </w:r>
          </w:p>
        </w:tc>
        <w:tc>
          <w:tcPr>
            <w:tcW w:w="1795" w:type="dxa"/>
            <w:shd w:val="clear" w:color="auto" w:fill="C6D9F1" w:themeFill="text2" w:themeFillTint="33"/>
            <w:vAlign w:val="center"/>
          </w:tcPr>
          <w:p w:rsidR="00677DE3" w:rsidRPr="00D35543" w:rsidRDefault="00677DE3" w:rsidP="00E03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35543">
              <w:rPr>
                <w:rFonts w:eastAsia="Times New Roman"/>
                <w:b/>
                <w:bCs/>
                <w:sz w:val="24"/>
                <w:szCs w:val="24"/>
              </w:rPr>
              <w:t>Всего ОУ</w:t>
            </w:r>
          </w:p>
        </w:tc>
      </w:tr>
      <w:tr w:rsidR="008603E7" w:rsidRPr="0074356D" w:rsidTr="007F5B01">
        <w:trPr>
          <w:jc w:val="center"/>
        </w:trPr>
        <w:tc>
          <w:tcPr>
            <w:tcW w:w="5353" w:type="dxa"/>
            <w:vAlign w:val="center"/>
          </w:tcPr>
          <w:p w:rsidR="008603E7" w:rsidRPr="008E03FF" w:rsidRDefault="008603E7" w:rsidP="00522C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064" w:type="dxa"/>
            <w:vAlign w:val="center"/>
          </w:tcPr>
          <w:p w:rsidR="008603E7" w:rsidRPr="002B08A0" w:rsidRDefault="008603E7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17367</w:t>
            </w:r>
          </w:p>
        </w:tc>
        <w:tc>
          <w:tcPr>
            <w:tcW w:w="923" w:type="dxa"/>
            <w:vAlign w:val="center"/>
          </w:tcPr>
          <w:p w:rsidR="008603E7" w:rsidRPr="002B08A0" w:rsidRDefault="00E70A03" w:rsidP="00B04D94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896" w:type="dxa"/>
            <w:vAlign w:val="center"/>
          </w:tcPr>
          <w:p w:rsidR="008603E7" w:rsidRPr="002B08A0" w:rsidRDefault="00E70A03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8241</w:t>
            </w:r>
          </w:p>
        </w:tc>
        <w:tc>
          <w:tcPr>
            <w:tcW w:w="1795" w:type="dxa"/>
            <w:vAlign w:val="center"/>
          </w:tcPr>
          <w:p w:rsidR="008603E7" w:rsidRPr="007F5B01" w:rsidRDefault="00E70A03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25687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Средние школы (кроме школ с углубленным изучением отдельных предметов)</w:t>
            </w:r>
          </w:p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928F6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6</w:t>
            </w:r>
            <w:r w:rsidRPr="005928F6">
              <w:rPr>
                <w:sz w:val="24"/>
                <w:szCs w:val="24"/>
              </w:rPr>
              <w:t>97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870</w:t>
            </w:r>
          </w:p>
        </w:tc>
        <w:tc>
          <w:tcPr>
            <w:tcW w:w="1795" w:type="dxa"/>
            <w:vAlign w:val="center"/>
          </w:tcPr>
          <w:p w:rsidR="00337CFA" w:rsidRPr="007F5B01" w:rsidRDefault="009F4027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42567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из них с вечерним отделением</w:t>
            </w:r>
          </w:p>
          <w:p w:rsidR="00337CFA" w:rsidRPr="0074356D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928F6">
              <w:rPr>
                <w:sz w:val="24"/>
                <w:szCs w:val="24"/>
              </w:rPr>
              <w:t>64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1795" w:type="dxa"/>
            <w:vAlign w:val="center"/>
          </w:tcPr>
          <w:p w:rsidR="00337CFA" w:rsidRPr="007F5B01" w:rsidRDefault="009F4027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64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Школы с углубленным изучением отдельных предметов</w:t>
            </w:r>
          </w:p>
        </w:tc>
        <w:tc>
          <w:tcPr>
            <w:tcW w:w="1064" w:type="dxa"/>
            <w:shd w:val="clear" w:color="auto" w:fill="auto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928F6">
              <w:rPr>
                <w:sz w:val="24"/>
                <w:szCs w:val="24"/>
              </w:rPr>
              <w:t>16647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621</w:t>
            </w:r>
          </w:p>
        </w:tc>
        <w:tc>
          <w:tcPr>
            <w:tcW w:w="1795" w:type="dxa"/>
            <w:vAlign w:val="center"/>
          </w:tcPr>
          <w:p w:rsidR="00337CFA" w:rsidRPr="007F5B01" w:rsidRDefault="00337CFA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17</w:t>
            </w:r>
            <w:r w:rsidR="009F4027" w:rsidRPr="007F5B01">
              <w:rPr>
                <w:sz w:val="24"/>
                <w:szCs w:val="24"/>
              </w:rPr>
              <w:t>268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Гимназии</w:t>
            </w:r>
          </w:p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6998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364</w:t>
            </w:r>
          </w:p>
        </w:tc>
        <w:tc>
          <w:tcPr>
            <w:tcW w:w="1795" w:type="dxa"/>
            <w:vAlign w:val="center"/>
          </w:tcPr>
          <w:p w:rsidR="00337CFA" w:rsidRPr="007F5B01" w:rsidRDefault="009F4027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7362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Лицеи</w:t>
            </w:r>
          </w:p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7716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1450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1795" w:type="dxa"/>
            <w:vAlign w:val="center"/>
          </w:tcPr>
          <w:p w:rsidR="00337CFA" w:rsidRPr="007F5B01" w:rsidRDefault="009F4027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9166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СКОУ</w:t>
            </w:r>
          </w:p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923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1145</w:t>
            </w:r>
          </w:p>
        </w:tc>
        <w:tc>
          <w:tcPr>
            <w:tcW w:w="896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34</w:t>
            </w:r>
          </w:p>
        </w:tc>
        <w:tc>
          <w:tcPr>
            <w:tcW w:w="1795" w:type="dxa"/>
            <w:vAlign w:val="center"/>
          </w:tcPr>
          <w:p w:rsidR="00337CFA" w:rsidRPr="007F5B01" w:rsidRDefault="00337CFA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1179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Профессиональные образовательные организации (СПО)</w:t>
            </w:r>
          </w:p>
        </w:tc>
        <w:tc>
          <w:tcPr>
            <w:tcW w:w="1064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923" w:type="dxa"/>
            <w:vAlign w:val="center"/>
          </w:tcPr>
          <w:p w:rsidR="00337CFA" w:rsidRPr="002B08A0" w:rsidRDefault="00546B78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16394</w:t>
            </w:r>
          </w:p>
        </w:tc>
        <w:tc>
          <w:tcPr>
            <w:tcW w:w="896" w:type="dxa"/>
            <w:vAlign w:val="center"/>
          </w:tcPr>
          <w:p w:rsidR="00337CFA" w:rsidRPr="002B08A0" w:rsidRDefault="00546B78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5517</w:t>
            </w:r>
          </w:p>
        </w:tc>
        <w:tc>
          <w:tcPr>
            <w:tcW w:w="1795" w:type="dxa"/>
            <w:vAlign w:val="center"/>
          </w:tcPr>
          <w:p w:rsidR="00337CFA" w:rsidRPr="007F5B01" w:rsidRDefault="00546B78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21911</w:t>
            </w:r>
          </w:p>
        </w:tc>
      </w:tr>
      <w:tr w:rsidR="00337CFA" w:rsidRPr="0074356D" w:rsidTr="007F5B01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Образовательные организации</w:t>
            </w:r>
          </w:p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>высшего образования (включая филиалы)</w:t>
            </w:r>
          </w:p>
        </w:tc>
        <w:tc>
          <w:tcPr>
            <w:tcW w:w="1064" w:type="dxa"/>
            <w:vAlign w:val="center"/>
          </w:tcPr>
          <w:p w:rsidR="00337CFA" w:rsidRPr="002B08A0" w:rsidRDefault="00337CFA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0</w:t>
            </w:r>
          </w:p>
        </w:tc>
        <w:tc>
          <w:tcPr>
            <w:tcW w:w="923" w:type="dxa"/>
            <w:shd w:val="clear" w:color="auto" w:fill="FFFFFF"/>
            <w:vAlign w:val="center"/>
          </w:tcPr>
          <w:p w:rsidR="00337CFA" w:rsidRPr="002B08A0" w:rsidRDefault="00546B78" w:rsidP="00337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22638</w:t>
            </w:r>
          </w:p>
        </w:tc>
        <w:tc>
          <w:tcPr>
            <w:tcW w:w="896" w:type="dxa"/>
            <w:shd w:val="clear" w:color="auto" w:fill="FFFFFF"/>
            <w:vAlign w:val="center"/>
          </w:tcPr>
          <w:p w:rsidR="00337CFA" w:rsidRPr="002B08A0" w:rsidRDefault="00337CFA" w:rsidP="00546B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12</w:t>
            </w:r>
            <w:r w:rsidR="00546B78">
              <w:rPr>
                <w:sz w:val="24"/>
                <w:szCs w:val="24"/>
              </w:rPr>
              <w:t>56</w:t>
            </w:r>
          </w:p>
        </w:tc>
        <w:tc>
          <w:tcPr>
            <w:tcW w:w="1795" w:type="dxa"/>
            <w:shd w:val="clear" w:color="auto" w:fill="FFFFFF"/>
            <w:vAlign w:val="center"/>
          </w:tcPr>
          <w:p w:rsidR="00337CFA" w:rsidRPr="007F5B01" w:rsidRDefault="00546B78" w:rsidP="007F5B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F5B01">
              <w:rPr>
                <w:sz w:val="24"/>
                <w:szCs w:val="24"/>
              </w:rPr>
              <w:t>23894</w:t>
            </w:r>
          </w:p>
        </w:tc>
      </w:tr>
      <w:tr w:rsidR="00337CFA" w:rsidRPr="00D35543" w:rsidTr="00EB4617">
        <w:trPr>
          <w:jc w:val="center"/>
        </w:trPr>
        <w:tc>
          <w:tcPr>
            <w:tcW w:w="5353" w:type="dxa"/>
            <w:vAlign w:val="center"/>
          </w:tcPr>
          <w:p w:rsidR="00337CFA" w:rsidRPr="0074356D" w:rsidRDefault="00337CFA" w:rsidP="00337CFA">
            <w:pPr>
              <w:spacing w:after="0" w:line="240" w:lineRule="auto"/>
              <w:rPr>
                <w:sz w:val="24"/>
                <w:szCs w:val="24"/>
              </w:rPr>
            </w:pPr>
            <w:r w:rsidRPr="0074356D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064" w:type="dxa"/>
            <w:vAlign w:val="bottom"/>
          </w:tcPr>
          <w:p w:rsidR="00337CFA" w:rsidRPr="002B08A0" w:rsidRDefault="00337CFA" w:rsidP="00E70A0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B08A0">
              <w:rPr>
                <w:b/>
                <w:sz w:val="24"/>
                <w:szCs w:val="24"/>
              </w:rPr>
              <w:t>9</w:t>
            </w:r>
            <w:r w:rsidR="00E70A03">
              <w:rPr>
                <w:b/>
                <w:sz w:val="24"/>
                <w:szCs w:val="24"/>
              </w:rPr>
              <w:t>0425</w:t>
            </w:r>
          </w:p>
        </w:tc>
        <w:tc>
          <w:tcPr>
            <w:tcW w:w="923" w:type="dxa"/>
            <w:shd w:val="clear" w:color="auto" w:fill="FFFFFF"/>
            <w:vAlign w:val="bottom"/>
          </w:tcPr>
          <w:p w:rsidR="00337CFA" w:rsidRPr="002B08A0" w:rsidRDefault="00E70A03" w:rsidP="00337C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41706</w:t>
            </w:r>
          </w:p>
        </w:tc>
        <w:tc>
          <w:tcPr>
            <w:tcW w:w="896" w:type="dxa"/>
            <w:shd w:val="clear" w:color="auto" w:fill="FFFFFF"/>
            <w:vAlign w:val="bottom"/>
          </w:tcPr>
          <w:p w:rsidR="00337CFA" w:rsidRPr="002B08A0" w:rsidRDefault="00E70A03" w:rsidP="00337C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16903</w:t>
            </w:r>
          </w:p>
        </w:tc>
        <w:tc>
          <w:tcPr>
            <w:tcW w:w="1795" w:type="dxa"/>
            <w:shd w:val="clear" w:color="auto" w:fill="FFFFFF"/>
            <w:vAlign w:val="bottom"/>
          </w:tcPr>
          <w:p w:rsidR="00337CFA" w:rsidRPr="002B08A0" w:rsidRDefault="00E70A03" w:rsidP="00337C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149034</w:t>
            </w:r>
          </w:p>
        </w:tc>
      </w:tr>
    </w:tbl>
    <w:p w:rsidR="00677DE3" w:rsidRPr="00D35543" w:rsidRDefault="00677DE3" w:rsidP="00677DE3">
      <w:pPr>
        <w:spacing w:after="0" w:line="240" w:lineRule="auto"/>
        <w:jc w:val="center"/>
        <w:rPr>
          <w:sz w:val="24"/>
          <w:szCs w:val="24"/>
        </w:rPr>
      </w:pPr>
    </w:p>
    <w:p w:rsidR="008047FB" w:rsidRPr="00D35543" w:rsidRDefault="008047FB" w:rsidP="009437BF">
      <w:pPr>
        <w:spacing w:after="0" w:line="240" w:lineRule="auto"/>
        <w:jc w:val="center"/>
        <w:rPr>
          <w:sz w:val="24"/>
          <w:szCs w:val="24"/>
        </w:rPr>
      </w:pPr>
    </w:p>
    <w:p w:rsidR="00487633" w:rsidRPr="0036623C" w:rsidRDefault="00487633" w:rsidP="00487633">
      <w:pPr>
        <w:pStyle w:val="1"/>
        <w:numPr>
          <w:ilvl w:val="0"/>
          <w:numId w:val="25"/>
        </w:numPr>
        <w:spacing w:before="0" w:after="0" w:line="240" w:lineRule="auto"/>
        <w:jc w:val="center"/>
      </w:pPr>
      <w:r w:rsidRPr="0036623C">
        <w:lastRenderedPageBreak/>
        <w:t xml:space="preserve">ДИНАМИКА ОПТИМИЗАЦИИ СЕТИ </w:t>
      </w:r>
    </w:p>
    <w:p w:rsidR="005F6891" w:rsidRDefault="005F6891" w:rsidP="00D150B3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D150B3" w:rsidRDefault="00D150B3" w:rsidP="00D150B3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9F0ECF">
        <w:rPr>
          <w:b/>
          <w:bCs/>
          <w:sz w:val="24"/>
          <w:szCs w:val="24"/>
        </w:rPr>
        <w:t xml:space="preserve">образовательных учреждений, реализующих программы общего образования </w:t>
      </w:r>
    </w:p>
    <w:p w:rsidR="008C32AF" w:rsidRDefault="008C32AF" w:rsidP="00D150B3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tbl>
      <w:tblPr>
        <w:tblW w:w="10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2318"/>
        <w:gridCol w:w="1334"/>
        <w:gridCol w:w="1262"/>
        <w:gridCol w:w="1292"/>
        <w:gridCol w:w="1132"/>
        <w:gridCol w:w="1132"/>
        <w:gridCol w:w="1059"/>
      </w:tblGrid>
      <w:tr w:rsidR="00503835" w:rsidRPr="009F0ECF" w:rsidTr="00503835">
        <w:trPr>
          <w:trHeight w:val="278"/>
          <w:jc w:val="center"/>
        </w:trPr>
        <w:tc>
          <w:tcPr>
            <w:tcW w:w="768" w:type="dxa"/>
            <w:vMerge w:val="restart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9F0ECF" w:rsidRDefault="00503835" w:rsidP="00D150B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proofErr w:type="gramStart"/>
            <w:r w:rsidRPr="009F0ECF">
              <w:rPr>
                <w:b/>
                <w:sz w:val="24"/>
                <w:szCs w:val="24"/>
              </w:rPr>
              <w:t>п</w:t>
            </w:r>
            <w:proofErr w:type="gramEnd"/>
            <w:r w:rsidRPr="009F0ECF">
              <w:rPr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2318" w:type="dxa"/>
            <w:vMerge w:val="restart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9F0ECF" w:rsidRDefault="00503835" w:rsidP="00D150B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F0ECF">
              <w:rPr>
                <w:b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334" w:type="dxa"/>
            <w:vMerge w:val="restart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9F0ECF" w:rsidRDefault="00503835" w:rsidP="00D150B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F0ECF">
              <w:rPr>
                <w:b/>
                <w:sz w:val="24"/>
                <w:szCs w:val="24"/>
              </w:rPr>
              <w:t xml:space="preserve">Ед. измерения </w:t>
            </w:r>
          </w:p>
        </w:tc>
        <w:tc>
          <w:tcPr>
            <w:tcW w:w="4818" w:type="dxa"/>
            <w:gridSpan w:val="4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9F0ECF" w:rsidRDefault="00503835" w:rsidP="00585D9A">
            <w:pPr>
              <w:spacing w:after="0" w:line="240" w:lineRule="auto"/>
              <w:ind w:right="903"/>
              <w:jc w:val="center"/>
              <w:rPr>
                <w:b/>
                <w:sz w:val="24"/>
                <w:szCs w:val="24"/>
              </w:rPr>
            </w:pPr>
            <w:r w:rsidRPr="009F0ECF">
              <w:rPr>
                <w:b/>
                <w:sz w:val="24"/>
                <w:szCs w:val="24"/>
              </w:rPr>
              <w:t xml:space="preserve">учебный год </w:t>
            </w:r>
          </w:p>
        </w:tc>
        <w:tc>
          <w:tcPr>
            <w:tcW w:w="1059" w:type="dxa"/>
            <w:shd w:val="clear" w:color="auto" w:fill="C6D9F1" w:themeFill="text2" w:themeFillTint="33"/>
          </w:tcPr>
          <w:p w:rsidR="00503835" w:rsidRPr="009F0ECF" w:rsidRDefault="00503835" w:rsidP="00585D9A">
            <w:pPr>
              <w:spacing w:after="0" w:line="240" w:lineRule="auto"/>
              <w:ind w:right="903"/>
              <w:jc w:val="center"/>
              <w:rPr>
                <w:b/>
                <w:sz w:val="24"/>
                <w:szCs w:val="24"/>
              </w:rPr>
            </w:pPr>
          </w:p>
        </w:tc>
      </w:tr>
      <w:tr w:rsidR="00503835" w:rsidRPr="009F0ECF" w:rsidTr="00E641BF">
        <w:trPr>
          <w:trHeight w:val="289"/>
          <w:jc w:val="center"/>
        </w:trPr>
        <w:tc>
          <w:tcPr>
            <w:tcW w:w="768" w:type="dxa"/>
            <w:vMerge/>
            <w:shd w:val="clear" w:color="auto" w:fill="C6D9F1" w:themeFill="text2" w:themeFillTint="33"/>
            <w:vAlign w:val="center"/>
            <w:hideMark/>
          </w:tcPr>
          <w:p w:rsidR="00503835" w:rsidRPr="009F0ECF" w:rsidRDefault="00503835" w:rsidP="00585D9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8" w:type="dxa"/>
            <w:vMerge/>
            <w:shd w:val="clear" w:color="auto" w:fill="C6D9F1" w:themeFill="text2" w:themeFillTint="33"/>
            <w:vAlign w:val="center"/>
            <w:hideMark/>
          </w:tcPr>
          <w:p w:rsidR="00503835" w:rsidRPr="009F0ECF" w:rsidRDefault="00503835" w:rsidP="00585D9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C6D9F1" w:themeFill="text2" w:themeFillTint="33"/>
            <w:vAlign w:val="center"/>
            <w:hideMark/>
          </w:tcPr>
          <w:p w:rsidR="00503835" w:rsidRPr="009F0ECF" w:rsidRDefault="00503835" w:rsidP="00585D9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9F0ECF" w:rsidRDefault="00503835" w:rsidP="00B04D9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2021/2022</w:t>
            </w:r>
          </w:p>
        </w:tc>
        <w:tc>
          <w:tcPr>
            <w:tcW w:w="1292" w:type="dxa"/>
            <w:shd w:val="clear" w:color="auto" w:fill="C6D9F1" w:themeFill="text2" w:themeFillTint="33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9F0ECF" w:rsidRDefault="00503835" w:rsidP="00B04D9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2022/2023</w:t>
            </w:r>
          </w:p>
        </w:tc>
        <w:tc>
          <w:tcPr>
            <w:tcW w:w="1132" w:type="dxa"/>
            <w:shd w:val="clear" w:color="auto" w:fill="C6D9F1" w:themeFill="text2" w:themeFillTint="33"/>
          </w:tcPr>
          <w:p w:rsidR="00503835" w:rsidRPr="00E641BF" w:rsidRDefault="00503835" w:rsidP="00B04D9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Pr="00E641BF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/202</w:t>
            </w:r>
            <w:r w:rsidRPr="00E641B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shd w:val="clear" w:color="auto" w:fill="C6D9F1" w:themeFill="text2" w:themeFillTint="33"/>
          </w:tcPr>
          <w:p w:rsidR="00503835" w:rsidRPr="008603E7" w:rsidRDefault="00503835" w:rsidP="003E6D8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2024/2025</w:t>
            </w:r>
          </w:p>
        </w:tc>
        <w:tc>
          <w:tcPr>
            <w:tcW w:w="1059" w:type="dxa"/>
            <w:shd w:val="clear" w:color="auto" w:fill="C6D9F1" w:themeFill="text2" w:themeFillTint="33"/>
          </w:tcPr>
          <w:p w:rsidR="00503835" w:rsidRDefault="00503835" w:rsidP="003E6D8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2025/2026</w:t>
            </w:r>
          </w:p>
        </w:tc>
      </w:tr>
      <w:tr w:rsidR="00503835" w:rsidRPr="008F3584" w:rsidTr="00503835">
        <w:trPr>
          <w:trHeight w:val="557"/>
          <w:jc w:val="center"/>
        </w:trPr>
        <w:tc>
          <w:tcPr>
            <w:tcW w:w="76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31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Количество организаций, реализующих программы общего образования (ООО), из них: </w:t>
            </w:r>
          </w:p>
        </w:tc>
        <w:tc>
          <w:tcPr>
            <w:tcW w:w="1334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126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81 </w:t>
            </w:r>
          </w:p>
        </w:tc>
        <w:tc>
          <w:tcPr>
            <w:tcW w:w="129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32" w:type="dxa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32" w:type="dxa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81</w:t>
            </w:r>
          </w:p>
        </w:tc>
        <w:tc>
          <w:tcPr>
            <w:tcW w:w="1059" w:type="dxa"/>
          </w:tcPr>
          <w:p w:rsidR="00503835" w:rsidRPr="002B08A0" w:rsidRDefault="003557F7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503835" w:rsidRPr="008F3584" w:rsidTr="00503835">
        <w:trPr>
          <w:trHeight w:val="278"/>
          <w:jc w:val="center"/>
        </w:trPr>
        <w:tc>
          <w:tcPr>
            <w:tcW w:w="76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231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государственные (муниципальные) </w:t>
            </w:r>
          </w:p>
        </w:tc>
        <w:tc>
          <w:tcPr>
            <w:tcW w:w="1334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126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73 </w:t>
            </w:r>
          </w:p>
        </w:tc>
        <w:tc>
          <w:tcPr>
            <w:tcW w:w="129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32" w:type="dxa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32" w:type="dxa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73</w:t>
            </w:r>
          </w:p>
        </w:tc>
        <w:tc>
          <w:tcPr>
            <w:tcW w:w="1059" w:type="dxa"/>
          </w:tcPr>
          <w:p w:rsidR="00503835" w:rsidRPr="002B08A0" w:rsidRDefault="003557F7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503835" w:rsidRPr="008F3584" w:rsidTr="00503835">
        <w:trPr>
          <w:trHeight w:val="278"/>
          <w:jc w:val="center"/>
        </w:trPr>
        <w:tc>
          <w:tcPr>
            <w:tcW w:w="76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1.2. </w:t>
            </w:r>
          </w:p>
        </w:tc>
        <w:tc>
          <w:tcPr>
            <w:tcW w:w="231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негосударственные </w:t>
            </w:r>
          </w:p>
        </w:tc>
        <w:tc>
          <w:tcPr>
            <w:tcW w:w="1334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126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29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2" w:type="dxa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2" w:type="dxa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8</w:t>
            </w:r>
          </w:p>
        </w:tc>
        <w:tc>
          <w:tcPr>
            <w:tcW w:w="1059" w:type="dxa"/>
          </w:tcPr>
          <w:p w:rsidR="00503835" w:rsidRPr="002B08A0" w:rsidRDefault="003557F7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03835" w:rsidRPr="008F3584" w:rsidTr="00503835">
        <w:trPr>
          <w:trHeight w:val="278"/>
          <w:jc w:val="center"/>
        </w:trPr>
        <w:tc>
          <w:tcPr>
            <w:tcW w:w="76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31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Количество обучающихся, из них: </w:t>
            </w:r>
          </w:p>
        </w:tc>
        <w:tc>
          <w:tcPr>
            <w:tcW w:w="1334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78182</w:t>
            </w:r>
          </w:p>
        </w:tc>
        <w:tc>
          <w:tcPr>
            <w:tcW w:w="129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821651">
              <w:rPr>
                <w:sz w:val="24"/>
                <w:szCs w:val="24"/>
              </w:rPr>
              <w:t>79706</w:t>
            </w:r>
          </w:p>
        </w:tc>
        <w:tc>
          <w:tcPr>
            <w:tcW w:w="1132" w:type="dxa"/>
          </w:tcPr>
          <w:p w:rsidR="00503835" w:rsidRPr="009E0476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80111</w:t>
            </w:r>
          </w:p>
        </w:tc>
        <w:tc>
          <w:tcPr>
            <w:tcW w:w="1132" w:type="dxa"/>
          </w:tcPr>
          <w:p w:rsidR="00503835" w:rsidRPr="002B08A0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78227</w:t>
            </w:r>
          </w:p>
        </w:tc>
        <w:tc>
          <w:tcPr>
            <w:tcW w:w="1059" w:type="dxa"/>
          </w:tcPr>
          <w:p w:rsidR="00503835" w:rsidRPr="002B08A0" w:rsidRDefault="003557F7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77808</w:t>
            </w:r>
          </w:p>
        </w:tc>
      </w:tr>
      <w:tr w:rsidR="00503835" w:rsidRPr="008F3584" w:rsidTr="00ED3990">
        <w:trPr>
          <w:trHeight w:val="278"/>
          <w:jc w:val="center"/>
        </w:trPr>
        <w:tc>
          <w:tcPr>
            <w:tcW w:w="76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31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в государственных (муниципальных) ООО </w:t>
            </w:r>
          </w:p>
        </w:tc>
        <w:tc>
          <w:tcPr>
            <w:tcW w:w="1334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76478</w:t>
            </w:r>
          </w:p>
        </w:tc>
        <w:tc>
          <w:tcPr>
            <w:tcW w:w="129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77901</w:t>
            </w:r>
          </w:p>
        </w:tc>
        <w:tc>
          <w:tcPr>
            <w:tcW w:w="1132" w:type="dxa"/>
            <w:shd w:val="clear" w:color="auto" w:fill="auto"/>
          </w:tcPr>
          <w:p w:rsidR="00503835" w:rsidRPr="008F3584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78278</w:t>
            </w:r>
          </w:p>
        </w:tc>
        <w:tc>
          <w:tcPr>
            <w:tcW w:w="1132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76338</w:t>
            </w:r>
          </w:p>
        </w:tc>
        <w:tc>
          <w:tcPr>
            <w:tcW w:w="1059" w:type="dxa"/>
            <w:shd w:val="clear" w:color="auto" w:fill="auto"/>
          </w:tcPr>
          <w:p w:rsidR="00503835" w:rsidRPr="002B08A0" w:rsidRDefault="003557F7" w:rsidP="00B04D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75844</w:t>
            </w:r>
          </w:p>
        </w:tc>
      </w:tr>
      <w:tr w:rsidR="00503835" w:rsidRPr="008F3584" w:rsidTr="00503835">
        <w:trPr>
          <w:trHeight w:val="278"/>
          <w:jc w:val="center"/>
        </w:trPr>
        <w:tc>
          <w:tcPr>
            <w:tcW w:w="76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318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в негосударственных ООО </w:t>
            </w:r>
          </w:p>
        </w:tc>
        <w:tc>
          <w:tcPr>
            <w:tcW w:w="1334" w:type="dxa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</w:t>
            </w:r>
          </w:p>
        </w:tc>
        <w:tc>
          <w:tcPr>
            <w:tcW w:w="1292" w:type="dxa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</w:t>
            </w:r>
          </w:p>
        </w:tc>
        <w:tc>
          <w:tcPr>
            <w:tcW w:w="1132" w:type="dxa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1833</w:t>
            </w:r>
          </w:p>
        </w:tc>
        <w:tc>
          <w:tcPr>
            <w:tcW w:w="1132" w:type="dxa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1889</w:t>
            </w:r>
          </w:p>
        </w:tc>
        <w:tc>
          <w:tcPr>
            <w:tcW w:w="1059" w:type="dxa"/>
          </w:tcPr>
          <w:p w:rsidR="00503835" w:rsidRPr="002B08A0" w:rsidRDefault="003557F7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</w:t>
            </w:r>
          </w:p>
        </w:tc>
      </w:tr>
      <w:tr w:rsidR="00503835" w:rsidRPr="008F3584" w:rsidTr="000D4780">
        <w:trPr>
          <w:trHeight w:val="278"/>
          <w:jc w:val="center"/>
        </w:trPr>
        <w:tc>
          <w:tcPr>
            <w:tcW w:w="76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31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Количество учащихся 1-х классов </w:t>
            </w:r>
          </w:p>
        </w:tc>
        <w:tc>
          <w:tcPr>
            <w:tcW w:w="1334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8941</w:t>
            </w:r>
          </w:p>
        </w:tc>
        <w:tc>
          <w:tcPr>
            <w:tcW w:w="129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8841</w:t>
            </w:r>
          </w:p>
        </w:tc>
        <w:tc>
          <w:tcPr>
            <w:tcW w:w="1132" w:type="dxa"/>
            <w:shd w:val="clear" w:color="auto" w:fill="auto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8507</w:t>
            </w:r>
          </w:p>
        </w:tc>
        <w:tc>
          <w:tcPr>
            <w:tcW w:w="1132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7215</w:t>
            </w:r>
          </w:p>
        </w:tc>
        <w:tc>
          <w:tcPr>
            <w:tcW w:w="1059" w:type="dxa"/>
            <w:shd w:val="clear" w:color="auto" w:fill="auto"/>
          </w:tcPr>
          <w:p w:rsidR="00503835" w:rsidRPr="002B08A0" w:rsidRDefault="000D4780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6443</w:t>
            </w:r>
          </w:p>
        </w:tc>
      </w:tr>
      <w:tr w:rsidR="00503835" w:rsidRPr="008F3584" w:rsidTr="000D4780">
        <w:trPr>
          <w:trHeight w:val="278"/>
          <w:jc w:val="center"/>
        </w:trPr>
        <w:tc>
          <w:tcPr>
            <w:tcW w:w="76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231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Количество учащихся 9-х классов </w:t>
            </w:r>
          </w:p>
        </w:tc>
        <w:tc>
          <w:tcPr>
            <w:tcW w:w="1334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7382</w:t>
            </w:r>
          </w:p>
        </w:tc>
        <w:tc>
          <w:tcPr>
            <w:tcW w:w="129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7417</w:t>
            </w:r>
          </w:p>
        </w:tc>
        <w:tc>
          <w:tcPr>
            <w:tcW w:w="1132" w:type="dxa"/>
            <w:shd w:val="clear" w:color="auto" w:fill="auto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7763</w:t>
            </w:r>
          </w:p>
        </w:tc>
        <w:tc>
          <w:tcPr>
            <w:tcW w:w="1132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7785</w:t>
            </w:r>
          </w:p>
        </w:tc>
        <w:tc>
          <w:tcPr>
            <w:tcW w:w="1059" w:type="dxa"/>
            <w:shd w:val="clear" w:color="auto" w:fill="auto"/>
          </w:tcPr>
          <w:p w:rsidR="00503835" w:rsidRPr="002B08A0" w:rsidRDefault="000D4780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8112</w:t>
            </w:r>
          </w:p>
        </w:tc>
      </w:tr>
      <w:tr w:rsidR="00503835" w:rsidRPr="008F3584" w:rsidTr="000D4780">
        <w:trPr>
          <w:trHeight w:val="278"/>
          <w:jc w:val="center"/>
        </w:trPr>
        <w:tc>
          <w:tcPr>
            <w:tcW w:w="76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31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Количество учащихся 11-х классов </w:t>
            </w:r>
          </w:p>
        </w:tc>
        <w:tc>
          <w:tcPr>
            <w:tcW w:w="1334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3119</w:t>
            </w:r>
          </w:p>
        </w:tc>
        <w:tc>
          <w:tcPr>
            <w:tcW w:w="129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</w:t>
            </w:r>
          </w:p>
        </w:tc>
        <w:tc>
          <w:tcPr>
            <w:tcW w:w="1132" w:type="dxa"/>
            <w:shd w:val="clear" w:color="auto" w:fill="auto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2788</w:t>
            </w:r>
          </w:p>
        </w:tc>
        <w:tc>
          <w:tcPr>
            <w:tcW w:w="1132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2887</w:t>
            </w:r>
          </w:p>
        </w:tc>
        <w:tc>
          <w:tcPr>
            <w:tcW w:w="1059" w:type="dxa"/>
            <w:shd w:val="clear" w:color="auto" w:fill="auto"/>
          </w:tcPr>
          <w:p w:rsidR="00503835" w:rsidRPr="002B08A0" w:rsidRDefault="000D4780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</w:t>
            </w:r>
          </w:p>
        </w:tc>
      </w:tr>
      <w:tr w:rsidR="00503835" w:rsidRPr="008F3584" w:rsidTr="000D4780">
        <w:trPr>
          <w:trHeight w:val="278"/>
          <w:jc w:val="center"/>
        </w:trPr>
        <w:tc>
          <w:tcPr>
            <w:tcW w:w="76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318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Из п. 2.1. по очно-заочной и </w:t>
            </w:r>
            <w:proofErr w:type="gramStart"/>
            <w:r w:rsidRPr="008F3584">
              <w:rPr>
                <w:sz w:val="24"/>
                <w:szCs w:val="24"/>
              </w:rPr>
              <w:t>заочной</w:t>
            </w:r>
            <w:proofErr w:type="gramEnd"/>
            <w:r w:rsidRPr="008F3584">
              <w:rPr>
                <w:sz w:val="24"/>
                <w:szCs w:val="24"/>
              </w:rPr>
              <w:t xml:space="preserve"> формам обучения </w:t>
            </w:r>
          </w:p>
        </w:tc>
        <w:tc>
          <w:tcPr>
            <w:tcW w:w="1334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  <w:hideMark/>
          </w:tcPr>
          <w:p w:rsidR="00503835" w:rsidRPr="008F3584" w:rsidRDefault="00503835" w:rsidP="00585D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3584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126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292" w:type="dxa"/>
            <w:shd w:val="clear" w:color="auto" w:fill="auto"/>
            <w:tcMar>
              <w:top w:w="13" w:type="dxa"/>
              <w:left w:w="91" w:type="dxa"/>
              <w:bottom w:w="0" w:type="dxa"/>
              <w:right w:w="91" w:type="dxa"/>
            </w:tcMar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132" w:type="dxa"/>
            <w:shd w:val="clear" w:color="auto" w:fill="auto"/>
          </w:tcPr>
          <w:p w:rsidR="00503835" w:rsidRPr="008F3584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9E0476">
              <w:rPr>
                <w:sz w:val="24"/>
                <w:szCs w:val="24"/>
              </w:rPr>
              <w:t>123</w:t>
            </w:r>
          </w:p>
        </w:tc>
        <w:tc>
          <w:tcPr>
            <w:tcW w:w="1132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 w:rsidRPr="002B08A0">
              <w:rPr>
                <w:sz w:val="24"/>
                <w:szCs w:val="24"/>
              </w:rPr>
              <w:t>75</w:t>
            </w:r>
          </w:p>
        </w:tc>
        <w:tc>
          <w:tcPr>
            <w:tcW w:w="1059" w:type="dxa"/>
            <w:shd w:val="clear" w:color="auto" w:fill="auto"/>
          </w:tcPr>
          <w:p w:rsidR="00503835" w:rsidRPr="002B08A0" w:rsidRDefault="00503835" w:rsidP="00B04D94">
            <w:pPr>
              <w:spacing w:after="0" w:line="240" w:lineRule="auto"/>
              <w:ind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8D18F0" w:rsidRPr="00D35543" w:rsidRDefault="008D18F0" w:rsidP="008D18F0">
      <w:pPr>
        <w:rPr>
          <w:sz w:val="24"/>
          <w:szCs w:val="24"/>
        </w:rPr>
      </w:pPr>
    </w:p>
    <w:p w:rsidR="008D18F0" w:rsidRPr="00D35543" w:rsidRDefault="008D18F0" w:rsidP="008D18F0">
      <w:pPr>
        <w:rPr>
          <w:i/>
          <w:sz w:val="24"/>
          <w:szCs w:val="24"/>
        </w:rPr>
      </w:pPr>
      <w:r w:rsidRPr="00D35543">
        <w:rPr>
          <w:i/>
          <w:sz w:val="24"/>
          <w:szCs w:val="24"/>
        </w:rPr>
        <w:t>*Численность предоставлена на начало учебного года</w:t>
      </w:r>
    </w:p>
    <w:p w:rsidR="009437BF" w:rsidRDefault="009437BF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Default="008D18F0" w:rsidP="009437BF">
      <w:pPr>
        <w:jc w:val="center"/>
        <w:rPr>
          <w:b/>
          <w:sz w:val="24"/>
          <w:szCs w:val="24"/>
        </w:rPr>
      </w:pPr>
    </w:p>
    <w:p w:rsidR="008D18F0" w:rsidRPr="009769FE" w:rsidRDefault="008D18F0" w:rsidP="00924A1C">
      <w:pPr>
        <w:jc w:val="center"/>
        <w:rPr>
          <w:b/>
          <w:i/>
          <w:sz w:val="24"/>
          <w:szCs w:val="24"/>
          <w:u w:val="single"/>
        </w:rPr>
      </w:pPr>
      <w:r w:rsidRPr="002B08A0">
        <w:rPr>
          <w:b/>
          <w:sz w:val="24"/>
          <w:szCs w:val="24"/>
        </w:rPr>
        <w:lastRenderedPageBreak/>
        <w:t>Сохранение численности обучающихся при переходе в старшую школу и на уровне среднего общего образования</w:t>
      </w:r>
    </w:p>
    <w:p w:rsidR="008D18F0" w:rsidRPr="009769FE" w:rsidRDefault="0046726C" w:rsidP="00EB4617">
      <w:pPr>
        <w:jc w:val="center"/>
        <w:rPr>
          <w:b/>
          <w:i/>
          <w:sz w:val="24"/>
          <w:szCs w:val="24"/>
          <w:u w:val="single"/>
        </w:rPr>
      </w:pPr>
      <w:r w:rsidRPr="0046726C">
        <w:rPr>
          <w:noProof/>
        </w:rPr>
        <w:drawing>
          <wp:inline distT="0" distB="0" distL="0" distR="0">
            <wp:extent cx="5692775" cy="3254477"/>
            <wp:effectExtent l="19050" t="0" r="22225" b="3073"/>
            <wp:docPr id="2061936164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xmlns:ve="http://schemas.openxmlformats.org/markup-compatibility/2006" id="{7E0898B6-68D3-960B-BA52-CC7F0716F6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D18F0" w:rsidRPr="002B08A0" w:rsidRDefault="008D18F0" w:rsidP="00924A1C">
      <w:pPr>
        <w:snapToGrid w:val="0"/>
        <w:jc w:val="center"/>
      </w:pPr>
      <w:r w:rsidRPr="00924A1C">
        <w:t>Рисунок 1    Доля девятиклассников, продолживших обучение в 10 классе</w:t>
      </w:r>
    </w:p>
    <w:p w:rsidR="008D18F0" w:rsidRPr="009769FE" w:rsidRDefault="00CA48B6" w:rsidP="00EB4617">
      <w:pPr>
        <w:snapToGrid w:val="0"/>
        <w:jc w:val="center"/>
        <w:rPr>
          <w:rFonts w:ascii="Arial" w:eastAsia="Arial Unicode MS" w:hAnsi="Arial" w:cs="Arial"/>
        </w:rPr>
      </w:pPr>
      <w:r w:rsidRPr="00CA48B6">
        <w:rPr>
          <w:noProof/>
        </w:rPr>
        <w:drawing>
          <wp:inline distT="0" distB="0" distL="0" distR="0">
            <wp:extent cx="5781040" cy="4139380"/>
            <wp:effectExtent l="19050" t="0" r="10160" b="0"/>
            <wp:docPr id="1304005169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xmlns:ve="http://schemas.openxmlformats.org/markup-compatibility/2006" id="{4ACB92EA-5B44-4C25-1059-5B23DD7B7D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D18F0" w:rsidRPr="002B08A0" w:rsidRDefault="008D18F0" w:rsidP="00924A1C">
      <w:pPr>
        <w:pStyle w:val="af9"/>
        <w:spacing w:after="0"/>
        <w:jc w:val="center"/>
        <w:rPr>
          <w:b w:val="0"/>
        </w:rPr>
      </w:pPr>
      <w:r w:rsidRPr="002B08A0">
        <w:rPr>
          <w:b w:val="0"/>
        </w:rPr>
        <w:t xml:space="preserve">Рисунок 2    Доля учащихся, окончивших 11 класс в отчетном году, от числа учащихся, </w:t>
      </w:r>
    </w:p>
    <w:p w:rsidR="008D18F0" w:rsidRPr="002B08A0" w:rsidRDefault="008D18F0" w:rsidP="00924A1C">
      <w:pPr>
        <w:pStyle w:val="af9"/>
        <w:spacing w:after="0"/>
        <w:jc w:val="center"/>
        <w:rPr>
          <w:b w:val="0"/>
        </w:rPr>
      </w:pPr>
      <w:r w:rsidRPr="002B08A0">
        <w:rPr>
          <w:b w:val="0"/>
        </w:rPr>
        <w:t>пришедших в 10 класс двумя годами ранее</w:t>
      </w:r>
    </w:p>
    <w:p w:rsidR="00A459F9" w:rsidRDefault="00A459F9" w:rsidP="009437BF">
      <w:pPr>
        <w:jc w:val="center"/>
        <w:rPr>
          <w:b/>
          <w:sz w:val="24"/>
          <w:szCs w:val="24"/>
        </w:rPr>
      </w:pPr>
    </w:p>
    <w:p w:rsidR="00A459F9" w:rsidRDefault="00A459F9" w:rsidP="009437BF">
      <w:pPr>
        <w:jc w:val="center"/>
        <w:rPr>
          <w:b/>
          <w:sz w:val="24"/>
          <w:szCs w:val="24"/>
        </w:rPr>
      </w:pPr>
    </w:p>
    <w:p w:rsidR="000E10E9" w:rsidRDefault="000E10E9" w:rsidP="00821952">
      <w:pPr>
        <w:pStyle w:val="1"/>
        <w:spacing w:before="0" w:after="0" w:line="240" w:lineRule="auto"/>
        <w:ind w:left="720"/>
        <w:sectPr w:rsidR="000E10E9" w:rsidSect="00EB4617">
          <w:headerReference w:type="default" r:id="rId13"/>
          <w:pgSz w:w="11906" w:h="16838"/>
          <w:pgMar w:top="567" w:right="1134" w:bottom="346" w:left="1134" w:header="709" w:footer="709" w:gutter="0"/>
          <w:cols w:space="708"/>
          <w:docGrid w:linePitch="360"/>
        </w:sectPr>
      </w:pPr>
    </w:p>
    <w:p w:rsidR="000E10E9" w:rsidRDefault="000E10E9" w:rsidP="000E10E9">
      <w:pPr>
        <w:pStyle w:val="1"/>
        <w:numPr>
          <w:ilvl w:val="0"/>
          <w:numId w:val="25"/>
        </w:numPr>
        <w:spacing w:before="0" w:after="0" w:line="240" w:lineRule="auto"/>
        <w:jc w:val="center"/>
      </w:pPr>
      <w:r>
        <w:lastRenderedPageBreak/>
        <w:t xml:space="preserve">РЕЗУЛЬТАТЫ УЧЕБНОЙ ДЕЯТЕЛЬНОСТИ </w:t>
      </w:r>
      <w:proofErr w:type="gramStart"/>
      <w:r>
        <w:t>ОБУЧАЮЩИХСЯ</w:t>
      </w:r>
      <w:proofErr w:type="gramEnd"/>
      <w:r>
        <w:t xml:space="preserve"> </w:t>
      </w:r>
    </w:p>
    <w:p w:rsidR="000E10E9" w:rsidRDefault="009305B4" w:rsidP="000E10E9">
      <w:pPr>
        <w:jc w:val="center"/>
        <w:rPr>
          <w:b/>
          <w:sz w:val="24"/>
          <w:szCs w:val="24"/>
        </w:rPr>
      </w:pPr>
      <w:r w:rsidRPr="00821952">
        <w:rPr>
          <w:b/>
          <w:sz w:val="24"/>
          <w:szCs w:val="24"/>
        </w:rPr>
        <w:t>по итогам 202</w:t>
      </w:r>
      <w:r w:rsidR="00E944FF" w:rsidRPr="00821952">
        <w:rPr>
          <w:b/>
          <w:sz w:val="24"/>
          <w:szCs w:val="24"/>
        </w:rPr>
        <w:t>5</w:t>
      </w:r>
      <w:r w:rsidRPr="00821952">
        <w:rPr>
          <w:b/>
          <w:sz w:val="24"/>
          <w:szCs w:val="24"/>
        </w:rPr>
        <w:t>/202</w:t>
      </w:r>
      <w:r w:rsidR="00E944FF" w:rsidRPr="00821952">
        <w:rPr>
          <w:b/>
          <w:sz w:val="24"/>
          <w:szCs w:val="24"/>
        </w:rPr>
        <w:t>6</w:t>
      </w:r>
      <w:r w:rsidR="000E10E9" w:rsidRPr="00821952">
        <w:rPr>
          <w:b/>
          <w:sz w:val="24"/>
          <w:szCs w:val="24"/>
        </w:rPr>
        <w:t xml:space="preserve"> учебного года</w:t>
      </w:r>
    </w:p>
    <w:p w:rsidR="000E10E9" w:rsidRDefault="000E10E9" w:rsidP="000E10E9">
      <w:pPr>
        <w:jc w:val="center"/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6"/>
        <w:gridCol w:w="1568"/>
        <w:gridCol w:w="1568"/>
        <w:gridCol w:w="1569"/>
        <w:gridCol w:w="1569"/>
        <w:gridCol w:w="1569"/>
        <w:gridCol w:w="1570"/>
        <w:gridCol w:w="1569"/>
        <w:gridCol w:w="1570"/>
      </w:tblGrid>
      <w:tr w:rsidR="000E10E9" w:rsidTr="00EB4617">
        <w:trPr>
          <w:trHeight w:val="465"/>
          <w:jc w:val="center"/>
        </w:trPr>
        <w:tc>
          <w:tcPr>
            <w:tcW w:w="3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ОУ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учащихся,</w:t>
            </w:r>
          </w:p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успевающих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на «5» (отличники) 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учащихся,</w:t>
            </w:r>
          </w:p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успевающих на «5» и «4» (хорошисты)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учащихся, имеющих одну «3»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Число </w:t>
            </w:r>
            <w:proofErr w:type="gramStart"/>
            <w:r>
              <w:rPr>
                <w:b/>
                <w:bCs/>
                <w:sz w:val="24"/>
                <w:szCs w:val="24"/>
              </w:rPr>
              <w:t>неуспевающих</w:t>
            </w:r>
            <w:proofErr w:type="gramEnd"/>
          </w:p>
        </w:tc>
      </w:tr>
      <w:tr w:rsidR="000E10E9" w:rsidTr="00EB4617">
        <w:trPr>
          <w:trHeight w:val="465"/>
          <w:jc w:val="center"/>
        </w:trPr>
        <w:tc>
          <w:tcPr>
            <w:tcW w:w="3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0E9" w:rsidRDefault="000E10E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Всего, чел.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BD647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Доля,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Всего, чел.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BD647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Доля, 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Всего, чел.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BD647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Доля, 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0E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Всего, чел.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E10E9" w:rsidRDefault="00BD647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Доля, </w:t>
            </w:r>
          </w:p>
        </w:tc>
      </w:tr>
      <w:tr w:rsidR="00035E1C" w:rsidTr="00EB4617">
        <w:trPr>
          <w:trHeight w:val="557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Pr="00185980" w:rsidRDefault="00035E1C" w:rsidP="008F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Школы, гимназии,</w:t>
            </w:r>
          </w:p>
          <w:p w:rsidR="00035E1C" w:rsidRPr="00185980" w:rsidRDefault="008D4762" w:rsidP="008F2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л</w:t>
            </w:r>
            <w:r w:rsidR="00035E1C" w:rsidRPr="00185980">
              <w:rPr>
                <w:sz w:val="24"/>
                <w:szCs w:val="24"/>
              </w:rPr>
              <w:t>ицеи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Pr="00185980" w:rsidRDefault="00E944FF" w:rsidP="00E944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5469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Pr="00185980" w:rsidRDefault="00782FB7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Pr="00185980" w:rsidRDefault="008F2801" w:rsidP="00E944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2</w:t>
            </w:r>
            <w:r w:rsidR="00E944FF" w:rsidRPr="00185980">
              <w:rPr>
                <w:sz w:val="24"/>
                <w:szCs w:val="24"/>
              </w:rPr>
              <w:t>6015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Pr="00185980" w:rsidRDefault="00B76A97" w:rsidP="00E944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3</w:t>
            </w:r>
            <w:r w:rsidR="00E944FF" w:rsidRPr="00185980">
              <w:rPr>
                <w:sz w:val="24"/>
                <w:szCs w:val="24"/>
              </w:rPr>
              <w:t>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Pr="00185980" w:rsidRDefault="008F2801" w:rsidP="00E944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5</w:t>
            </w:r>
            <w:r w:rsidR="00E944FF" w:rsidRPr="00185980">
              <w:rPr>
                <w:sz w:val="24"/>
                <w:szCs w:val="24"/>
              </w:rPr>
              <w:t>378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Pr="00185980" w:rsidRDefault="00E944FF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Pr="00185980" w:rsidRDefault="00E944FF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1098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Pr="00185980" w:rsidRDefault="00782FB7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980">
              <w:rPr>
                <w:sz w:val="24"/>
                <w:szCs w:val="24"/>
              </w:rPr>
              <w:t>1</w:t>
            </w:r>
          </w:p>
        </w:tc>
      </w:tr>
      <w:tr w:rsidR="00035E1C" w:rsidTr="00EB4617">
        <w:trPr>
          <w:trHeight w:val="417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035E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Школы-интернаты</w:t>
            </w:r>
          </w:p>
          <w:p w:rsidR="00035E1C" w:rsidRDefault="00035E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(I-VII вид)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1D1C">
              <w:rPr>
                <w:sz w:val="24"/>
                <w:szCs w:val="24"/>
              </w:rPr>
              <w:t>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35E1C" w:rsidTr="00EB4617">
        <w:trPr>
          <w:trHeight w:val="417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035E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Школы-интернаты</w:t>
            </w:r>
          </w:p>
          <w:p w:rsidR="00035E1C" w:rsidRDefault="00035E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(VIII вид)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31D1C">
              <w:rPr>
                <w:sz w:val="24"/>
                <w:szCs w:val="24"/>
              </w:rPr>
              <w:t>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8F2801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1C" w:rsidRDefault="00B31D1C" w:rsidP="003E6D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56257" w:rsidRPr="00F36FA8" w:rsidRDefault="00A56257" w:rsidP="00A56257">
      <w:pPr>
        <w:spacing w:line="23" w:lineRule="atLeast"/>
        <w:ind w:firstLine="709"/>
        <w:jc w:val="center"/>
        <w:rPr>
          <w:b/>
          <w:sz w:val="24"/>
          <w:szCs w:val="24"/>
        </w:rPr>
      </w:pPr>
    </w:p>
    <w:p w:rsidR="00F8224B" w:rsidRDefault="00F8224B" w:rsidP="00A56257">
      <w:pPr>
        <w:rPr>
          <w:b/>
          <w:sz w:val="24"/>
          <w:szCs w:val="24"/>
        </w:rPr>
      </w:pPr>
    </w:p>
    <w:p w:rsidR="00F8224B" w:rsidRPr="00F8224B" w:rsidRDefault="00F8224B" w:rsidP="00F8224B">
      <w:pPr>
        <w:rPr>
          <w:sz w:val="24"/>
          <w:szCs w:val="24"/>
        </w:rPr>
      </w:pPr>
    </w:p>
    <w:p w:rsidR="00F8224B" w:rsidRPr="00F8224B" w:rsidRDefault="00F8224B" w:rsidP="00F8224B">
      <w:pPr>
        <w:rPr>
          <w:sz w:val="24"/>
          <w:szCs w:val="24"/>
        </w:rPr>
      </w:pPr>
    </w:p>
    <w:p w:rsidR="00F8224B" w:rsidRPr="00F8224B" w:rsidRDefault="00F8224B" w:rsidP="00F8224B">
      <w:pPr>
        <w:rPr>
          <w:sz w:val="24"/>
          <w:szCs w:val="24"/>
        </w:rPr>
      </w:pPr>
    </w:p>
    <w:p w:rsidR="00F8224B" w:rsidRDefault="00F8224B" w:rsidP="00F8224B">
      <w:pPr>
        <w:tabs>
          <w:tab w:val="left" w:pos="9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8224B" w:rsidRDefault="00F8224B" w:rsidP="00F8224B">
      <w:pPr>
        <w:rPr>
          <w:sz w:val="24"/>
          <w:szCs w:val="24"/>
        </w:rPr>
      </w:pPr>
    </w:p>
    <w:p w:rsidR="000E10E9" w:rsidRPr="00F8224B" w:rsidRDefault="000E10E9" w:rsidP="00F8224B">
      <w:pPr>
        <w:rPr>
          <w:sz w:val="24"/>
          <w:szCs w:val="24"/>
        </w:rPr>
        <w:sectPr w:rsidR="000E10E9" w:rsidRPr="00F8224B" w:rsidSect="00EB4617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110481" w:rsidRDefault="00662C49" w:rsidP="000E10E9">
      <w:pPr>
        <w:pStyle w:val="1"/>
        <w:numPr>
          <w:ilvl w:val="0"/>
          <w:numId w:val="25"/>
        </w:numPr>
        <w:spacing w:before="0" w:after="0" w:line="240" w:lineRule="auto"/>
        <w:jc w:val="center"/>
      </w:pPr>
      <w:r>
        <w:lastRenderedPageBreak/>
        <w:t xml:space="preserve">ГОСУДАРСТВЕННАЯ ИТОГОВАЯ АТТЕСТАЦИЯ ПО </w:t>
      </w:r>
      <w:r w:rsidRPr="005F16BB">
        <w:t xml:space="preserve">ОБРАЗОВАТЕЛЬНЫМ ПРОГРАММАМ </w:t>
      </w:r>
    </w:p>
    <w:p w:rsidR="00662C49" w:rsidRDefault="00662C49" w:rsidP="00110481">
      <w:pPr>
        <w:pStyle w:val="1"/>
        <w:spacing w:before="0" w:after="0" w:line="240" w:lineRule="auto"/>
        <w:ind w:left="720"/>
        <w:jc w:val="center"/>
      </w:pPr>
      <w:r w:rsidRPr="005F16BB">
        <w:t>ОСНОВНОГО ОБЩЕГО</w:t>
      </w:r>
      <w:r>
        <w:t>ОБРАЗОВАНИЯ</w:t>
      </w:r>
    </w:p>
    <w:p w:rsidR="009B6FF1" w:rsidRDefault="009B6FF1" w:rsidP="00C6402F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732"/>
      </w:tblGrid>
      <w:tr w:rsidR="00A65442" w:rsidRPr="002147D0" w:rsidTr="00EB4617">
        <w:trPr>
          <w:trHeight w:val="323"/>
        </w:trPr>
        <w:tc>
          <w:tcPr>
            <w:tcW w:w="7196" w:type="dxa"/>
            <w:shd w:val="clear" w:color="auto" w:fill="C6D9F1" w:themeFill="text2" w:themeFillTint="33"/>
            <w:noWrap/>
            <w:hideMark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Общее число обучающихся 9 классов на начало учебного года 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A41658" w:rsidP="00142E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A41658">
              <w:rPr>
                <w:rFonts w:eastAsia="Times New Roman"/>
                <w:sz w:val="24"/>
                <w:szCs w:val="24"/>
              </w:rPr>
              <w:t>7998</w:t>
            </w:r>
          </w:p>
        </w:tc>
      </w:tr>
      <w:tr w:rsidR="00A65442" w:rsidRPr="002147D0" w:rsidTr="00EB4617">
        <w:trPr>
          <w:trHeight w:val="271"/>
        </w:trPr>
        <w:tc>
          <w:tcPr>
            <w:tcW w:w="7196" w:type="dxa"/>
            <w:shd w:val="clear" w:color="auto" w:fill="C6D9F1" w:themeFill="text2" w:themeFillTint="33"/>
            <w:noWrap/>
            <w:hideMark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Общее число обучающихся 9 классов на конец учебного года 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73600D" w:rsidP="00095C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  <w:r w:rsidRPr="00A41658">
              <w:rPr>
                <w:rFonts w:eastAsia="Times New Roman"/>
                <w:color w:val="000000"/>
                <w:sz w:val="24"/>
                <w:szCs w:val="24"/>
              </w:rPr>
              <w:t>948</w:t>
            </w:r>
          </w:p>
        </w:tc>
      </w:tr>
      <w:tr w:rsidR="00A65442" w:rsidRPr="00310CFB" w:rsidTr="00EB4617">
        <w:trPr>
          <w:trHeight w:val="404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(доля*) обучающихся 9 классов, допущенных к ГИА </w:t>
            </w:r>
          </w:p>
        </w:tc>
        <w:tc>
          <w:tcPr>
            <w:tcW w:w="2732" w:type="dxa"/>
            <w:noWrap/>
            <w:vAlign w:val="center"/>
          </w:tcPr>
          <w:p w:rsidR="00BC6D22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782</w:t>
            </w:r>
            <w:r w:rsidR="002133EE" w:rsidRPr="00A41658">
              <w:rPr>
                <w:rFonts w:eastAsia="Times New Roman"/>
                <w:color w:val="000000"/>
                <w:sz w:val="24"/>
                <w:szCs w:val="24"/>
              </w:rPr>
              <w:t>7</w:t>
            </w:r>
            <w:r w:rsidR="00B160E4" w:rsidRPr="00A41658">
              <w:rPr>
                <w:rFonts w:eastAsia="Times New Roman"/>
                <w:color w:val="000000"/>
                <w:sz w:val="24"/>
                <w:szCs w:val="24"/>
              </w:rPr>
              <w:t xml:space="preserve"> (98,48)</w:t>
            </w:r>
          </w:p>
        </w:tc>
      </w:tr>
      <w:tr w:rsidR="00A65442" w:rsidRPr="00310CFB" w:rsidTr="00EB4617">
        <w:trPr>
          <w:trHeight w:val="551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>Число (доля*) обучающихся 9 классов, не допущенных к ГИА, в т.ч.</w:t>
            </w:r>
          </w:p>
        </w:tc>
        <w:tc>
          <w:tcPr>
            <w:tcW w:w="2732" w:type="dxa"/>
            <w:noWrap/>
            <w:vAlign w:val="center"/>
          </w:tcPr>
          <w:p w:rsidR="00BC6D22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12</w:t>
            </w:r>
            <w:r w:rsidR="006E7C97" w:rsidRPr="00A41658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="00B160E4" w:rsidRPr="00A41658">
              <w:rPr>
                <w:rFonts w:eastAsia="Times New Roman"/>
                <w:color w:val="000000"/>
                <w:sz w:val="24"/>
                <w:szCs w:val="24"/>
              </w:rPr>
              <w:t xml:space="preserve"> (1,5</w:t>
            </w:r>
            <w:r w:rsidR="002133EE" w:rsidRPr="00A41658"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="00B160E4" w:rsidRPr="00A41658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A65442" w:rsidRPr="00310CFB" w:rsidTr="00EB4617">
        <w:trPr>
          <w:trHeight w:val="551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ind w:left="321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обучающихся 9 классов,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не явившихся на итоговое собеседование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A65442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F24E5B" w:rsidRPr="00A41658" w:rsidRDefault="00F24E5B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</w:tr>
      <w:tr w:rsidR="00A65442" w:rsidRPr="00310CFB" w:rsidTr="00EB4617">
        <w:trPr>
          <w:trHeight w:val="475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ind w:left="321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>Число обучающихся 9 классов, получивших «незачет» за итоговое собеседование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F24E5B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A65442" w:rsidRPr="00310CFB" w:rsidTr="00EB4617">
        <w:trPr>
          <w:trHeight w:val="425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ind w:left="321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обучающихся 9 классов,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получивших «зачет», но </w:t>
            </w:r>
            <w:r w:rsidRPr="00220904">
              <w:rPr>
                <w:rFonts w:eastAsia="Times New Roman"/>
                <w:color w:val="000000"/>
                <w:sz w:val="24"/>
                <w:szCs w:val="24"/>
              </w:rPr>
              <w:t>имеющих годовые отметки «2»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4D01A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>11</w:t>
            </w:r>
            <w:r w:rsidR="006E7C97" w:rsidRPr="00A4165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A65442" w:rsidRPr="00310CFB" w:rsidTr="00EB4617">
        <w:trPr>
          <w:trHeight w:val="383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выбравших </w:t>
            </w:r>
            <w:r w:rsidRPr="00220904">
              <w:rPr>
                <w:rFonts w:eastAsia="Times New Roman"/>
                <w:color w:val="000000"/>
                <w:sz w:val="24"/>
                <w:szCs w:val="24"/>
              </w:rPr>
              <w:t>ГИА в форме ОГ</w:t>
            </w:r>
            <w:proofErr w:type="gramStart"/>
            <w:r w:rsidRPr="00220904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доля**)</w:t>
            </w:r>
          </w:p>
        </w:tc>
        <w:tc>
          <w:tcPr>
            <w:tcW w:w="2732" w:type="dxa"/>
            <w:noWrap/>
            <w:vAlign w:val="center"/>
          </w:tcPr>
          <w:p w:rsidR="00C35F03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7329</w:t>
            </w:r>
          </w:p>
        </w:tc>
      </w:tr>
      <w:tr w:rsidR="00A65442" w:rsidRPr="00310CFB" w:rsidTr="00EB4617">
        <w:trPr>
          <w:trHeight w:val="644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выбравших</w:t>
            </w: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 ГИА в форме ГВЭ (лица с ОВЗ, дети-инвалиды, инвалиды)</w:t>
            </w:r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 xml:space="preserve"> (доля**)</w:t>
            </w:r>
          </w:p>
        </w:tc>
        <w:tc>
          <w:tcPr>
            <w:tcW w:w="2732" w:type="dxa"/>
            <w:noWrap/>
            <w:vAlign w:val="center"/>
          </w:tcPr>
          <w:p w:rsidR="00C35F03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495</w:t>
            </w:r>
          </w:p>
        </w:tc>
      </w:tr>
      <w:tr w:rsidR="00A65442" w:rsidRPr="00310CFB" w:rsidTr="00EB4617">
        <w:trPr>
          <w:trHeight w:val="467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выбравших </w:t>
            </w:r>
            <w:r w:rsidRPr="00220904">
              <w:rPr>
                <w:rFonts w:eastAsia="Times New Roman"/>
                <w:color w:val="000000"/>
                <w:sz w:val="24"/>
                <w:szCs w:val="24"/>
              </w:rPr>
              <w:t>ГИА в форме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промежуточной аттестаци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доля**)</w:t>
            </w:r>
          </w:p>
        </w:tc>
        <w:tc>
          <w:tcPr>
            <w:tcW w:w="2732" w:type="dxa"/>
            <w:noWrap/>
            <w:vAlign w:val="center"/>
          </w:tcPr>
          <w:p w:rsidR="00C35F03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441B28" w:rsidRPr="00310CFB" w:rsidTr="00EB4617">
        <w:trPr>
          <w:trHeight w:val="467"/>
        </w:trPr>
        <w:tc>
          <w:tcPr>
            <w:tcW w:w="7196" w:type="dxa"/>
            <w:shd w:val="clear" w:color="auto" w:fill="C6D9F1" w:themeFill="text2" w:themeFillTint="33"/>
            <w:noWrap/>
          </w:tcPr>
          <w:p w:rsidR="00441B28" w:rsidRPr="002345A6" w:rsidRDefault="00441B28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345A6">
              <w:rPr>
                <w:rFonts w:eastAsia="Times New Roman"/>
                <w:color w:val="000000"/>
                <w:sz w:val="24"/>
                <w:szCs w:val="24"/>
              </w:rPr>
              <w:t>Число выпускников текущего года, выбравших ГИА в смешанной форме (доля**)</w:t>
            </w:r>
          </w:p>
        </w:tc>
        <w:tc>
          <w:tcPr>
            <w:tcW w:w="2732" w:type="dxa"/>
            <w:noWrap/>
            <w:vAlign w:val="center"/>
          </w:tcPr>
          <w:p w:rsidR="00C35F03" w:rsidRPr="00A41658" w:rsidRDefault="00AA48D6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A65442" w:rsidRPr="00310CFB" w:rsidTr="00EB4617">
        <w:trPr>
          <w:trHeight w:val="467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Число выпускников, получивших аттестат по результатам ГИА за предыдущие год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ы</w:t>
            </w:r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 w:rsidR="003E6D8D" w:rsidRPr="00220904">
              <w:rPr>
                <w:rFonts w:eastAsia="Times New Roman"/>
                <w:color w:val="000000"/>
                <w:sz w:val="24"/>
                <w:szCs w:val="24"/>
              </w:rPr>
              <w:t>доля**)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B160E4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A65442" w:rsidRPr="00310CFB" w:rsidTr="00EB4617">
        <w:trPr>
          <w:trHeight w:val="475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(доля**) </w:t>
            </w:r>
            <w:proofErr w:type="gramStart"/>
            <w:r w:rsidRPr="00220904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220904">
              <w:rPr>
                <w:rFonts w:eastAsia="Times New Roman"/>
                <w:color w:val="000000"/>
                <w:sz w:val="24"/>
                <w:szCs w:val="24"/>
              </w:rPr>
              <w:t>, получивших аттестаты об основном общем образовании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092934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>7394 (из них 2 по промежуточной аттестации)</w:t>
            </w:r>
            <w:r w:rsidR="008F527D" w:rsidRPr="00A41658">
              <w:rPr>
                <w:rFonts w:eastAsia="Times New Roman"/>
                <w:color w:val="000000"/>
                <w:sz w:val="24"/>
                <w:szCs w:val="24"/>
              </w:rPr>
              <w:t xml:space="preserve"> (94,5)</w:t>
            </w:r>
          </w:p>
        </w:tc>
      </w:tr>
      <w:tr w:rsidR="00A65442" w:rsidRPr="00310CFB" w:rsidTr="00EB4617">
        <w:trPr>
          <w:trHeight w:val="483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Число (доля***) </w:t>
            </w:r>
            <w:proofErr w:type="gramStart"/>
            <w:r w:rsidRPr="00220904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220904">
              <w:rPr>
                <w:rFonts w:eastAsia="Times New Roman"/>
                <w:color w:val="000000"/>
                <w:sz w:val="24"/>
                <w:szCs w:val="24"/>
              </w:rPr>
              <w:t xml:space="preserve">, получивших аттестаты об основном общем образовании с отличием </w:t>
            </w:r>
          </w:p>
        </w:tc>
        <w:tc>
          <w:tcPr>
            <w:tcW w:w="2732" w:type="dxa"/>
            <w:noWrap/>
            <w:vAlign w:val="center"/>
          </w:tcPr>
          <w:p w:rsidR="00621348" w:rsidRPr="00A41658" w:rsidRDefault="004736B2" w:rsidP="003E6D8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  <w:lang w:val="en-US"/>
              </w:rPr>
              <w:t>384 (5</w:t>
            </w:r>
            <w:r w:rsidRPr="00A41658">
              <w:rPr>
                <w:rFonts w:eastAsia="Times New Roman"/>
                <w:color w:val="000000"/>
                <w:sz w:val="24"/>
                <w:szCs w:val="24"/>
              </w:rPr>
              <w:t>,19)</w:t>
            </w:r>
          </w:p>
        </w:tc>
      </w:tr>
      <w:tr w:rsidR="00A65442" w:rsidRPr="00310CFB" w:rsidTr="00EB4617">
        <w:trPr>
          <w:trHeight w:val="483"/>
        </w:trPr>
        <w:tc>
          <w:tcPr>
            <w:tcW w:w="7196" w:type="dxa"/>
            <w:shd w:val="clear" w:color="auto" w:fill="C6D9F1" w:themeFill="text2" w:themeFillTint="33"/>
            <w:noWrap/>
          </w:tcPr>
          <w:p w:rsidR="00A65442" w:rsidRPr="00220904" w:rsidRDefault="00A65442" w:rsidP="00142E2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Число выпускников, допущенных к ГИА-9, неявившихся на экзамен</w:t>
            </w:r>
          </w:p>
        </w:tc>
        <w:tc>
          <w:tcPr>
            <w:tcW w:w="2732" w:type="dxa"/>
            <w:noWrap/>
            <w:vAlign w:val="center"/>
          </w:tcPr>
          <w:p w:rsidR="00A65442" w:rsidRPr="00A41658" w:rsidRDefault="00092934" w:rsidP="00142E2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41658">
              <w:rPr>
                <w:rFonts w:eastAsia="Times New Roman"/>
                <w:color w:val="000000"/>
                <w:sz w:val="24"/>
                <w:szCs w:val="24"/>
              </w:rPr>
              <w:t xml:space="preserve">11 (из них 1 </w:t>
            </w:r>
            <w:proofErr w:type="gramStart"/>
            <w:r w:rsidRPr="00A41658">
              <w:rPr>
                <w:rFonts w:eastAsia="Times New Roman"/>
                <w:color w:val="000000"/>
                <w:sz w:val="24"/>
                <w:szCs w:val="24"/>
              </w:rPr>
              <w:t>отчислен</w:t>
            </w:r>
            <w:proofErr w:type="gramEnd"/>
            <w:r w:rsidRPr="00A41658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A65442" w:rsidRDefault="00A65442" w:rsidP="00A65442">
      <w:pPr>
        <w:spacing w:after="0" w:line="240" w:lineRule="auto"/>
        <w:rPr>
          <w:rFonts w:eastAsia="Times New Roman"/>
          <w:color w:val="000000"/>
        </w:rPr>
      </w:pPr>
      <w:r>
        <w:rPr>
          <w:szCs w:val="28"/>
        </w:rPr>
        <w:t>*</w:t>
      </w:r>
      <w:r>
        <w:rPr>
          <w:rFonts w:eastAsia="Times New Roman"/>
          <w:color w:val="000000"/>
        </w:rPr>
        <w:t xml:space="preserve"> доля от общего количества 9 классов на конец учебного года;</w:t>
      </w:r>
    </w:p>
    <w:p w:rsidR="00A65442" w:rsidRDefault="00A65442" w:rsidP="00A65442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** доля от числа обучающихся 9 классов, допущенных к ГИА;</w:t>
      </w:r>
    </w:p>
    <w:p w:rsidR="00A65442" w:rsidRDefault="00A65442" w:rsidP="00A65442">
      <w:pPr>
        <w:spacing w:after="0" w:line="240" w:lineRule="auto"/>
        <w:rPr>
          <w:szCs w:val="28"/>
        </w:rPr>
      </w:pPr>
      <w:r>
        <w:rPr>
          <w:rFonts w:eastAsia="Times New Roman"/>
          <w:color w:val="000000"/>
        </w:rPr>
        <w:t>*** доля от общего количества обучающихся 9 классов, получивших аттестаты об основном общем образовании.</w:t>
      </w:r>
    </w:p>
    <w:p w:rsidR="003D7B1F" w:rsidRDefault="003D7B1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A20CC" w:rsidRPr="0080772B" w:rsidRDefault="002A20CC" w:rsidP="002A20CC">
      <w:pPr>
        <w:spacing w:before="240" w:line="240" w:lineRule="auto"/>
        <w:jc w:val="center"/>
        <w:rPr>
          <w:b/>
          <w:bCs/>
          <w:sz w:val="24"/>
          <w:szCs w:val="24"/>
        </w:rPr>
      </w:pPr>
      <w:r w:rsidRPr="003F2C3B">
        <w:rPr>
          <w:b/>
          <w:bCs/>
          <w:sz w:val="24"/>
          <w:szCs w:val="24"/>
        </w:rPr>
        <w:lastRenderedPageBreak/>
        <w:t>Доля участников, проходивших ГИА в форме ОГЭ</w:t>
      </w:r>
      <w:r w:rsidR="00B160E4" w:rsidRPr="003F2C3B">
        <w:rPr>
          <w:b/>
          <w:bCs/>
          <w:sz w:val="24"/>
          <w:szCs w:val="24"/>
        </w:rPr>
        <w:t xml:space="preserve">, </w:t>
      </w:r>
      <w:r w:rsidRPr="003F2C3B">
        <w:rPr>
          <w:b/>
          <w:bCs/>
          <w:sz w:val="24"/>
          <w:szCs w:val="24"/>
        </w:rPr>
        <w:t>ГВЭ</w:t>
      </w:r>
      <w:r w:rsidR="0064738E" w:rsidRPr="003F2C3B">
        <w:rPr>
          <w:b/>
          <w:bCs/>
          <w:sz w:val="24"/>
          <w:szCs w:val="24"/>
        </w:rPr>
        <w:t xml:space="preserve"> и</w:t>
      </w:r>
      <w:r w:rsidR="003F2C3B" w:rsidRPr="003F2C3B">
        <w:rPr>
          <w:b/>
          <w:bCs/>
          <w:sz w:val="24"/>
          <w:szCs w:val="24"/>
        </w:rPr>
        <w:t xml:space="preserve"> </w:t>
      </w:r>
      <w:r w:rsidR="00B160E4" w:rsidRPr="003F2C3B">
        <w:rPr>
          <w:b/>
          <w:bCs/>
          <w:sz w:val="24"/>
          <w:szCs w:val="24"/>
        </w:rPr>
        <w:t xml:space="preserve">промежуточной аттестации </w:t>
      </w:r>
      <w:r w:rsidR="00A65442" w:rsidRPr="003F2C3B">
        <w:rPr>
          <w:b/>
          <w:bCs/>
          <w:sz w:val="24"/>
          <w:szCs w:val="24"/>
        </w:rPr>
        <w:t>в 202</w:t>
      </w:r>
      <w:r w:rsidR="00B160E4" w:rsidRPr="003F2C3B">
        <w:rPr>
          <w:b/>
          <w:bCs/>
          <w:sz w:val="24"/>
          <w:szCs w:val="24"/>
        </w:rPr>
        <w:t>6</w:t>
      </w:r>
      <w:r w:rsidR="00A65442" w:rsidRPr="003F2C3B">
        <w:rPr>
          <w:b/>
          <w:bCs/>
          <w:sz w:val="24"/>
          <w:szCs w:val="24"/>
        </w:rPr>
        <w:t xml:space="preserve"> году</w:t>
      </w:r>
    </w:p>
    <w:p w:rsidR="00C6402F" w:rsidRPr="00C6402F" w:rsidRDefault="0064738E" w:rsidP="0064738E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305425" cy="2981325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xmlns:ve="http://schemas.openxmlformats.org/markup-compatibility/2006" id="{FFDF20CA-63AF-46DE-8F99-DEFEB4073B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B160E4">
        <w:rPr>
          <w:sz w:val="24"/>
          <w:szCs w:val="24"/>
        </w:rPr>
        <w:br w:type="textWrapping" w:clear="all"/>
      </w:r>
    </w:p>
    <w:p w:rsidR="00212827" w:rsidRDefault="00212827" w:rsidP="00212827">
      <w:pPr>
        <w:spacing w:after="0"/>
        <w:jc w:val="center"/>
        <w:rPr>
          <w:b/>
          <w:sz w:val="28"/>
          <w:szCs w:val="28"/>
        </w:rPr>
      </w:pPr>
    </w:p>
    <w:p w:rsidR="002345A6" w:rsidRPr="003F2C3B" w:rsidRDefault="002345A6" w:rsidP="002345A6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Выбор выпускников текущего года предметов ОГЭ</w:t>
      </w:r>
    </w:p>
    <w:p w:rsidR="002345A6" w:rsidRDefault="002345A6" w:rsidP="002345A6">
      <w:pPr>
        <w:spacing w:after="0" w:line="240" w:lineRule="auto"/>
        <w:jc w:val="center"/>
        <w:rPr>
          <w:sz w:val="24"/>
          <w:szCs w:val="24"/>
        </w:rPr>
      </w:pPr>
      <w:r w:rsidRPr="003F2C3B">
        <w:rPr>
          <w:sz w:val="24"/>
          <w:szCs w:val="24"/>
        </w:rPr>
        <w:t xml:space="preserve"> (от числа выпускников текущего года, допущенных к ГИА)</w:t>
      </w:r>
    </w:p>
    <w:p w:rsidR="002345A6" w:rsidRPr="002345A6" w:rsidRDefault="002345A6" w:rsidP="002345A6"/>
    <w:p w:rsidR="00212827" w:rsidRDefault="001443F3" w:rsidP="00405BAA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334125" cy="403860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15148" w:rsidRDefault="00715148" w:rsidP="00212827">
      <w:pPr>
        <w:spacing w:after="0"/>
        <w:jc w:val="center"/>
        <w:rPr>
          <w:b/>
          <w:sz w:val="28"/>
          <w:szCs w:val="28"/>
        </w:rPr>
      </w:pPr>
    </w:p>
    <w:p w:rsidR="003D7B1F" w:rsidRDefault="003D7B1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12827" w:rsidRPr="003F2C3B" w:rsidRDefault="00212827" w:rsidP="002B6FD9">
      <w:pPr>
        <w:spacing w:after="0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lastRenderedPageBreak/>
        <w:t>Получение аттестатов об основном общем образовании (202</w:t>
      </w:r>
      <w:r w:rsidR="0026134D" w:rsidRPr="003F2C3B">
        <w:rPr>
          <w:b/>
          <w:sz w:val="24"/>
          <w:szCs w:val="24"/>
        </w:rPr>
        <w:t>4</w:t>
      </w:r>
      <w:r w:rsidR="00B9176A" w:rsidRPr="003F2C3B">
        <w:rPr>
          <w:b/>
          <w:sz w:val="24"/>
          <w:szCs w:val="24"/>
        </w:rPr>
        <w:t>, 20</w:t>
      </w:r>
      <w:r w:rsidR="00D6013F" w:rsidRPr="003F2C3B">
        <w:rPr>
          <w:b/>
          <w:sz w:val="24"/>
          <w:szCs w:val="24"/>
        </w:rPr>
        <w:t>25</w:t>
      </w:r>
      <w:r w:rsidR="00FB6F9D" w:rsidRPr="003F2C3B">
        <w:rPr>
          <w:b/>
          <w:sz w:val="24"/>
          <w:szCs w:val="24"/>
        </w:rPr>
        <w:t>, 2026</w:t>
      </w:r>
      <w:r w:rsidRPr="003F2C3B">
        <w:rPr>
          <w:b/>
          <w:sz w:val="24"/>
          <w:szCs w:val="24"/>
        </w:rPr>
        <w:t>)</w:t>
      </w:r>
      <w:r w:rsidR="00FB083B" w:rsidRPr="003F2C3B">
        <w:rPr>
          <w:rStyle w:val="a9"/>
          <w:b/>
          <w:sz w:val="24"/>
          <w:szCs w:val="24"/>
        </w:rPr>
        <w:footnoteReference w:id="1"/>
      </w:r>
    </w:p>
    <w:p w:rsidR="002B6FD9" w:rsidRDefault="002B6FD9" w:rsidP="002B6FD9">
      <w:pPr>
        <w:spacing w:after="0" w:line="240" w:lineRule="auto"/>
        <w:jc w:val="center"/>
        <w:rPr>
          <w:sz w:val="24"/>
          <w:szCs w:val="24"/>
        </w:rPr>
      </w:pPr>
      <w:r w:rsidRPr="003F2C3B">
        <w:rPr>
          <w:sz w:val="24"/>
          <w:szCs w:val="24"/>
        </w:rPr>
        <w:t>(от числа выпускников текущего года, допущенных к ГИА)</w:t>
      </w:r>
    </w:p>
    <w:p w:rsidR="0026134D" w:rsidRPr="0080772B" w:rsidRDefault="0026134D" w:rsidP="00EB4617">
      <w:pPr>
        <w:spacing w:after="0"/>
        <w:jc w:val="center"/>
        <w:rPr>
          <w:b/>
          <w:sz w:val="24"/>
          <w:szCs w:val="24"/>
        </w:rPr>
      </w:pPr>
    </w:p>
    <w:p w:rsidR="00FB083B" w:rsidRDefault="00EE6D9E" w:rsidP="00662C49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486400" cy="3990975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E6D9E" w:rsidRDefault="00EE6D9E" w:rsidP="00662C49">
      <w:pPr>
        <w:spacing w:after="0"/>
        <w:jc w:val="center"/>
        <w:rPr>
          <w:b/>
          <w:sz w:val="28"/>
          <w:szCs w:val="28"/>
        </w:rPr>
      </w:pPr>
    </w:p>
    <w:p w:rsidR="00EE6D9E" w:rsidRDefault="00EE6D9E" w:rsidP="00662C49">
      <w:pPr>
        <w:spacing w:after="0"/>
        <w:jc w:val="center"/>
        <w:rPr>
          <w:b/>
          <w:sz w:val="28"/>
          <w:szCs w:val="28"/>
        </w:rPr>
      </w:pPr>
    </w:p>
    <w:tbl>
      <w:tblPr>
        <w:tblW w:w="10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5"/>
        <w:gridCol w:w="1557"/>
        <w:gridCol w:w="1557"/>
        <w:gridCol w:w="1557"/>
        <w:gridCol w:w="1553"/>
      </w:tblGrid>
      <w:tr w:rsidR="003F0D58" w:rsidRPr="00A53801" w:rsidTr="00DE100C">
        <w:trPr>
          <w:trHeight w:val="2189"/>
          <w:tblHeader/>
          <w:jc w:val="center"/>
        </w:trPr>
        <w:tc>
          <w:tcPr>
            <w:tcW w:w="1223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spacing w:after="0"/>
              <w:contextualSpacing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F2C3B">
              <w:rPr>
                <w:rFonts w:eastAsia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755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 w:rsidRPr="003F2C3B">
              <w:rPr>
                <w:b/>
                <w:color w:val="000000"/>
              </w:rPr>
              <w:t xml:space="preserve">Количество </w:t>
            </w:r>
            <w:proofErr w:type="gramStart"/>
            <w:r w:rsidRPr="003F2C3B">
              <w:rPr>
                <w:b/>
                <w:color w:val="000000"/>
              </w:rPr>
              <w:t>обучающихся</w:t>
            </w:r>
            <w:proofErr w:type="gramEnd"/>
            <w:r w:rsidRPr="003F2C3B">
              <w:rPr>
                <w:b/>
                <w:color w:val="000000"/>
              </w:rPr>
              <w:t>, допущенных до ГИА</w:t>
            </w:r>
          </w:p>
        </w:tc>
        <w:tc>
          <w:tcPr>
            <w:tcW w:w="756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 w:rsidRPr="003F2C3B">
              <w:rPr>
                <w:b/>
                <w:color w:val="000000"/>
              </w:rPr>
              <w:t xml:space="preserve">Количество </w:t>
            </w:r>
            <w:proofErr w:type="gramStart"/>
            <w:r w:rsidRPr="003F2C3B">
              <w:rPr>
                <w:b/>
                <w:color w:val="000000"/>
              </w:rPr>
              <w:t>обучающихся</w:t>
            </w:r>
            <w:proofErr w:type="gramEnd"/>
            <w:r w:rsidRPr="003F2C3B">
              <w:rPr>
                <w:b/>
                <w:color w:val="000000"/>
              </w:rPr>
              <w:t>, получивших аттестат с отличием</w:t>
            </w:r>
          </w:p>
        </w:tc>
        <w:tc>
          <w:tcPr>
            <w:tcW w:w="756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 w:rsidRPr="003F2C3B">
              <w:rPr>
                <w:rFonts w:eastAsia="Times New Roman"/>
                <w:b/>
              </w:rPr>
              <w:t xml:space="preserve">Доля </w:t>
            </w:r>
            <w:proofErr w:type="gramStart"/>
            <w:r w:rsidRPr="003F2C3B">
              <w:rPr>
                <w:rFonts w:eastAsia="Times New Roman"/>
                <w:b/>
              </w:rPr>
              <w:t>обучающихся</w:t>
            </w:r>
            <w:proofErr w:type="gramEnd"/>
            <w:r w:rsidRPr="003F2C3B">
              <w:rPr>
                <w:rFonts w:eastAsia="Times New Roman"/>
                <w:b/>
              </w:rPr>
              <w:t>, получивших аттестаты об основном общем образовании с отличием,</w:t>
            </w:r>
          </w:p>
          <w:p w:rsidR="003F0D58" w:rsidRPr="003F2C3B" w:rsidRDefault="003F0D58" w:rsidP="003F0D58">
            <w:pPr>
              <w:spacing w:line="240" w:lineRule="auto"/>
              <w:contextualSpacing/>
              <w:jc w:val="center"/>
            </w:pPr>
            <w:r w:rsidRPr="003F2C3B">
              <w:rPr>
                <w:rFonts w:eastAsia="Times New Roman"/>
              </w:rPr>
              <w:t xml:space="preserve">(от общего количества </w:t>
            </w:r>
            <w:proofErr w:type="gramStart"/>
            <w:r w:rsidRPr="003F2C3B">
              <w:rPr>
                <w:rFonts w:eastAsia="Times New Roman"/>
              </w:rPr>
              <w:t>обучающихся</w:t>
            </w:r>
            <w:proofErr w:type="gramEnd"/>
            <w:r w:rsidRPr="003F2C3B">
              <w:rPr>
                <w:rFonts w:eastAsia="Times New Roman"/>
              </w:rPr>
              <w:t>, допущенных к ГИА),</w:t>
            </w:r>
            <w:r w:rsidR="003F2C3B" w:rsidRPr="003F2C3B">
              <w:rPr>
                <w:rFonts w:eastAsia="Times New Roman"/>
              </w:rPr>
              <w:t xml:space="preserve"> %</w:t>
            </w:r>
          </w:p>
        </w:tc>
        <w:tc>
          <w:tcPr>
            <w:tcW w:w="756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jc w:val="center"/>
              <w:rPr>
                <w:b/>
                <w:color w:val="000000"/>
              </w:rPr>
            </w:pPr>
            <w:r w:rsidRPr="003F2C3B">
              <w:rPr>
                <w:b/>
                <w:color w:val="000000"/>
              </w:rPr>
              <w:t xml:space="preserve">Количество </w:t>
            </w:r>
            <w:proofErr w:type="gramStart"/>
            <w:r w:rsidRPr="003F2C3B">
              <w:rPr>
                <w:b/>
                <w:color w:val="000000"/>
              </w:rPr>
              <w:t>обучающихся</w:t>
            </w:r>
            <w:proofErr w:type="gramEnd"/>
            <w:r w:rsidRPr="003F2C3B">
              <w:rPr>
                <w:b/>
                <w:color w:val="000000"/>
              </w:rPr>
              <w:t>, НЕ получивших аттестат</w:t>
            </w:r>
          </w:p>
          <w:p w:rsidR="003F0D58" w:rsidRPr="003F2C3B" w:rsidRDefault="003F0D58" w:rsidP="003F0D58">
            <w:pPr>
              <w:jc w:val="center"/>
              <w:rPr>
                <w:color w:val="000000"/>
              </w:rPr>
            </w:pPr>
          </w:p>
        </w:tc>
        <w:tc>
          <w:tcPr>
            <w:tcW w:w="754" w:type="pct"/>
            <w:shd w:val="clear" w:color="auto" w:fill="C6D9F1" w:themeFill="text2" w:themeFillTint="33"/>
            <w:vAlign w:val="center"/>
          </w:tcPr>
          <w:p w:rsidR="003F0D58" w:rsidRPr="003F2C3B" w:rsidRDefault="003F0D58" w:rsidP="003F0D58">
            <w:pPr>
              <w:spacing w:after="0"/>
              <w:jc w:val="center"/>
              <w:rPr>
                <w:rFonts w:eastAsia="Times New Roman"/>
              </w:rPr>
            </w:pPr>
            <w:r w:rsidRPr="003F2C3B">
              <w:rPr>
                <w:rFonts w:eastAsia="Times New Roman"/>
                <w:b/>
              </w:rPr>
              <w:t xml:space="preserve">Доля </w:t>
            </w:r>
            <w:proofErr w:type="gramStart"/>
            <w:r w:rsidRPr="003F2C3B">
              <w:rPr>
                <w:rFonts w:eastAsia="Times New Roman"/>
                <w:b/>
              </w:rPr>
              <w:t>обучающихся</w:t>
            </w:r>
            <w:proofErr w:type="gramEnd"/>
            <w:r w:rsidRPr="003F2C3B">
              <w:rPr>
                <w:rFonts w:eastAsia="Times New Roman"/>
                <w:b/>
              </w:rPr>
              <w:t>, НЕ получивших аттестаты об основном общем образовании</w:t>
            </w:r>
            <w:r w:rsidRPr="003F2C3B">
              <w:rPr>
                <w:rFonts w:eastAsia="Times New Roman"/>
              </w:rPr>
              <w:t>,</w:t>
            </w:r>
          </w:p>
          <w:p w:rsidR="003F0D58" w:rsidRPr="003F2C3B" w:rsidRDefault="003F0D58" w:rsidP="003F0D58">
            <w:pPr>
              <w:spacing w:after="0"/>
              <w:jc w:val="center"/>
              <w:rPr>
                <w:rFonts w:eastAsia="Times New Roman"/>
              </w:rPr>
            </w:pPr>
            <w:r w:rsidRPr="003F2C3B">
              <w:rPr>
                <w:rFonts w:eastAsia="Times New Roman"/>
              </w:rPr>
              <w:t>(по результатам ГИА-9)</w:t>
            </w:r>
          </w:p>
          <w:p w:rsidR="003F0D58" w:rsidRPr="003F2C3B" w:rsidRDefault="003F0D58" w:rsidP="003F0D58">
            <w:pPr>
              <w:spacing w:after="0"/>
              <w:jc w:val="center"/>
              <w:rPr>
                <w:color w:val="FF0000"/>
              </w:rPr>
            </w:pPr>
            <w:r w:rsidRPr="003F2C3B">
              <w:rPr>
                <w:rFonts w:eastAsia="Times New Roman"/>
              </w:rPr>
              <w:t xml:space="preserve">(от общего количества </w:t>
            </w:r>
            <w:proofErr w:type="gramStart"/>
            <w:r w:rsidRPr="003F2C3B">
              <w:rPr>
                <w:rFonts w:eastAsia="Times New Roman"/>
              </w:rPr>
              <w:t>обучающихся</w:t>
            </w:r>
            <w:proofErr w:type="gramEnd"/>
            <w:r w:rsidRPr="003F2C3B">
              <w:rPr>
                <w:rFonts w:eastAsia="Times New Roman"/>
              </w:rPr>
              <w:t>, допущенных к ГИА),</w:t>
            </w:r>
            <w:r w:rsidR="003F2C3B" w:rsidRPr="003F2C3B">
              <w:rPr>
                <w:rFonts w:eastAsia="Times New Roman"/>
              </w:rPr>
              <w:t xml:space="preserve"> %</w:t>
            </w:r>
          </w:p>
        </w:tc>
      </w:tr>
      <w:tr w:rsidR="008D7F65" w:rsidRPr="00200829" w:rsidTr="008D7F65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МБОУ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0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15,0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19"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9,4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10,3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6,4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3,5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5,8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5,8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23,4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37"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9,7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12,9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39"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23,2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18,8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9,2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lastRenderedPageBreak/>
              <w:t>МБУ "Школа имени С.П. Королёва"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10,4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8,2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ГБОУ </w:t>
            </w:r>
            <w:proofErr w:type="gramStart"/>
            <w:r w:rsidRPr="00200829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200829">
              <w:rPr>
                <w:color w:val="000000"/>
                <w:sz w:val="22"/>
                <w:szCs w:val="22"/>
              </w:rPr>
              <w:t xml:space="preserve">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57 (Базовая школа РАН)"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A53801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67"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10,1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7,5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12,2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13,6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2,3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6,6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8,7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8,1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94"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СОШ - филиал </w:t>
            </w:r>
            <w:r w:rsidRPr="00200829">
              <w:rPr>
                <w:color w:val="000000"/>
                <w:sz w:val="22"/>
                <w:szCs w:val="22"/>
              </w:rPr>
              <w:lastRenderedPageBreak/>
              <w:t>Тольяттинской академии управления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756" w:type="pct"/>
            <w:vAlign w:val="bottom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lastRenderedPageBreak/>
              <w:t>ЧОУ школа "Радиант"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Гимназия</w:t>
            </w:r>
            <w:proofErr w:type="gramStart"/>
            <w:r w:rsidRPr="00200829"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200829">
              <w:rPr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200829">
              <w:rPr>
                <w:color w:val="000000"/>
                <w:sz w:val="22"/>
                <w:szCs w:val="22"/>
              </w:rPr>
              <w:t>4 г.о. Тольятти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АНОО СОШ "</w:t>
            </w:r>
            <w:proofErr w:type="spellStart"/>
            <w:r w:rsidRPr="00200829">
              <w:rPr>
                <w:color w:val="000000"/>
                <w:sz w:val="22"/>
                <w:szCs w:val="22"/>
              </w:rPr>
              <w:t>Сота</w:t>
            </w:r>
            <w:proofErr w:type="spellEnd"/>
            <w:r w:rsidRPr="00200829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56" w:type="pct"/>
            <w:vAlign w:val="center"/>
          </w:tcPr>
          <w:p w:rsidR="008D7F65" w:rsidRDefault="008D7F65" w:rsidP="007E2FA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17,6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200829" w:rsidTr="007E2FA7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t>5</w:t>
            </w:r>
            <w:r w:rsidRPr="00200829">
              <w:rPr>
                <w:color w:val="000000"/>
                <w:sz w:val="22"/>
                <w:szCs w:val="22"/>
              </w:rPr>
              <w:t xml:space="preserve"> г.о. Тольятти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8D7F65" w:rsidRPr="00A53801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 xml:space="preserve">ГАПОУ </w:t>
            </w:r>
            <w:proofErr w:type="spellStart"/>
            <w:r w:rsidRPr="00200829">
              <w:rPr>
                <w:color w:val="000000"/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ГАПОУ ТКСТП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</w:tr>
      <w:tr w:rsidR="008D7F65" w:rsidRPr="00200829" w:rsidTr="007E2FA7">
        <w:trPr>
          <w:trHeight w:val="22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color w:val="000000"/>
                <w:sz w:val="22"/>
                <w:szCs w:val="22"/>
              </w:rPr>
            </w:pPr>
            <w:r w:rsidRPr="00200829">
              <w:rPr>
                <w:color w:val="000000"/>
                <w:sz w:val="22"/>
                <w:szCs w:val="22"/>
              </w:rPr>
              <w:t>ГБПОУ "ТСЭК"</w:t>
            </w:r>
          </w:p>
        </w:tc>
        <w:tc>
          <w:tcPr>
            <w:tcW w:w="755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56" w:type="pct"/>
            <w:vAlign w:val="bottom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756" w:type="pct"/>
            <w:vAlign w:val="center"/>
          </w:tcPr>
          <w:p w:rsid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color w:val="000000"/>
                <w:sz w:val="22"/>
                <w:szCs w:val="22"/>
              </w:rPr>
              <w:t>19,0</w:t>
            </w:r>
          </w:p>
        </w:tc>
      </w:tr>
      <w:tr w:rsidR="008D7F65" w:rsidRPr="00A53801" w:rsidTr="00DE100C">
        <w:trPr>
          <w:trHeight w:val="397"/>
          <w:jc w:val="center"/>
        </w:trPr>
        <w:tc>
          <w:tcPr>
            <w:tcW w:w="1223" w:type="pct"/>
            <w:vAlign w:val="center"/>
          </w:tcPr>
          <w:p w:rsidR="008D7F65" w:rsidRPr="00200829" w:rsidRDefault="008D7F65" w:rsidP="008D7F65">
            <w:pPr>
              <w:pStyle w:val="af2"/>
              <w:rPr>
                <w:b/>
                <w:color w:val="000000"/>
                <w:sz w:val="24"/>
                <w:szCs w:val="24"/>
              </w:rPr>
            </w:pPr>
            <w:r w:rsidRPr="00200829">
              <w:rPr>
                <w:b/>
                <w:color w:val="000000"/>
                <w:sz w:val="24"/>
                <w:szCs w:val="24"/>
              </w:rPr>
              <w:t>Итого по городу:</w:t>
            </w:r>
          </w:p>
        </w:tc>
        <w:tc>
          <w:tcPr>
            <w:tcW w:w="755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7827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384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4,9</w:t>
            </w:r>
          </w:p>
        </w:tc>
        <w:tc>
          <w:tcPr>
            <w:tcW w:w="756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433</w:t>
            </w:r>
          </w:p>
        </w:tc>
        <w:tc>
          <w:tcPr>
            <w:tcW w:w="754" w:type="pct"/>
            <w:vAlign w:val="center"/>
          </w:tcPr>
          <w:p w:rsidR="008D7F65" w:rsidRPr="008D7F65" w:rsidRDefault="008D7F65" w:rsidP="008D7F6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D7F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5,5</w:t>
            </w:r>
          </w:p>
        </w:tc>
      </w:tr>
    </w:tbl>
    <w:p w:rsidR="00C42F0F" w:rsidRDefault="00C42F0F" w:rsidP="00A97591">
      <w:pPr>
        <w:spacing w:after="0" w:line="240" w:lineRule="auto"/>
        <w:jc w:val="center"/>
        <w:rPr>
          <w:b/>
          <w:sz w:val="24"/>
          <w:szCs w:val="24"/>
        </w:rPr>
      </w:pPr>
    </w:p>
    <w:p w:rsidR="00A97591" w:rsidRPr="00A97591" w:rsidRDefault="00A97591" w:rsidP="00A97591">
      <w:pPr>
        <w:spacing w:after="0" w:line="240" w:lineRule="auto"/>
        <w:jc w:val="center"/>
        <w:rPr>
          <w:b/>
          <w:sz w:val="24"/>
          <w:szCs w:val="24"/>
        </w:rPr>
      </w:pPr>
      <w:r w:rsidRPr="00A97591">
        <w:rPr>
          <w:b/>
          <w:sz w:val="24"/>
          <w:szCs w:val="24"/>
        </w:rPr>
        <w:t>Результаты проведения ГИА</w:t>
      </w:r>
    </w:p>
    <w:p w:rsidR="0080772B" w:rsidRDefault="00F02E05" w:rsidP="0080772B">
      <w:pPr>
        <w:spacing w:before="24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Средний балл ОГЭ по 5-балльной шкале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08"/>
        <w:gridCol w:w="2435"/>
        <w:gridCol w:w="2455"/>
        <w:gridCol w:w="2456"/>
      </w:tblGrid>
      <w:tr w:rsidR="0080772B" w:rsidRPr="00CA3A93" w:rsidTr="00D43DD3">
        <w:trPr>
          <w:jc w:val="center"/>
        </w:trPr>
        <w:tc>
          <w:tcPr>
            <w:tcW w:w="2508" w:type="dxa"/>
            <w:vMerge w:val="restart"/>
            <w:vAlign w:val="center"/>
          </w:tcPr>
          <w:p w:rsidR="0080772B" w:rsidRPr="0080772B" w:rsidRDefault="0080772B" w:rsidP="0080772B">
            <w:pPr>
              <w:jc w:val="center"/>
              <w:rPr>
                <w:b/>
                <w:sz w:val="24"/>
                <w:szCs w:val="24"/>
              </w:rPr>
            </w:pPr>
            <w:r w:rsidRPr="0080772B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346" w:type="dxa"/>
            <w:gridSpan w:val="3"/>
            <w:vAlign w:val="center"/>
          </w:tcPr>
          <w:p w:rsidR="0080772B" w:rsidRPr="0080772B" w:rsidRDefault="0080772B" w:rsidP="0080772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0772B">
              <w:rPr>
                <w:b/>
                <w:sz w:val="24"/>
                <w:szCs w:val="24"/>
              </w:rPr>
              <w:t>Средний балл</w:t>
            </w:r>
          </w:p>
        </w:tc>
      </w:tr>
      <w:tr w:rsidR="00D43DD3" w:rsidRPr="00CA3A93" w:rsidTr="00D43DD3">
        <w:trPr>
          <w:jc w:val="center"/>
        </w:trPr>
        <w:tc>
          <w:tcPr>
            <w:tcW w:w="2508" w:type="dxa"/>
            <w:vMerge/>
            <w:vAlign w:val="center"/>
          </w:tcPr>
          <w:p w:rsidR="00D43DD3" w:rsidRPr="0080772B" w:rsidRDefault="00D43DD3" w:rsidP="00D43DD3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35" w:type="dxa"/>
            <w:vAlign w:val="center"/>
          </w:tcPr>
          <w:p w:rsidR="00D43DD3" w:rsidRPr="0080772B" w:rsidRDefault="00D43DD3" w:rsidP="00D43DD3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0772B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55" w:type="dxa"/>
            <w:vAlign w:val="center"/>
          </w:tcPr>
          <w:p w:rsidR="00D43DD3" w:rsidRPr="0080772B" w:rsidRDefault="00D43DD3" w:rsidP="00D43DD3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0772B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456" w:type="dxa"/>
            <w:vAlign w:val="center"/>
          </w:tcPr>
          <w:p w:rsidR="00D43DD3" w:rsidRPr="00D43DD3" w:rsidRDefault="00CE1BD9" w:rsidP="00D43DD3">
            <w:pPr>
              <w:spacing w:after="0"/>
              <w:jc w:val="center"/>
              <w:rPr>
                <w:b/>
                <w:sz w:val="24"/>
                <w:szCs w:val="24"/>
                <w:highlight w:val="green"/>
              </w:rPr>
            </w:pPr>
            <w:r w:rsidRPr="00AC1C1D">
              <w:rPr>
                <w:b/>
                <w:sz w:val="24"/>
                <w:szCs w:val="24"/>
              </w:rPr>
              <w:t>2026</w:t>
            </w:r>
          </w:p>
        </w:tc>
      </w:tr>
      <w:tr w:rsidR="002215F7" w:rsidRPr="00200829" w:rsidTr="00D43DD3">
        <w:trPr>
          <w:trHeight w:val="114"/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Русский язык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3,9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3,7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3,9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3,5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3,7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3,6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Физика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3,8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4,0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3,9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Химия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4,3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4,0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3,9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3,6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3,6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3,8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Биология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3,9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3,5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3,8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История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3,7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3,8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4,0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География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3,6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3,5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3,7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4,5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4,3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4,5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3,0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3,0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3,0</w:t>
            </w:r>
          </w:p>
        </w:tc>
      </w:tr>
      <w:tr w:rsidR="002215F7" w:rsidRPr="00200829" w:rsidTr="00AC1C1D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Французский язык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3,0</w:t>
            </w:r>
          </w:p>
        </w:tc>
        <w:tc>
          <w:tcPr>
            <w:tcW w:w="2455" w:type="dxa"/>
            <w:vAlign w:val="center"/>
          </w:tcPr>
          <w:p w:rsidR="002215F7" w:rsidRPr="00200829" w:rsidRDefault="00AC1C1D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56" w:type="dxa"/>
            <w:vAlign w:val="bottom"/>
          </w:tcPr>
          <w:p w:rsidR="002215F7" w:rsidRPr="002215F7" w:rsidRDefault="00AC1C1D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15F7" w:rsidRPr="00200829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3,6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3,5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3,6</w:t>
            </w:r>
          </w:p>
        </w:tc>
      </w:tr>
      <w:tr w:rsidR="002215F7" w:rsidRPr="00CA3A93" w:rsidTr="00D43DD3">
        <w:trPr>
          <w:jc w:val="center"/>
        </w:trPr>
        <w:tc>
          <w:tcPr>
            <w:tcW w:w="2508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Литература</w:t>
            </w:r>
          </w:p>
        </w:tc>
        <w:tc>
          <w:tcPr>
            <w:tcW w:w="243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4,4</w:t>
            </w:r>
          </w:p>
        </w:tc>
        <w:tc>
          <w:tcPr>
            <w:tcW w:w="2455" w:type="dxa"/>
            <w:vAlign w:val="center"/>
          </w:tcPr>
          <w:p w:rsidR="002215F7" w:rsidRPr="00200829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0829">
              <w:rPr>
                <w:sz w:val="24"/>
                <w:szCs w:val="24"/>
              </w:rPr>
              <w:t>4,4</w:t>
            </w:r>
          </w:p>
        </w:tc>
        <w:tc>
          <w:tcPr>
            <w:tcW w:w="2456" w:type="dxa"/>
            <w:vAlign w:val="center"/>
          </w:tcPr>
          <w:p w:rsidR="002215F7" w:rsidRPr="002215F7" w:rsidRDefault="002215F7" w:rsidP="00221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215F7">
              <w:rPr>
                <w:sz w:val="24"/>
                <w:szCs w:val="24"/>
              </w:rPr>
              <w:t>4,4</w:t>
            </w:r>
          </w:p>
        </w:tc>
      </w:tr>
    </w:tbl>
    <w:p w:rsidR="00A01B03" w:rsidRDefault="00A01B03" w:rsidP="00A01B03">
      <w:pPr>
        <w:spacing w:after="0" w:line="240" w:lineRule="auto"/>
        <w:jc w:val="center"/>
        <w:rPr>
          <w:b/>
          <w:sz w:val="24"/>
          <w:szCs w:val="24"/>
        </w:rPr>
      </w:pPr>
    </w:p>
    <w:p w:rsidR="003F2C3B" w:rsidRDefault="003F2C3B">
      <w:pPr>
        <w:spacing w:after="0" w:line="240" w:lineRule="auto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br w:type="page"/>
      </w:r>
    </w:p>
    <w:p w:rsidR="00A01B03" w:rsidRPr="003F2C3B" w:rsidRDefault="00A01B03" w:rsidP="00A01B03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lastRenderedPageBreak/>
        <w:t>Доля участников ОГЭ,</w:t>
      </w:r>
    </w:p>
    <w:p w:rsidR="00A01B03" w:rsidRPr="003F2C3B" w:rsidRDefault="00A01B03" w:rsidP="00A01B03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не набравших минимальное количество баллов по обязательным предметам</w:t>
      </w:r>
    </w:p>
    <w:p w:rsidR="00A01B03" w:rsidRPr="00A01B03" w:rsidRDefault="00A01B03" w:rsidP="00A01B03">
      <w:pPr>
        <w:spacing w:line="240" w:lineRule="auto"/>
        <w:jc w:val="center"/>
        <w:rPr>
          <w:sz w:val="24"/>
          <w:szCs w:val="24"/>
        </w:rPr>
      </w:pPr>
      <w:r w:rsidRPr="003F2C3B">
        <w:rPr>
          <w:sz w:val="24"/>
          <w:szCs w:val="24"/>
        </w:rPr>
        <w:t>(сравнение 202</w:t>
      </w:r>
      <w:r w:rsidR="00285B4C" w:rsidRPr="003F2C3B">
        <w:rPr>
          <w:sz w:val="24"/>
          <w:szCs w:val="24"/>
        </w:rPr>
        <w:t>4</w:t>
      </w:r>
      <w:r w:rsidR="00D43DD3" w:rsidRPr="003F2C3B">
        <w:rPr>
          <w:sz w:val="24"/>
          <w:szCs w:val="24"/>
        </w:rPr>
        <w:t xml:space="preserve">, </w:t>
      </w:r>
      <w:r w:rsidRPr="003F2C3B">
        <w:rPr>
          <w:sz w:val="24"/>
          <w:szCs w:val="24"/>
        </w:rPr>
        <w:t>202</w:t>
      </w:r>
      <w:r w:rsidR="00285B4C" w:rsidRPr="003F2C3B">
        <w:rPr>
          <w:sz w:val="24"/>
          <w:szCs w:val="24"/>
        </w:rPr>
        <w:t>5</w:t>
      </w:r>
      <w:r w:rsidR="00D43DD3" w:rsidRPr="003F2C3B">
        <w:rPr>
          <w:sz w:val="24"/>
          <w:szCs w:val="24"/>
        </w:rPr>
        <w:t xml:space="preserve"> и 2026</w:t>
      </w:r>
      <w:r w:rsidR="003F2C3B">
        <w:rPr>
          <w:sz w:val="24"/>
          <w:szCs w:val="24"/>
        </w:rPr>
        <w:t xml:space="preserve"> </w:t>
      </w:r>
      <w:r w:rsidRPr="003F2C3B">
        <w:rPr>
          <w:sz w:val="24"/>
          <w:szCs w:val="24"/>
        </w:rPr>
        <w:t>года)</w:t>
      </w:r>
    </w:p>
    <w:p w:rsidR="0080772B" w:rsidRPr="00A01B03" w:rsidRDefault="00D71D9C" w:rsidP="00EB4617">
      <w:pPr>
        <w:spacing w:before="24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10275" cy="1653871"/>
            <wp:effectExtent l="0" t="0" r="9525" b="381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E1BD9" w:rsidRPr="003F2C3B" w:rsidRDefault="007B1F15" w:rsidP="00CE1BD9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 xml:space="preserve">Получение максимального первичного балла </w:t>
      </w:r>
      <w:r w:rsidRPr="003F2C3B">
        <w:rPr>
          <w:b/>
          <w:sz w:val="24"/>
          <w:szCs w:val="24"/>
        </w:rPr>
        <w:br/>
        <w:t xml:space="preserve">по предметам ОГЭ </w:t>
      </w:r>
      <w:r w:rsidR="00A65E1A" w:rsidRPr="003F2C3B">
        <w:rPr>
          <w:b/>
          <w:sz w:val="24"/>
          <w:szCs w:val="24"/>
        </w:rPr>
        <w:t>в 202</w:t>
      </w:r>
      <w:r w:rsidR="00CE1BD9" w:rsidRPr="003F2C3B">
        <w:rPr>
          <w:b/>
          <w:sz w:val="24"/>
          <w:szCs w:val="24"/>
        </w:rPr>
        <w:t>6</w:t>
      </w:r>
      <w:r w:rsidR="00A65E1A" w:rsidRPr="003F2C3B">
        <w:rPr>
          <w:b/>
          <w:sz w:val="24"/>
          <w:szCs w:val="24"/>
        </w:rPr>
        <w:t xml:space="preserve"> году </w:t>
      </w:r>
    </w:p>
    <w:p w:rsidR="007B1F15" w:rsidRPr="00CE1BD9" w:rsidRDefault="007B1F15" w:rsidP="00CE1BD9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sz w:val="24"/>
          <w:szCs w:val="24"/>
        </w:rPr>
        <w:t>(кол-во максимальных результатов)</w:t>
      </w:r>
    </w:p>
    <w:p w:rsidR="007B1F15" w:rsidRDefault="00EC6F75" w:rsidP="00B92A79">
      <w:pPr>
        <w:spacing w:before="24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95975" cy="2114550"/>
            <wp:effectExtent l="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9038A" w:rsidRDefault="0089038A" w:rsidP="00B92A79">
      <w:pPr>
        <w:spacing w:before="240" w:line="240" w:lineRule="auto"/>
        <w:jc w:val="center"/>
        <w:rPr>
          <w:b/>
          <w:sz w:val="24"/>
          <w:szCs w:val="24"/>
        </w:rPr>
      </w:pPr>
    </w:p>
    <w:p w:rsidR="00A97591" w:rsidRPr="003F2C3B" w:rsidRDefault="00A97591" w:rsidP="00B92A79">
      <w:pPr>
        <w:spacing w:before="24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 xml:space="preserve">Русский язык </w:t>
      </w:r>
    </w:p>
    <w:p w:rsidR="00A97591" w:rsidRPr="00A97591" w:rsidRDefault="00A97591" w:rsidP="00A97591">
      <w:pPr>
        <w:spacing w:after="0" w:line="240" w:lineRule="auto"/>
        <w:rPr>
          <w:rFonts w:eastAsia="Times New Roman"/>
          <w:b/>
          <w:color w:val="000000"/>
          <w:sz w:val="24"/>
          <w:szCs w:val="24"/>
        </w:rPr>
      </w:pPr>
      <w:r w:rsidRPr="003F2C3B">
        <w:rPr>
          <w:rFonts w:eastAsia="Times New Roman"/>
          <w:b/>
          <w:color w:val="000000"/>
          <w:sz w:val="24"/>
          <w:szCs w:val="24"/>
        </w:rPr>
        <w:t>ОГЭ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C94A1B" w:rsidRPr="000717C2" w:rsidTr="00EB4617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C94A1B" w:rsidRPr="003F2C3B" w:rsidRDefault="00C94A1B" w:rsidP="00E317C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C94A1B" w:rsidRPr="003F2C3B" w:rsidRDefault="00C94A1B" w:rsidP="00C32088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C33776" w:rsidRPr="003F2C3B" w:rsidRDefault="00C33776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9D7D3C" w:rsidRPr="003F2C3B" w:rsidRDefault="00C94A1B" w:rsidP="009D7D3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 w:rsidR="003F2C3B">
              <w:rPr>
                <w:rFonts w:eastAsia="Times New Roman"/>
                <w:b/>
                <w:sz w:val="22"/>
                <w:szCs w:val="22"/>
              </w:rPr>
              <w:t>, %</w:t>
            </w:r>
          </w:p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C33776" w:rsidRPr="003F2C3B" w:rsidRDefault="00C33776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9D7D3C" w:rsidRPr="003F2C3B" w:rsidRDefault="00C94A1B" w:rsidP="009D7D3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 w:rsidR="003F2C3B">
              <w:rPr>
                <w:rFonts w:eastAsia="Times New Roman"/>
                <w:b/>
                <w:sz w:val="22"/>
                <w:szCs w:val="22"/>
              </w:rPr>
              <w:t>, %</w:t>
            </w:r>
          </w:p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C33776" w:rsidRPr="003F2C3B" w:rsidRDefault="00C33776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9D7D3C" w:rsidRPr="003F2C3B" w:rsidRDefault="00C94A1B" w:rsidP="009D7D3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 w:rsidR="003F2C3B">
              <w:rPr>
                <w:rFonts w:eastAsia="Times New Roman"/>
                <w:b/>
                <w:sz w:val="22"/>
                <w:szCs w:val="22"/>
              </w:rPr>
              <w:t>, %</w:t>
            </w:r>
          </w:p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"5"*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C33776" w:rsidRPr="003F2C3B" w:rsidRDefault="00C33776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9D7D3C" w:rsidRPr="003F2C3B" w:rsidRDefault="00C94A1B" w:rsidP="009D7D3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 w:rsidR="003F2C3B">
              <w:rPr>
                <w:rFonts w:eastAsia="Times New Roman"/>
                <w:b/>
                <w:sz w:val="22"/>
                <w:szCs w:val="22"/>
              </w:rPr>
              <w:t>, %</w:t>
            </w:r>
          </w:p>
          <w:p w:rsidR="00C94A1B" w:rsidRPr="003F2C3B" w:rsidRDefault="00C94A1B" w:rsidP="00C3208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378" w:type="pct"/>
            <w:shd w:val="clear" w:color="auto" w:fill="C6D9F1" w:themeFill="text2" w:themeFillTint="33"/>
          </w:tcPr>
          <w:p w:rsidR="00C94A1B" w:rsidRPr="003F2C3B" w:rsidRDefault="00C94A1B" w:rsidP="00C32088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*</w:t>
            </w:r>
            <w:r w:rsidRPr="003F2C3B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21,4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МБОУ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5,8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47,4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23,2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12,9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44,6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37"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23,2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33,9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13,5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29,4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 xml:space="preserve">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10,9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47,4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44,3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29,2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20,2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6,3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67"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23,9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21,6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5,3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6,1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12,2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24,4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38,9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5,3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22,4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35,4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19,4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25,5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46,5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30,2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40,2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94"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16,5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55,7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27,8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20,6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55,9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53,8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Гимназия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48,6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АНОО СОШ "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Сота</w:t>
            </w:r>
            <w:proofErr w:type="spellEnd"/>
            <w:r w:rsidRPr="000717C2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52,9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ГАПОУ 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77,8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ГАПОУ ТКСТП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58,3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CC314F" w:rsidRPr="000717C2" w:rsidTr="00CC314F">
        <w:trPr>
          <w:trHeight w:val="227"/>
          <w:jc w:val="center"/>
        </w:trPr>
        <w:tc>
          <w:tcPr>
            <w:tcW w:w="1213" w:type="pct"/>
            <w:vAlign w:val="bottom"/>
          </w:tcPr>
          <w:p w:rsidR="00CC314F" w:rsidRPr="000717C2" w:rsidRDefault="00CC314F" w:rsidP="00CC314F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ГБПОУ "ТСЭК"</w:t>
            </w:r>
          </w:p>
        </w:tc>
        <w:tc>
          <w:tcPr>
            <w:tcW w:w="33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327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72,7</w:t>
            </w:r>
          </w:p>
        </w:tc>
        <w:tc>
          <w:tcPr>
            <w:tcW w:w="335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322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CC314F" w:rsidRPr="000717C2" w:rsidRDefault="00CC314F" w:rsidP="00CC314F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836FA3" w:rsidRPr="000717C2" w:rsidTr="00EB4617">
        <w:trPr>
          <w:trHeight w:val="227"/>
          <w:jc w:val="center"/>
        </w:trPr>
        <w:tc>
          <w:tcPr>
            <w:tcW w:w="1213" w:type="pct"/>
            <w:vAlign w:val="center"/>
          </w:tcPr>
          <w:p w:rsidR="00836FA3" w:rsidRPr="000717C2" w:rsidRDefault="00836FA3" w:rsidP="00836FA3">
            <w:pPr>
              <w:pStyle w:val="af2"/>
              <w:rPr>
                <w:b/>
                <w:color w:val="000000"/>
                <w:sz w:val="24"/>
                <w:szCs w:val="24"/>
              </w:rPr>
            </w:pPr>
            <w:r w:rsidRPr="000717C2">
              <w:rPr>
                <w:b/>
                <w:color w:val="000000"/>
                <w:sz w:val="24"/>
                <w:szCs w:val="24"/>
              </w:rPr>
              <w:t>Итого по городу</w:t>
            </w:r>
          </w:p>
        </w:tc>
        <w:tc>
          <w:tcPr>
            <w:tcW w:w="338" w:type="pct"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7273</w:t>
            </w:r>
          </w:p>
        </w:tc>
        <w:tc>
          <w:tcPr>
            <w:tcW w:w="300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117</w:t>
            </w:r>
          </w:p>
        </w:tc>
        <w:tc>
          <w:tcPr>
            <w:tcW w:w="464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1,6</w:t>
            </w:r>
          </w:p>
        </w:tc>
        <w:tc>
          <w:tcPr>
            <w:tcW w:w="327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2284</w:t>
            </w:r>
          </w:p>
        </w:tc>
        <w:tc>
          <w:tcPr>
            <w:tcW w:w="479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31,4</w:t>
            </w:r>
          </w:p>
        </w:tc>
        <w:tc>
          <w:tcPr>
            <w:tcW w:w="338" w:type="pct"/>
            <w:gridSpan w:val="2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3184</w:t>
            </w:r>
          </w:p>
        </w:tc>
        <w:tc>
          <w:tcPr>
            <w:tcW w:w="432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43,8</w:t>
            </w:r>
          </w:p>
        </w:tc>
        <w:tc>
          <w:tcPr>
            <w:tcW w:w="322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1688</w:t>
            </w:r>
          </w:p>
        </w:tc>
        <w:tc>
          <w:tcPr>
            <w:tcW w:w="409" w:type="pct"/>
            <w:noWrap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23,2</w:t>
            </w:r>
          </w:p>
        </w:tc>
        <w:tc>
          <w:tcPr>
            <w:tcW w:w="378" w:type="pct"/>
            <w:vAlign w:val="bottom"/>
          </w:tcPr>
          <w:p w:rsidR="00836FA3" w:rsidRPr="000717C2" w:rsidRDefault="00836FA3" w:rsidP="00836FA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141</w:t>
            </w:r>
          </w:p>
        </w:tc>
      </w:tr>
    </w:tbl>
    <w:p w:rsidR="00E317CB" w:rsidRPr="00C32088" w:rsidRDefault="00E317CB" w:rsidP="00A97591">
      <w:pPr>
        <w:spacing w:after="0" w:line="240" w:lineRule="auto"/>
        <w:rPr>
          <w:rFonts w:eastAsia="Times New Roman"/>
          <w:b/>
          <w:color w:val="000000"/>
          <w:sz w:val="24"/>
          <w:szCs w:val="24"/>
        </w:rPr>
      </w:pPr>
    </w:p>
    <w:p w:rsidR="00A97591" w:rsidRPr="003F2C3B" w:rsidRDefault="00A97591" w:rsidP="00C42F0F">
      <w:pPr>
        <w:spacing w:after="0" w:line="240" w:lineRule="auto"/>
        <w:rPr>
          <w:b/>
          <w:sz w:val="24"/>
          <w:szCs w:val="24"/>
        </w:rPr>
      </w:pPr>
      <w:r w:rsidRPr="003F2C3B">
        <w:rPr>
          <w:rFonts w:eastAsia="Times New Roman"/>
          <w:b/>
          <w:color w:val="000000"/>
          <w:sz w:val="24"/>
          <w:szCs w:val="24"/>
        </w:rPr>
        <w:t>ГВЭ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867"/>
        <w:gridCol w:w="867"/>
        <w:gridCol w:w="866"/>
        <w:gridCol w:w="866"/>
        <w:gridCol w:w="866"/>
        <w:gridCol w:w="866"/>
        <w:gridCol w:w="866"/>
        <w:gridCol w:w="866"/>
        <w:gridCol w:w="854"/>
      </w:tblGrid>
      <w:tr w:rsidR="003F2C3B" w:rsidRPr="000717C2" w:rsidTr="00EC3BDD">
        <w:trPr>
          <w:trHeight w:val="284"/>
          <w:tblHeader/>
          <w:jc w:val="center"/>
        </w:trPr>
        <w:tc>
          <w:tcPr>
            <w:tcW w:w="1226" w:type="pct"/>
            <w:shd w:val="clear" w:color="auto" w:fill="C6D9F1" w:themeFill="text2" w:themeFillTint="33"/>
            <w:vAlign w:val="center"/>
          </w:tcPr>
          <w:p w:rsidR="003F2C3B" w:rsidRPr="003F2C3B" w:rsidRDefault="003F2C3B" w:rsidP="00A52A3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420" w:type="pct"/>
            <w:shd w:val="clear" w:color="auto" w:fill="C6D9F1" w:themeFill="text2" w:themeFillTint="33"/>
            <w:vAlign w:val="center"/>
          </w:tcPr>
          <w:p w:rsidR="003F2C3B" w:rsidRPr="003F2C3B" w:rsidRDefault="003F2C3B" w:rsidP="008834C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,%</w:t>
            </w:r>
          </w:p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,%</w:t>
            </w: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,%</w:t>
            </w: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EC3BD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"5"*</w:t>
            </w:r>
          </w:p>
        </w:tc>
        <w:tc>
          <w:tcPr>
            <w:tcW w:w="414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,%</w:t>
            </w: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3,6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88,9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6,7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69,2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18,2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91,7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12,5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12,5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13,3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84,6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14,3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Школа </w:t>
            </w:r>
            <w:r w:rsidRPr="000717C2">
              <w:rPr>
                <w:color w:val="000000"/>
                <w:sz w:val="22"/>
                <w:szCs w:val="22"/>
              </w:rPr>
              <w:lastRenderedPageBreak/>
              <w:t>"Образовательный центр "Галактика"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0717C2" w:rsidTr="00EC3BDD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EC3BDD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 г.о. Тольятти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EC3BD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</w:tr>
      <w:tr w:rsidR="003F2C3B" w:rsidRPr="000717C2" w:rsidTr="00ED2C82">
        <w:trPr>
          <w:trHeight w:val="284"/>
          <w:jc w:val="center"/>
        </w:trPr>
        <w:tc>
          <w:tcPr>
            <w:tcW w:w="1226" w:type="pct"/>
            <w:vAlign w:val="center"/>
          </w:tcPr>
          <w:p w:rsidR="003F2C3B" w:rsidRPr="000717C2" w:rsidRDefault="003F2C3B" w:rsidP="00ED2C82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 Итого по городу: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495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236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47,7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42,4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48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ED2C82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9,7</w:t>
            </w:r>
          </w:p>
        </w:tc>
      </w:tr>
    </w:tbl>
    <w:p w:rsidR="00A52A3D" w:rsidRDefault="00A52A3D" w:rsidP="00A97591">
      <w:pPr>
        <w:spacing w:after="0" w:line="240" w:lineRule="auto"/>
        <w:jc w:val="center"/>
        <w:rPr>
          <w:b/>
          <w:sz w:val="24"/>
          <w:szCs w:val="24"/>
        </w:rPr>
      </w:pPr>
    </w:p>
    <w:p w:rsidR="004C57A9" w:rsidRDefault="004C57A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62569" w:rsidRPr="003F2C3B" w:rsidRDefault="006465F5" w:rsidP="00662569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lastRenderedPageBreak/>
        <w:t>С</w:t>
      </w:r>
      <w:r w:rsidR="00662569" w:rsidRPr="003F2C3B">
        <w:rPr>
          <w:b/>
          <w:sz w:val="24"/>
          <w:szCs w:val="24"/>
        </w:rPr>
        <w:t>оответствие годовых и экзаменационных отметок</w:t>
      </w:r>
    </w:p>
    <w:p w:rsidR="00662569" w:rsidRPr="003F2C3B" w:rsidRDefault="00662569" w:rsidP="00662569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по русскому языку</w:t>
      </w:r>
    </w:p>
    <w:p w:rsidR="00662569" w:rsidRPr="003F2C3B" w:rsidRDefault="00662569" w:rsidP="00662569">
      <w:pPr>
        <w:spacing w:after="0" w:line="240" w:lineRule="auto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ОГЭ</w:t>
      </w:r>
    </w:p>
    <w:p w:rsidR="000717C2" w:rsidRPr="003F2C3B" w:rsidRDefault="000717C2" w:rsidP="00662569">
      <w:pPr>
        <w:spacing w:after="0" w:line="240" w:lineRule="auto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1147"/>
        <w:gridCol w:w="852"/>
        <w:gridCol w:w="992"/>
        <w:gridCol w:w="889"/>
        <w:gridCol w:w="1236"/>
      </w:tblGrid>
      <w:tr w:rsidR="00662569" w:rsidRPr="003F2C3B" w:rsidTr="00EB4617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662569" w:rsidRPr="003F2C3B" w:rsidRDefault="00662569" w:rsidP="00D8732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1025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894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0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3F2C3B" w:rsidRPr="00A60FA0" w:rsidTr="00EB4617">
        <w:trPr>
          <w:trHeight w:val="549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3F2C3B" w:rsidRPr="003F2C3B" w:rsidRDefault="003F2C3B" w:rsidP="00D8732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556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13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81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50,9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43,8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5,4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19,4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62,0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28,2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9,9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31,6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12,3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20,2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10,6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8,6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13,3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МБОУ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26,2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72,0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1,9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45,6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5,3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55,7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27,1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17,1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49,7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43,9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6,4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15,6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32,7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13,5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60,3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32,6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25,5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11,0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60,3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15,9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28,7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52,5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8,2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17,0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52,5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10,9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37"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12,9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3F2C3B" w:rsidRPr="00200829" w:rsidTr="007B0ED2">
        <w:trPr>
          <w:trHeight w:val="400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8C0CA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9,2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30,4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41"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52,2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200829" w:rsidTr="007B0ED2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20,5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9,6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43,7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40,6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53,6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7B0ED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5,8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50,6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10,3</w:t>
            </w:r>
          </w:p>
        </w:tc>
      </w:tr>
      <w:tr w:rsidR="003F2C3B" w:rsidRPr="00200829" w:rsidTr="008C0CAC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719" w:type="pct"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8,8</w:t>
            </w:r>
          </w:p>
        </w:tc>
      </w:tr>
      <w:tr w:rsidR="003F2C3B" w:rsidRPr="00200829" w:rsidTr="00D726B3">
        <w:trPr>
          <w:trHeight w:val="691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24,3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21,6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36,4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14,6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51,5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3F2C3B" w:rsidRPr="00200829" w:rsidTr="002215F7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2215F7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 xml:space="preserve">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9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2215F7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556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53,8</w:t>
            </w:r>
          </w:p>
        </w:tc>
        <w:tc>
          <w:tcPr>
            <w:tcW w:w="413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2215F7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81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41,0</w:t>
            </w:r>
          </w:p>
        </w:tc>
        <w:tc>
          <w:tcPr>
            <w:tcW w:w="431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2215F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center"/>
          </w:tcPr>
          <w:p w:rsidR="003F2C3B" w:rsidRPr="002215F7" w:rsidRDefault="003F2C3B" w:rsidP="002215F7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50,6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44,3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49,4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41,6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45,6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43,0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11,4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60,5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19,7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21,9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58,1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67"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50,6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7,4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60,2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14,0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32,4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37,3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34,4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55,5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34,4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3,3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16,8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24,3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49,5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34,7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15,8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24,6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9,8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56,4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36,4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7,3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25,7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17,4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48,1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42,8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59,3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31,4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9,3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54,3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9,5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35,2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11,9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49,6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13,7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94"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63,9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29,9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6,2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55,9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61,5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15,4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Гимназия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45,7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17,1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АНОО СОШ "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Сота</w:t>
            </w:r>
            <w:proofErr w:type="spellEnd"/>
            <w:r w:rsidRPr="000717C2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64,7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35,3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ГАПОУ 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77,8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ГАПОУ ТКСТП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58,3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</w:tr>
      <w:tr w:rsidR="003F2C3B" w:rsidRPr="00200829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ГБПОУ "ТСЭК"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6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72,7</w:t>
            </w:r>
          </w:p>
        </w:tc>
        <w:tc>
          <w:tcPr>
            <w:tcW w:w="413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431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18,2</w:t>
            </w:r>
          </w:p>
        </w:tc>
      </w:tr>
      <w:tr w:rsidR="003F2C3B" w:rsidRPr="006B261E" w:rsidTr="00D726B3">
        <w:trPr>
          <w:trHeight w:val="284"/>
          <w:jc w:val="center"/>
        </w:trPr>
        <w:tc>
          <w:tcPr>
            <w:tcW w:w="1332" w:type="pct"/>
            <w:vAlign w:val="center"/>
          </w:tcPr>
          <w:p w:rsidR="003F2C3B" w:rsidRPr="000717C2" w:rsidRDefault="003F2C3B" w:rsidP="008C0CAC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 Итого по городу</w:t>
            </w:r>
          </w:p>
        </w:tc>
        <w:tc>
          <w:tcPr>
            <w:tcW w:w="719" w:type="pct"/>
            <w:vAlign w:val="center"/>
          </w:tcPr>
          <w:p w:rsidR="003F2C3B" w:rsidRPr="000717C2" w:rsidRDefault="003F2C3B" w:rsidP="00D726B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7273</w:t>
            </w:r>
          </w:p>
        </w:tc>
        <w:tc>
          <w:tcPr>
            <w:tcW w:w="469" w:type="pct"/>
            <w:noWrap/>
            <w:vAlign w:val="bottom"/>
          </w:tcPr>
          <w:p w:rsidR="003F2C3B" w:rsidRPr="000717C2" w:rsidRDefault="003F2C3B" w:rsidP="002215F7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38</w:t>
            </w:r>
            <w:r>
              <w:rPr>
                <w:b/>
                <w:color w:val="000000"/>
                <w:sz w:val="22"/>
                <w:szCs w:val="22"/>
              </w:rPr>
              <w:t>55</w:t>
            </w:r>
          </w:p>
        </w:tc>
        <w:tc>
          <w:tcPr>
            <w:tcW w:w="556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53,0</w:t>
            </w:r>
          </w:p>
        </w:tc>
        <w:tc>
          <w:tcPr>
            <w:tcW w:w="413" w:type="pct"/>
            <w:noWrap/>
            <w:vAlign w:val="bottom"/>
          </w:tcPr>
          <w:p w:rsidR="003F2C3B" w:rsidRPr="000717C2" w:rsidRDefault="003F2C3B" w:rsidP="002215F7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24</w:t>
            </w:r>
            <w:r>
              <w:rPr>
                <w:b/>
                <w:color w:val="000000"/>
                <w:sz w:val="22"/>
                <w:szCs w:val="22"/>
              </w:rPr>
              <w:t>75</w:t>
            </w:r>
          </w:p>
        </w:tc>
        <w:tc>
          <w:tcPr>
            <w:tcW w:w="481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34,0</w:t>
            </w:r>
          </w:p>
        </w:tc>
        <w:tc>
          <w:tcPr>
            <w:tcW w:w="431" w:type="pct"/>
            <w:noWrap/>
            <w:vAlign w:val="bottom"/>
          </w:tcPr>
          <w:p w:rsidR="003F2C3B" w:rsidRPr="000717C2" w:rsidRDefault="003F2C3B" w:rsidP="002215F7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9</w:t>
            </w:r>
            <w:r>
              <w:rPr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599" w:type="pct"/>
            <w:noWrap/>
            <w:vAlign w:val="bottom"/>
          </w:tcPr>
          <w:p w:rsidR="003F2C3B" w:rsidRPr="000717C2" w:rsidRDefault="003F2C3B" w:rsidP="00D726B3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3,0</w:t>
            </w:r>
          </w:p>
        </w:tc>
      </w:tr>
    </w:tbl>
    <w:p w:rsidR="00436D96" w:rsidRPr="00A60FA0" w:rsidRDefault="00436D96" w:rsidP="00662569">
      <w:pPr>
        <w:spacing w:after="0" w:line="240" w:lineRule="auto"/>
        <w:rPr>
          <w:b/>
          <w:sz w:val="24"/>
          <w:szCs w:val="24"/>
        </w:rPr>
      </w:pPr>
    </w:p>
    <w:p w:rsidR="003B5A53" w:rsidRDefault="003B5A53" w:rsidP="00662569">
      <w:pPr>
        <w:spacing w:after="0" w:line="240" w:lineRule="auto"/>
        <w:rPr>
          <w:b/>
          <w:sz w:val="24"/>
          <w:szCs w:val="24"/>
        </w:rPr>
      </w:pPr>
    </w:p>
    <w:p w:rsidR="00D926D9" w:rsidRDefault="00D926D9" w:rsidP="00662569">
      <w:pPr>
        <w:spacing w:after="0" w:line="240" w:lineRule="auto"/>
        <w:rPr>
          <w:b/>
          <w:sz w:val="24"/>
          <w:szCs w:val="24"/>
        </w:rPr>
      </w:pPr>
    </w:p>
    <w:p w:rsidR="00D926D9" w:rsidRDefault="00D926D9" w:rsidP="00662569">
      <w:pPr>
        <w:spacing w:after="0" w:line="240" w:lineRule="auto"/>
        <w:rPr>
          <w:b/>
          <w:sz w:val="24"/>
          <w:szCs w:val="24"/>
        </w:rPr>
      </w:pPr>
    </w:p>
    <w:p w:rsidR="00662569" w:rsidRPr="003F2C3B" w:rsidRDefault="00662569" w:rsidP="00662569">
      <w:pPr>
        <w:spacing w:after="0" w:line="240" w:lineRule="auto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ГВЭ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970"/>
        <w:gridCol w:w="970"/>
        <w:gridCol w:w="970"/>
        <w:gridCol w:w="970"/>
        <w:gridCol w:w="1236"/>
      </w:tblGrid>
      <w:tr w:rsidR="00662569" w:rsidRPr="003F2C3B" w:rsidTr="00EB4617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662569" w:rsidRPr="003F2C3B" w:rsidRDefault="00662569" w:rsidP="00D8732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40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69" w:type="pct"/>
            <w:gridSpan w:val="2"/>
            <w:shd w:val="clear" w:color="auto" w:fill="C6D9F1" w:themeFill="text2" w:themeFillTint="33"/>
            <w:noWrap/>
            <w:vAlign w:val="center"/>
          </w:tcPr>
          <w:p w:rsidR="00662569" w:rsidRPr="003F2C3B" w:rsidRDefault="00662569" w:rsidP="00D873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3F2C3B" w:rsidRPr="00A60FA0" w:rsidTr="00EB4617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3F2C3B" w:rsidRPr="003F2C3B" w:rsidRDefault="003F2C3B" w:rsidP="00D8732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D87326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ED2C82" w:rsidRPr="00200829" w:rsidTr="0069314B">
        <w:trPr>
          <w:trHeight w:val="284"/>
          <w:jc w:val="center"/>
        </w:trPr>
        <w:tc>
          <w:tcPr>
            <w:tcW w:w="1332" w:type="pct"/>
            <w:vAlign w:val="center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ED2C82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69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0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60,7</w:t>
            </w:r>
          </w:p>
        </w:tc>
        <w:tc>
          <w:tcPr>
            <w:tcW w:w="470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39,3</w:t>
            </w:r>
          </w:p>
        </w:tc>
        <w:tc>
          <w:tcPr>
            <w:tcW w:w="470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92,9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5,6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84,6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8,3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18,8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18,8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6,9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57,9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15,8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26,3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84,6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46,7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200829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A60FA0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A60FA0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3C1404" w:rsidTr="00EB4617">
        <w:trPr>
          <w:trHeight w:val="284"/>
          <w:jc w:val="center"/>
        </w:trPr>
        <w:tc>
          <w:tcPr>
            <w:tcW w:w="1332" w:type="pct"/>
            <w:vAlign w:val="bottom"/>
          </w:tcPr>
          <w:p w:rsidR="00ED2C82" w:rsidRPr="000717C2" w:rsidRDefault="00ED2C82" w:rsidP="00ED2C8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 w:rsidR="00860677"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 г.о. Тольятти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D2C82" w:rsidRPr="00446B65" w:rsidTr="00ED2C82">
        <w:trPr>
          <w:trHeight w:val="284"/>
          <w:jc w:val="center"/>
        </w:trPr>
        <w:tc>
          <w:tcPr>
            <w:tcW w:w="1332" w:type="pct"/>
            <w:vAlign w:val="center"/>
          </w:tcPr>
          <w:p w:rsidR="00ED2C82" w:rsidRPr="000717C2" w:rsidRDefault="00ED2C82" w:rsidP="00ED2C82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470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center"/>
          </w:tcPr>
          <w:p w:rsidR="00ED2C82" w:rsidRPr="000717C2" w:rsidRDefault="00ED2C82" w:rsidP="0069314B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15,0</w:t>
            </w:r>
          </w:p>
        </w:tc>
      </w:tr>
    </w:tbl>
    <w:p w:rsidR="00354D18" w:rsidRDefault="00354D18" w:rsidP="00662569">
      <w:pPr>
        <w:spacing w:after="0" w:line="240" w:lineRule="auto"/>
        <w:rPr>
          <w:b/>
          <w:sz w:val="24"/>
          <w:szCs w:val="24"/>
        </w:rPr>
      </w:pPr>
    </w:p>
    <w:p w:rsidR="00354D18" w:rsidRDefault="00354D18">
      <w:pPr>
        <w:spacing w:after="0" w:line="240" w:lineRule="auto"/>
        <w:rPr>
          <w:b/>
          <w:sz w:val="24"/>
          <w:szCs w:val="24"/>
        </w:rPr>
      </w:pPr>
    </w:p>
    <w:p w:rsidR="005B34C0" w:rsidRPr="003C1404" w:rsidRDefault="005B34C0" w:rsidP="005B34C0">
      <w:pPr>
        <w:ind w:firstLine="567"/>
        <w:contextualSpacing/>
        <w:rPr>
          <w:b/>
          <w:iCs/>
          <w:sz w:val="24"/>
          <w:szCs w:val="24"/>
        </w:rPr>
      </w:pPr>
      <w:r w:rsidRPr="003F2C3B">
        <w:rPr>
          <w:b/>
          <w:iCs/>
          <w:sz w:val="24"/>
          <w:szCs w:val="24"/>
        </w:rPr>
        <w:t>Основные статистические характеристики выполнения заданий КИМ в 202</w:t>
      </w:r>
      <w:r w:rsidR="002A705C" w:rsidRPr="003F2C3B">
        <w:rPr>
          <w:b/>
          <w:iCs/>
          <w:sz w:val="24"/>
          <w:szCs w:val="24"/>
        </w:rPr>
        <w:t>6</w:t>
      </w:r>
      <w:r w:rsidRPr="003F2C3B">
        <w:rPr>
          <w:b/>
          <w:iCs/>
          <w:sz w:val="24"/>
          <w:szCs w:val="24"/>
        </w:rPr>
        <w:t xml:space="preserve"> году</w:t>
      </w:r>
    </w:p>
    <w:tbl>
      <w:tblPr>
        <w:tblW w:w="4985" w:type="pct"/>
        <w:jc w:val="center"/>
        <w:tblLayout w:type="fixed"/>
        <w:tblLook w:val="0000" w:firstRow="0" w:lastRow="0" w:firstColumn="0" w:lastColumn="0" w:noHBand="0" w:noVBand="0"/>
      </w:tblPr>
      <w:tblGrid>
        <w:gridCol w:w="964"/>
        <w:gridCol w:w="2480"/>
        <w:gridCol w:w="1102"/>
        <w:gridCol w:w="1515"/>
        <w:gridCol w:w="827"/>
        <w:gridCol w:w="965"/>
        <w:gridCol w:w="963"/>
        <w:gridCol w:w="1008"/>
      </w:tblGrid>
      <w:tr w:rsidR="005B34C0" w:rsidRPr="003C1404" w:rsidTr="00405BAA">
        <w:trPr>
          <w:cantSplit/>
          <w:trHeight w:val="649"/>
          <w:tblHeader/>
          <w:jc w:val="center"/>
        </w:trPr>
        <w:tc>
          <w:tcPr>
            <w:tcW w:w="49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Номер</w:t>
            </w:r>
          </w:p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 xml:space="preserve">задания </w:t>
            </w:r>
            <w:proofErr w:type="gramStart"/>
            <w:r w:rsidRPr="003C1404">
              <w:rPr>
                <w:bCs/>
                <w:sz w:val="22"/>
                <w:szCs w:val="22"/>
              </w:rPr>
              <w:t>в</w:t>
            </w:r>
            <w:proofErr w:type="gramEnd"/>
            <w:r w:rsidRPr="003C1404">
              <w:rPr>
                <w:bCs/>
                <w:sz w:val="22"/>
                <w:szCs w:val="22"/>
              </w:rPr>
              <w:t xml:space="preserve"> КИМ</w:t>
            </w:r>
          </w:p>
        </w:tc>
        <w:tc>
          <w:tcPr>
            <w:tcW w:w="126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Проверяемые элементы содержания / умения</w:t>
            </w:r>
          </w:p>
        </w:tc>
        <w:tc>
          <w:tcPr>
            <w:tcW w:w="56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Уровень сложности задания</w:t>
            </w:r>
          </w:p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Средний процент выполнения</w:t>
            </w:r>
          </w:p>
        </w:tc>
        <w:tc>
          <w:tcPr>
            <w:tcW w:w="1915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sz w:val="22"/>
                <w:szCs w:val="22"/>
              </w:rPr>
              <w:t>Процент выполнения задания в округе в группах участников экзамена, получивших отметку</w:t>
            </w:r>
          </w:p>
        </w:tc>
      </w:tr>
      <w:tr w:rsidR="005B34C0" w:rsidRPr="003C1404" w:rsidTr="00405BAA">
        <w:trPr>
          <w:cantSplit/>
          <w:trHeight w:val="481"/>
          <w:tblHeader/>
          <w:jc w:val="center"/>
        </w:trPr>
        <w:tc>
          <w:tcPr>
            <w:tcW w:w="49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6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71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«2»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«3»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«4»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B34C0" w:rsidRPr="003C1404" w:rsidRDefault="005B34C0" w:rsidP="005B34C0">
            <w:pPr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>«5»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ИК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1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Содержание изложения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96,02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69,52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92,44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98,25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99,88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 1.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ИК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2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Сжатие исходного текста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92,34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64,76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85,43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95,34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99,26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 1.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ИК3</w:t>
            </w:r>
            <w:r w:rsidRPr="005E7707">
              <w:rPr>
                <w:rFonts w:eastAsia="Times New Roman"/>
                <w:sz w:val="24"/>
                <w:szCs w:val="24"/>
              </w:rPr>
              <w:t>Логичность речи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85,53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55,95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77,92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87,64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95,30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E7707">
              <w:rPr>
                <w:sz w:val="24"/>
                <w:szCs w:val="24"/>
              </w:rPr>
              <w:t>Синтаксический анализ предложений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80,55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47,14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68,06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83,44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95,78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5E7707">
              <w:rPr>
                <w:sz w:val="24"/>
                <w:szCs w:val="24"/>
              </w:rPr>
              <w:t>Синтаксический анализ предложений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78,22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45,24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65,81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79,69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95,96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5E7707">
              <w:rPr>
                <w:sz w:val="24"/>
                <w:szCs w:val="24"/>
              </w:rPr>
              <w:t>Пунктуационный анализ предложений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80,58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43,33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66,58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84,33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96,67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5E7707">
              <w:rPr>
                <w:sz w:val="24"/>
                <w:szCs w:val="24"/>
              </w:rPr>
              <w:t>Пунктуационный анализ предложений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76,25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41,43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78,52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94,23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5E7707">
              <w:rPr>
                <w:sz w:val="24"/>
                <w:szCs w:val="24"/>
              </w:rPr>
              <w:t>Орфографический анализ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74,19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43,33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62,56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74,45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92,87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7.</w:t>
            </w:r>
            <w:r w:rsidRPr="005E7707">
              <w:rPr>
                <w:sz w:val="24"/>
                <w:szCs w:val="24"/>
              </w:rPr>
              <w:t>Орфографический анализ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80,33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45,71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67,34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83,03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96,73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787"/>
              <w:contextualSpacing/>
              <w:jc w:val="center"/>
            </w:pP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Основные грамматически</w:t>
            </w:r>
            <w:proofErr w:type="gramStart"/>
            <w:r>
              <w:rPr>
                <w:sz w:val="24"/>
                <w:szCs w:val="24"/>
              </w:rPr>
              <w:t>е</w:t>
            </w:r>
            <w:r w:rsidRPr="005E7707">
              <w:rPr>
                <w:sz w:val="24"/>
                <w:szCs w:val="24"/>
              </w:rPr>
              <w:t>(</w:t>
            </w:r>
            <w:proofErr w:type="gramEnd"/>
            <w:r w:rsidRPr="005E7707">
              <w:rPr>
                <w:sz w:val="24"/>
                <w:szCs w:val="24"/>
              </w:rPr>
              <w:t>морфологические) нормы современного русского</w:t>
            </w:r>
          </w:p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литературного языка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88,16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56,19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80,42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90,72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97,56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 9.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5E7707">
              <w:rPr>
                <w:sz w:val="24"/>
                <w:szCs w:val="24"/>
              </w:rPr>
              <w:t>Грамматическая синонимия словосочетаний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82,46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50,95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70,95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85,32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96,2</w:t>
            </w:r>
          </w:p>
        </w:tc>
      </w:tr>
      <w:tr w:rsidR="009D7D3C" w:rsidRPr="005B34C0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10.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10.Смысловой анализ текста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79,88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72,94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93,22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11.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E7707">
              <w:rPr>
                <w:sz w:val="24"/>
                <w:szCs w:val="24"/>
              </w:rPr>
              <w:t>11.Основные выразительные средства лексики и фразеологии (эпитеты,</w:t>
            </w:r>
            <w:proofErr w:type="gramEnd"/>
          </w:p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метафоры, олицетворения, сравнения, гиперболы и др.)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72,97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73,91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90,13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left="427"/>
              <w:contextualSpacing/>
            </w:pPr>
            <w:r w:rsidRPr="005E7707">
              <w:t xml:space="preserve">      12.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12.Лексический анализ слова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89,73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47,14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82,86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92,53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98,87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С К</w:t>
            </w:r>
            <w:proofErr w:type="gramStart"/>
            <w:r w:rsidRPr="005E7707">
              <w:rPr>
                <w:sz w:val="24"/>
                <w:szCs w:val="24"/>
              </w:rPr>
              <w:t>1</w:t>
            </w:r>
            <w:proofErr w:type="gramEnd"/>
            <w:r w:rsidRPr="005E7707">
              <w:rPr>
                <w:sz w:val="24"/>
                <w:szCs w:val="24"/>
              </w:rPr>
              <w:t xml:space="preserve"> Наличие   ответа на вопрос</w:t>
            </w:r>
          </w:p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95,02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24,76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91,29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99,71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5E7707">
              <w:rPr>
                <w:rFonts w:eastAsia="Times New Roman"/>
                <w:color w:val="000000"/>
                <w:sz w:val="24"/>
                <w:szCs w:val="24"/>
              </w:rPr>
              <w:t>99,94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7D3C" w:rsidRPr="005E7707" w:rsidRDefault="009D7D3C" w:rsidP="009D7D3C">
            <w:pPr>
              <w:spacing w:after="0" w:line="240" w:lineRule="auto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С К</w:t>
            </w:r>
            <w:proofErr w:type="gramStart"/>
            <w:r w:rsidRPr="005E7707">
              <w:rPr>
                <w:sz w:val="24"/>
                <w:szCs w:val="24"/>
              </w:rPr>
              <w:t>2</w:t>
            </w:r>
            <w:proofErr w:type="gramEnd"/>
            <w:r w:rsidRPr="005E7707">
              <w:rPr>
                <w:sz w:val="24"/>
                <w:szCs w:val="24"/>
              </w:rPr>
              <w:t xml:space="preserve"> Наличие примеров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89,74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13,49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82,03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95,28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99,05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spacing w:after="0" w:line="240" w:lineRule="auto"/>
              <w:ind w:left="589" w:hanging="589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С К3 Логичность</w:t>
            </w:r>
          </w:p>
          <w:p w:rsidR="009D7D3C" w:rsidRPr="005E7707" w:rsidRDefault="009D7D3C" w:rsidP="009D7D3C">
            <w:pPr>
              <w:spacing w:after="0" w:line="240" w:lineRule="auto"/>
              <w:ind w:left="589" w:hanging="589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речи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86,01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11,43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74,65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92,36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98,42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С 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4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Композиционная стройность 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92,78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12,38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86,92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98,54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99,76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ГК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1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Соблюдение</w:t>
            </w:r>
          </w:p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орфографических норм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58,38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3,02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29,39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66,60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88,13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ГК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2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Соблюдение</w:t>
            </w:r>
          </w:p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пунктуационных норм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9D7D3C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9D7D3C">
              <w:rPr>
                <w:sz w:val="24"/>
                <w:szCs w:val="24"/>
              </w:rPr>
              <w:t>37,09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9D7D3C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7D3C">
              <w:rPr>
                <w:sz w:val="24"/>
                <w:szCs w:val="24"/>
              </w:rPr>
              <w:t>0,95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9D7D3C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7D3C">
              <w:rPr>
                <w:sz w:val="24"/>
                <w:szCs w:val="24"/>
              </w:rPr>
              <w:t>10,30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9D7D3C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7D3C">
              <w:rPr>
                <w:sz w:val="24"/>
                <w:szCs w:val="24"/>
              </w:rPr>
              <w:t>37,94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9D7D3C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7D3C">
              <w:rPr>
                <w:sz w:val="24"/>
                <w:szCs w:val="24"/>
              </w:rPr>
              <w:t>75,31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ГК3 Соблюдение</w:t>
            </w:r>
          </w:p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грамматических норм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72,53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8,73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53,57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79,04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93,32</w:t>
            </w:r>
          </w:p>
        </w:tc>
      </w:tr>
      <w:tr w:rsidR="009D7D3C" w:rsidRPr="003C1404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ГК</w:t>
            </w:r>
            <w:proofErr w:type="gramStart"/>
            <w:r w:rsidRPr="005E7707">
              <w:rPr>
                <w:rFonts w:eastAsia="Times New Roman"/>
                <w:sz w:val="24"/>
                <w:szCs w:val="24"/>
              </w:rPr>
              <w:t>4</w:t>
            </w:r>
            <w:proofErr w:type="gramEnd"/>
            <w:r w:rsidRPr="005E7707">
              <w:rPr>
                <w:rFonts w:eastAsia="Times New Roman"/>
                <w:sz w:val="24"/>
                <w:szCs w:val="24"/>
              </w:rPr>
              <w:t xml:space="preserve"> Соблюдение речевых норм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67,21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8,89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49,05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72,74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88,11</w:t>
            </w:r>
          </w:p>
        </w:tc>
      </w:tr>
      <w:tr w:rsidR="009D7D3C" w:rsidRPr="005B34C0" w:rsidTr="00405BAA">
        <w:trPr>
          <w:trHeight w:val="481"/>
          <w:jc w:val="center"/>
        </w:trPr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5E7707">
              <w:t>13.1-13.3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D7D3C" w:rsidRPr="005E7707" w:rsidRDefault="009D7D3C" w:rsidP="009D7D3C">
            <w:pPr>
              <w:widowControl w:val="0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 xml:space="preserve">ФК5 </w:t>
            </w:r>
            <w:proofErr w:type="spellStart"/>
            <w:r w:rsidRPr="005E7707">
              <w:rPr>
                <w:rFonts w:eastAsia="Times New Roman"/>
                <w:sz w:val="24"/>
                <w:szCs w:val="24"/>
              </w:rPr>
              <w:t>Фактологическая</w:t>
            </w:r>
            <w:proofErr w:type="spellEnd"/>
          </w:p>
          <w:p w:rsidR="009D7D3C" w:rsidRPr="005E7707" w:rsidRDefault="009D7D3C" w:rsidP="009D7D3C">
            <w:pPr>
              <w:widowControl w:val="0"/>
              <w:spacing w:after="0" w:line="240" w:lineRule="auto"/>
              <w:ind w:left="455" w:hanging="455"/>
              <w:rPr>
                <w:rFonts w:eastAsia="Times New Roman"/>
                <w:sz w:val="24"/>
                <w:szCs w:val="24"/>
              </w:rPr>
            </w:pPr>
            <w:proofErr w:type="spellStart"/>
            <w:r w:rsidRPr="005E7707">
              <w:rPr>
                <w:rFonts w:eastAsia="Times New Roman"/>
                <w:sz w:val="24"/>
                <w:szCs w:val="24"/>
              </w:rPr>
              <w:t>точностьписьменной</w:t>
            </w:r>
            <w:proofErr w:type="spellEnd"/>
            <w:r w:rsidRPr="005E7707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9D7D3C" w:rsidRPr="005E7707" w:rsidRDefault="009D7D3C" w:rsidP="009D7D3C">
            <w:pPr>
              <w:widowControl w:val="0"/>
              <w:spacing w:after="0" w:line="240" w:lineRule="auto"/>
              <w:ind w:left="455" w:hanging="455"/>
              <w:rPr>
                <w:rFonts w:eastAsia="Times New Roman"/>
                <w:sz w:val="24"/>
                <w:szCs w:val="24"/>
              </w:rPr>
            </w:pPr>
            <w:r w:rsidRPr="005E7707">
              <w:rPr>
                <w:rFonts w:eastAsia="Times New Roman"/>
                <w:sz w:val="24"/>
                <w:szCs w:val="24"/>
              </w:rPr>
              <w:t>речи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widowControl w:val="0"/>
              <w:spacing w:after="0" w:line="240" w:lineRule="auto"/>
              <w:jc w:val="center"/>
              <w:rPr>
                <w:rFonts w:eastAsia="Times New Roman"/>
              </w:rPr>
            </w:pPr>
            <w:r w:rsidRPr="005E7707">
              <w:rPr>
                <w:rFonts w:eastAsia="Times New Roman"/>
              </w:rPr>
              <w:t>Б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86,05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16,67</w:t>
            </w:r>
          </w:p>
        </w:tc>
        <w:tc>
          <w:tcPr>
            <w:tcW w:w="4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75,24</w:t>
            </w:r>
          </w:p>
        </w:tc>
        <w:tc>
          <w:tcPr>
            <w:tcW w:w="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91,96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D7D3C" w:rsidRPr="005E7707" w:rsidRDefault="009D7D3C" w:rsidP="009D7D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E7707">
              <w:rPr>
                <w:sz w:val="24"/>
                <w:szCs w:val="24"/>
              </w:rPr>
              <w:t>97,92</w:t>
            </w:r>
          </w:p>
        </w:tc>
      </w:tr>
    </w:tbl>
    <w:p w:rsidR="004C57A9" w:rsidRDefault="004C57A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62569" w:rsidRPr="003F2C3B" w:rsidRDefault="00662569" w:rsidP="00662569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lastRenderedPageBreak/>
        <w:t>Математика</w:t>
      </w:r>
    </w:p>
    <w:p w:rsidR="00662569" w:rsidRPr="003F2C3B" w:rsidRDefault="00662569" w:rsidP="00662569">
      <w:pPr>
        <w:spacing w:after="0" w:line="240" w:lineRule="auto"/>
        <w:rPr>
          <w:b/>
          <w:sz w:val="24"/>
          <w:szCs w:val="24"/>
        </w:rPr>
      </w:pPr>
      <w:r w:rsidRPr="003F2C3B">
        <w:rPr>
          <w:rFonts w:eastAsia="Times New Roman"/>
          <w:b/>
          <w:color w:val="000000"/>
          <w:sz w:val="24"/>
          <w:szCs w:val="24"/>
        </w:rPr>
        <w:t>ОГЭ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1"/>
        <w:gridCol w:w="703"/>
        <w:gridCol w:w="624"/>
        <w:gridCol w:w="965"/>
        <w:gridCol w:w="680"/>
        <w:gridCol w:w="996"/>
        <w:gridCol w:w="6"/>
        <w:gridCol w:w="696"/>
        <w:gridCol w:w="842"/>
        <w:gridCol w:w="726"/>
        <w:gridCol w:w="850"/>
        <w:gridCol w:w="786"/>
      </w:tblGrid>
      <w:tr w:rsidR="003F2C3B" w:rsidRPr="002A705C" w:rsidTr="002A705C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3F2C3B" w:rsidRPr="003F2C3B" w:rsidRDefault="003F2C3B" w:rsidP="00D22B20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3F2C3B" w:rsidRPr="003F2C3B" w:rsidRDefault="003F2C3B" w:rsidP="00B95A59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05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49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B95A59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3F2C3B" w:rsidRPr="003F2C3B" w:rsidRDefault="003F2C3B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  <w:vAlign w:val="center"/>
          </w:tcPr>
          <w:p w:rsidR="003F2C3B" w:rsidRPr="003F2C3B" w:rsidRDefault="003F2C3B" w:rsidP="00B95A59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*</w:t>
            </w:r>
            <w:r w:rsidRPr="003F2C3B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338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48,6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36,1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59,6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МБОУ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12,9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1,9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32,7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4,9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6,6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6,6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17,8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37"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51,7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42,6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35,6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0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33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4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44,1</w:t>
            </w:r>
          </w:p>
        </w:tc>
        <w:tc>
          <w:tcPr>
            <w:tcW w:w="37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16,1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59,4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37,7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F649CD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10,6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 xml:space="preserve">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300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10,9</w:t>
            </w:r>
          </w:p>
        </w:tc>
        <w:tc>
          <w:tcPr>
            <w:tcW w:w="33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41,7</w:t>
            </w:r>
          </w:p>
        </w:tc>
        <w:tc>
          <w:tcPr>
            <w:tcW w:w="34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0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47,4</w:t>
            </w:r>
          </w:p>
        </w:tc>
        <w:tc>
          <w:tcPr>
            <w:tcW w:w="37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42,7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67"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45,3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5,4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61,3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44,6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18,9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41,5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51,9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19,1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42,6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5,3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54,4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7,2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43,8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17,4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0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40,4</w:t>
            </w:r>
          </w:p>
        </w:tc>
        <w:tc>
          <w:tcPr>
            <w:tcW w:w="33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405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50,5</w:t>
            </w:r>
          </w:p>
        </w:tc>
        <w:tc>
          <w:tcPr>
            <w:tcW w:w="34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6,3</w:t>
            </w:r>
          </w:p>
        </w:tc>
        <w:tc>
          <w:tcPr>
            <w:tcW w:w="378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34,5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47,8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42,2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37,9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56,0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94"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21,6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61,9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0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38,2</w:t>
            </w:r>
          </w:p>
        </w:tc>
        <w:tc>
          <w:tcPr>
            <w:tcW w:w="335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5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47,1</w:t>
            </w:r>
          </w:p>
        </w:tc>
        <w:tc>
          <w:tcPr>
            <w:tcW w:w="349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14,7</w:t>
            </w:r>
          </w:p>
        </w:tc>
        <w:tc>
          <w:tcPr>
            <w:tcW w:w="378" w:type="pct"/>
            <w:vAlign w:val="center"/>
          </w:tcPr>
          <w:p w:rsidR="003F2C3B" w:rsidRPr="000717C2" w:rsidRDefault="003F2C3B" w:rsidP="00B65BF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69,2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Гимназия</w:t>
            </w:r>
            <w:proofErr w:type="gramStart"/>
            <w:r w:rsidRPr="000717C2"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717C2">
              <w:rPr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57,1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34,3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АНОО СОШ "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Сота</w:t>
            </w:r>
            <w:proofErr w:type="spellEnd"/>
            <w:r w:rsidRPr="000717C2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41,2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58,8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ГАПОУ </w:t>
            </w:r>
            <w:proofErr w:type="spellStart"/>
            <w:r w:rsidRPr="000717C2">
              <w:rPr>
                <w:color w:val="000000"/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72,7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3C1404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ГАПОУ ТКСТП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81,8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F649CD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ГБПОУ "ТСЭК"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66,7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0</w:t>
            </w:r>
          </w:p>
        </w:tc>
      </w:tr>
      <w:tr w:rsidR="003F2C3B" w:rsidRPr="00F649CD" w:rsidTr="002A705C">
        <w:trPr>
          <w:trHeight w:val="284"/>
          <w:jc w:val="center"/>
        </w:trPr>
        <w:tc>
          <w:tcPr>
            <w:tcW w:w="1213" w:type="pct"/>
            <w:vAlign w:val="center"/>
          </w:tcPr>
          <w:p w:rsidR="003F2C3B" w:rsidRPr="000717C2" w:rsidRDefault="003F2C3B" w:rsidP="003C4321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lastRenderedPageBreak/>
              <w:t> Итого по городу:</w:t>
            </w:r>
          </w:p>
        </w:tc>
        <w:tc>
          <w:tcPr>
            <w:tcW w:w="338" w:type="pct"/>
            <w:vAlign w:val="bottom"/>
          </w:tcPr>
          <w:p w:rsidR="003F2C3B" w:rsidRPr="000717C2" w:rsidRDefault="003F2C3B" w:rsidP="005602F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7277</w:t>
            </w:r>
          </w:p>
        </w:tc>
        <w:tc>
          <w:tcPr>
            <w:tcW w:w="300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243</w:t>
            </w:r>
          </w:p>
        </w:tc>
        <w:tc>
          <w:tcPr>
            <w:tcW w:w="464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3,3</w:t>
            </w:r>
          </w:p>
        </w:tc>
        <w:tc>
          <w:tcPr>
            <w:tcW w:w="327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2969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40,8</w:t>
            </w:r>
          </w:p>
        </w:tc>
        <w:tc>
          <w:tcPr>
            <w:tcW w:w="33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3226</w:t>
            </w:r>
          </w:p>
        </w:tc>
        <w:tc>
          <w:tcPr>
            <w:tcW w:w="405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44,3</w:t>
            </w:r>
          </w:p>
        </w:tc>
        <w:tc>
          <w:tcPr>
            <w:tcW w:w="34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839</w:t>
            </w:r>
          </w:p>
        </w:tc>
        <w:tc>
          <w:tcPr>
            <w:tcW w:w="409" w:type="pct"/>
            <w:noWrap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378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0717C2">
              <w:rPr>
                <w:b/>
                <w:color w:val="000000"/>
                <w:sz w:val="22"/>
                <w:szCs w:val="22"/>
              </w:rPr>
              <w:t>26</w:t>
            </w:r>
          </w:p>
        </w:tc>
      </w:tr>
    </w:tbl>
    <w:p w:rsidR="00B95A59" w:rsidRDefault="00B95A59" w:rsidP="00F649CD">
      <w:pPr>
        <w:pStyle w:val="af2"/>
        <w:rPr>
          <w:color w:val="000000"/>
          <w:sz w:val="22"/>
          <w:szCs w:val="22"/>
        </w:rPr>
      </w:pPr>
    </w:p>
    <w:p w:rsidR="00662569" w:rsidRPr="003F2C3B" w:rsidRDefault="00662569" w:rsidP="00F649CD">
      <w:pPr>
        <w:pStyle w:val="af2"/>
        <w:rPr>
          <w:b/>
          <w:color w:val="000000"/>
          <w:sz w:val="22"/>
          <w:szCs w:val="22"/>
        </w:rPr>
      </w:pPr>
      <w:r w:rsidRPr="003F2C3B">
        <w:rPr>
          <w:b/>
          <w:color w:val="000000"/>
          <w:sz w:val="22"/>
          <w:szCs w:val="22"/>
        </w:rPr>
        <w:t>ГВЭ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867"/>
        <w:gridCol w:w="867"/>
        <w:gridCol w:w="866"/>
        <w:gridCol w:w="866"/>
        <w:gridCol w:w="866"/>
        <w:gridCol w:w="866"/>
        <w:gridCol w:w="866"/>
        <w:gridCol w:w="866"/>
        <w:gridCol w:w="854"/>
      </w:tblGrid>
      <w:tr w:rsidR="003F2C3B" w:rsidRPr="002A705C" w:rsidTr="00405BAA">
        <w:trPr>
          <w:trHeight w:val="284"/>
          <w:tblHeader/>
          <w:jc w:val="center"/>
        </w:trPr>
        <w:tc>
          <w:tcPr>
            <w:tcW w:w="1226" w:type="pct"/>
            <w:shd w:val="clear" w:color="auto" w:fill="C6D9F1" w:themeFill="text2" w:themeFillTint="33"/>
            <w:vAlign w:val="center"/>
          </w:tcPr>
          <w:p w:rsidR="003F2C3B" w:rsidRPr="003F2C3B" w:rsidRDefault="003F2C3B" w:rsidP="00F649CD">
            <w:pPr>
              <w:pStyle w:val="af2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Наименование ОО</w:t>
            </w:r>
          </w:p>
        </w:tc>
        <w:tc>
          <w:tcPr>
            <w:tcW w:w="420" w:type="pct"/>
            <w:shd w:val="clear" w:color="auto" w:fill="C6D9F1" w:themeFill="text2" w:themeFillTint="33"/>
            <w:vAlign w:val="center"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"2"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</w:p>
          <w:p w:rsidR="003F2C3B" w:rsidRPr="003F2C3B" w:rsidRDefault="003F2C3B" w:rsidP="002679F2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Доля</w:t>
            </w:r>
            <w:r>
              <w:rPr>
                <w:color w:val="000000"/>
                <w:sz w:val="22"/>
                <w:szCs w:val="22"/>
              </w:rPr>
              <w:t>, %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"3"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</w:p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Доля</w:t>
            </w:r>
            <w:r>
              <w:rPr>
                <w:color w:val="000000"/>
                <w:sz w:val="22"/>
                <w:szCs w:val="22"/>
              </w:rPr>
              <w:t>, %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"4"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</w:p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Доля</w:t>
            </w:r>
            <w:r>
              <w:rPr>
                <w:color w:val="000000"/>
                <w:sz w:val="22"/>
                <w:szCs w:val="22"/>
              </w:rPr>
              <w:t>, %</w:t>
            </w:r>
          </w:p>
        </w:tc>
        <w:tc>
          <w:tcPr>
            <w:tcW w:w="420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ED5A49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"5"</w:t>
            </w:r>
          </w:p>
        </w:tc>
        <w:tc>
          <w:tcPr>
            <w:tcW w:w="414" w:type="pct"/>
            <w:shd w:val="clear" w:color="auto" w:fill="C6D9F1" w:themeFill="text2" w:themeFillTint="33"/>
            <w:noWrap/>
            <w:vAlign w:val="center"/>
            <w:hideMark/>
          </w:tcPr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</w:p>
          <w:p w:rsidR="003F2C3B" w:rsidRPr="003F2C3B" w:rsidRDefault="003F2C3B" w:rsidP="00F142DC">
            <w:pPr>
              <w:pStyle w:val="af2"/>
              <w:jc w:val="center"/>
              <w:rPr>
                <w:color w:val="000000"/>
                <w:sz w:val="22"/>
                <w:szCs w:val="22"/>
              </w:rPr>
            </w:pPr>
            <w:r w:rsidRPr="003F2C3B">
              <w:rPr>
                <w:color w:val="000000"/>
                <w:sz w:val="22"/>
                <w:szCs w:val="22"/>
              </w:rPr>
              <w:t>Доля</w:t>
            </w:r>
            <w:r>
              <w:rPr>
                <w:color w:val="000000"/>
                <w:sz w:val="22"/>
                <w:szCs w:val="22"/>
              </w:rPr>
              <w:t>, %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jc w:val="center"/>
            </w:pPr>
            <w:r w:rsidRPr="000717C2">
              <w:t>28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21,4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57,1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21,4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28,6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64,3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88,9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22,2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77,8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33,3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38,9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27,8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22,2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42,9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42,9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14,3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18"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30,8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61,5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7,7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63,6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18,2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18,2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13,3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41,7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58,3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28"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31,3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68,8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32"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22,2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38"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47"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48"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0717C2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33,3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66,7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</w:tr>
      <w:tr w:rsidR="003F2C3B" w:rsidRPr="00A60FA0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"Кадетская 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41,4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14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48,3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58"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59"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57,1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42,9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62"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6,7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69"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63,2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15,8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21,1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15,4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84,6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72"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75"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57,1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42,9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"Гимназия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77"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79"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85,7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14,3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82"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84"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86"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25,0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50,0</w:t>
            </w:r>
          </w:p>
        </w:tc>
      </w:tr>
      <w:tr w:rsidR="003F2C3B" w:rsidRPr="003C1404" w:rsidTr="000717C2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7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53,8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30,8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15,4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89"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90"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11,1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44,4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22,2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22,2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91"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88,9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11,1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МБУ "Школа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93"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16,7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16,7</w:t>
            </w:r>
          </w:p>
        </w:tc>
      </w:tr>
      <w:tr w:rsidR="003F2C3B" w:rsidRPr="003C1404" w:rsidTr="003C4321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420" w:type="pct"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100</w:t>
            </w:r>
          </w:p>
        </w:tc>
        <w:tc>
          <w:tcPr>
            <w:tcW w:w="420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14" w:type="pct"/>
            <w:noWrap/>
            <w:vAlign w:val="bottom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</w:tr>
      <w:tr w:rsidR="003F2C3B" w:rsidRPr="003C1404" w:rsidTr="000717C2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5 г.о. Тольятти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40,0</w:t>
            </w:r>
          </w:p>
        </w:tc>
      </w:tr>
      <w:tr w:rsidR="003F2C3B" w:rsidRPr="003C1404" w:rsidTr="000717C2">
        <w:trPr>
          <w:trHeight w:val="284"/>
          <w:jc w:val="center"/>
        </w:trPr>
        <w:tc>
          <w:tcPr>
            <w:tcW w:w="1226" w:type="pct"/>
            <w:vAlign w:val="bottom"/>
          </w:tcPr>
          <w:p w:rsidR="003F2C3B" w:rsidRPr="000717C2" w:rsidRDefault="003F2C3B" w:rsidP="003C4321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0717C2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0717C2">
              <w:rPr>
                <w:color w:val="000000"/>
                <w:sz w:val="22"/>
                <w:szCs w:val="22"/>
              </w:rPr>
              <w:t>4 г.о. Тольятти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0,0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65,0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15,0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4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</w:pPr>
            <w:r w:rsidRPr="000717C2">
              <w:t>20,0</w:t>
            </w:r>
          </w:p>
        </w:tc>
      </w:tr>
      <w:tr w:rsidR="003F2C3B" w:rsidRPr="00A60FA0" w:rsidTr="000717C2">
        <w:trPr>
          <w:trHeight w:val="284"/>
          <w:jc w:val="center"/>
        </w:trPr>
        <w:tc>
          <w:tcPr>
            <w:tcW w:w="1226" w:type="pct"/>
            <w:vAlign w:val="center"/>
          </w:tcPr>
          <w:p w:rsidR="003F2C3B" w:rsidRPr="003C1404" w:rsidRDefault="003F2C3B" w:rsidP="000717C2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3C1404">
              <w:rPr>
                <w:b/>
                <w:color w:val="000000"/>
                <w:sz w:val="22"/>
                <w:szCs w:val="22"/>
              </w:rPr>
              <w:t> Итого по городу:</w:t>
            </w:r>
          </w:p>
        </w:tc>
        <w:tc>
          <w:tcPr>
            <w:tcW w:w="420" w:type="pct"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495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3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0,6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156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31,5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245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49,5</w:t>
            </w:r>
          </w:p>
        </w:tc>
        <w:tc>
          <w:tcPr>
            <w:tcW w:w="420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91</w:t>
            </w:r>
          </w:p>
        </w:tc>
        <w:tc>
          <w:tcPr>
            <w:tcW w:w="414" w:type="pct"/>
            <w:noWrap/>
            <w:vAlign w:val="center"/>
          </w:tcPr>
          <w:p w:rsidR="003F2C3B" w:rsidRPr="000717C2" w:rsidRDefault="003F2C3B" w:rsidP="000717C2">
            <w:pPr>
              <w:spacing w:after="0" w:line="240" w:lineRule="auto"/>
              <w:jc w:val="center"/>
              <w:rPr>
                <w:b/>
              </w:rPr>
            </w:pPr>
            <w:r w:rsidRPr="000717C2">
              <w:rPr>
                <w:b/>
              </w:rPr>
              <w:t>18,4</w:t>
            </w:r>
          </w:p>
        </w:tc>
      </w:tr>
    </w:tbl>
    <w:p w:rsidR="00655D81" w:rsidRDefault="00655D81" w:rsidP="00A60FA0">
      <w:pPr>
        <w:spacing w:after="0" w:line="240" w:lineRule="auto"/>
        <w:jc w:val="center"/>
        <w:rPr>
          <w:b/>
          <w:sz w:val="24"/>
          <w:szCs w:val="24"/>
        </w:rPr>
      </w:pPr>
    </w:p>
    <w:p w:rsidR="00A60FA0" w:rsidRPr="003F2C3B" w:rsidRDefault="00A60FA0" w:rsidP="00A60FA0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Соответствие годовых и экзаменационных отметок</w:t>
      </w:r>
    </w:p>
    <w:p w:rsidR="00A60FA0" w:rsidRPr="003F2C3B" w:rsidRDefault="00A60FA0" w:rsidP="00A60FA0">
      <w:pPr>
        <w:spacing w:after="0" w:line="240" w:lineRule="auto"/>
        <w:jc w:val="center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по математике</w:t>
      </w:r>
    </w:p>
    <w:p w:rsidR="00A60FA0" w:rsidRPr="003F2C3B" w:rsidRDefault="00A60FA0" w:rsidP="00A60FA0">
      <w:pPr>
        <w:spacing w:after="0" w:line="240" w:lineRule="auto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ОГЭ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1483"/>
        <w:gridCol w:w="967"/>
        <w:gridCol w:w="970"/>
        <w:gridCol w:w="970"/>
        <w:gridCol w:w="1050"/>
        <w:gridCol w:w="889"/>
        <w:gridCol w:w="1238"/>
      </w:tblGrid>
      <w:tr w:rsidR="00A60FA0" w:rsidRPr="003F2C3B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A60FA0" w:rsidRPr="003F2C3B" w:rsidRDefault="00A60FA0" w:rsidP="00A60FA0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A60FA0" w:rsidRPr="003F2C3B" w:rsidRDefault="00A60FA0" w:rsidP="00372BD2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A60FA0" w:rsidRPr="003F2C3B" w:rsidRDefault="00A60FA0" w:rsidP="00372BD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79" w:type="pct"/>
            <w:gridSpan w:val="2"/>
            <w:shd w:val="clear" w:color="auto" w:fill="C6D9F1" w:themeFill="text2" w:themeFillTint="33"/>
            <w:noWrap/>
            <w:vAlign w:val="center"/>
          </w:tcPr>
          <w:p w:rsidR="00A60FA0" w:rsidRPr="003F2C3B" w:rsidRDefault="00A60FA0" w:rsidP="00372BD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1" w:type="pct"/>
            <w:gridSpan w:val="2"/>
            <w:shd w:val="clear" w:color="auto" w:fill="C6D9F1" w:themeFill="text2" w:themeFillTint="33"/>
            <w:noWrap/>
            <w:vAlign w:val="center"/>
          </w:tcPr>
          <w:p w:rsidR="00A60FA0" w:rsidRPr="003F2C3B" w:rsidRDefault="00A60FA0" w:rsidP="00372BD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3F2C3B" w:rsidRPr="00710D22" w:rsidTr="00F9009E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DAEEF3"/>
            <w:vAlign w:val="center"/>
          </w:tcPr>
          <w:p w:rsidR="003F2C3B" w:rsidRPr="003F2C3B" w:rsidRDefault="003F2C3B" w:rsidP="00A60FA0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DAEEF3"/>
            <w:vAlign w:val="center"/>
          </w:tcPr>
          <w:p w:rsidR="003F2C3B" w:rsidRPr="003F2C3B" w:rsidRDefault="003F2C3B" w:rsidP="00372BD2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372BD2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372BD2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372BD2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509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372BD2">
            <w:pPr>
              <w:pStyle w:val="af2"/>
              <w:jc w:val="center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600" w:type="pct"/>
            <w:shd w:val="clear" w:color="auto" w:fill="C6D9F1" w:themeFill="text2" w:themeFillTint="33"/>
            <w:noWrap/>
            <w:vAlign w:val="center"/>
          </w:tcPr>
          <w:p w:rsidR="003F2C3B" w:rsidRPr="003F2C3B" w:rsidRDefault="003F2C3B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111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61,3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20,7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36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66,7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49,3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57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68,4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26,3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5,3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63,4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64,3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lastRenderedPageBreak/>
              <w:t>ЧОУ школа "ЛАДА"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46,7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46,7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МБОУ "Гимназия </w:t>
            </w:r>
            <w:r w:rsidR="00860677">
              <w:t>№</w:t>
            </w:r>
            <w:r w:rsidRPr="00710D22">
              <w:t>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107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42,1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57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56,1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68,6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157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32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31,8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45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52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78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18"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86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65,1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19"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134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51,5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45,5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54,7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26,3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102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61,8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68,5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57,1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129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56,6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28"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122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59,8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31"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123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63,4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32"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58,9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33"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45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48,9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33,3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34"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78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"Гимназия </w:t>
            </w:r>
            <w:r w:rsidR="00860677">
              <w:t>№</w:t>
            </w:r>
            <w:r w:rsidRPr="00710D22">
              <w:t>35"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101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57,4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42,6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0,0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37"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54,8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"Гимназия </w:t>
            </w:r>
            <w:r w:rsidR="00860677">
              <w:t>№</w:t>
            </w:r>
            <w:r w:rsidRPr="00710D22">
              <w:t>38"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"Гимназия </w:t>
            </w:r>
            <w:r w:rsidR="00860677">
              <w:t>№</w:t>
            </w:r>
            <w:r w:rsidRPr="00710D22">
              <w:t>39"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174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64,9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55,6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36,7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7,8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34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44,1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52,9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44,8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39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44,8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57,3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31,7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79,7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47"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175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55,4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"Гимназия </w:t>
            </w:r>
            <w:r w:rsidR="00860677">
              <w:t>№</w:t>
            </w:r>
            <w:r w:rsidRPr="00710D22">
              <w:t>48"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61,3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0,0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147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70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47,6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40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27,2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37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51"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151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23,2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23,8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"Кадетская школа </w:t>
            </w:r>
            <w:r w:rsidR="00860677">
              <w:t>№</w:t>
            </w:r>
            <w:r w:rsidRPr="00710D22">
              <w:t>55"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68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51,5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10,3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26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38,2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ГБОУ </w:t>
            </w:r>
            <w:proofErr w:type="gramStart"/>
            <w:r w:rsidRPr="00710D22">
              <w:t>СО</w:t>
            </w:r>
            <w:proofErr w:type="gramEnd"/>
            <w:r w:rsidRPr="00710D22">
              <w:t xml:space="preserve"> "Лицей </w:t>
            </w:r>
            <w:r w:rsidR="00860677">
              <w:t>№</w:t>
            </w:r>
            <w:r w:rsidRPr="00710D22"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156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64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41,0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87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55,8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58"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59"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60"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36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45,6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1,3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61"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76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63,2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62"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64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54,7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12,5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32,8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66"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67"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102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lastRenderedPageBreak/>
              <w:t xml:space="preserve">МБУ "Школа </w:t>
            </w:r>
            <w:r w:rsidR="00860677">
              <w:t>№</w:t>
            </w:r>
            <w:r w:rsidRPr="00710D22">
              <w:t>69"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50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30,0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243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51,9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40,7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50,5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72"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59,5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75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130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56,2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38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29,2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75"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129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62,8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32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"Лицей </w:t>
            </w:r>
            <w:r w:rsidR="00860677">
              <w:t>№</w:t>
            </w:r>
            <w:r w:rsidRPr="00710D22">
              <w:t>76"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90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40,0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58,9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"Гимназия </w:t>
            </w:r>
            <w:r w:rsidR="00860677">
              <w:t>№</w:t>
            </w:r>
            <w:r w:rsidRPr="00710D22">
              <w:t>77"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131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29,8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79"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108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54,6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20,4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25,0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95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57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56,1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82"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143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82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57,3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37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16,8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74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66,7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86"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144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66,0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22,9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11,1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208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112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53,8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70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33,7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26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12,5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89"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86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69,8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22,1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8,1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90"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232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60,3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58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25,0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34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14,7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91"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244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127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52,0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28,7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47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19,3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93"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116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51,7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19,8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33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28,4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МБУ "Школа </w:t>
            </w:r>
            <w:r w:rsidR="00860677">
              <w:t>№</w:t>
            </w:r>
            <w:r w:rsidRPr="00710D22">
              <w:t>94"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97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56,7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40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41,2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2,1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34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55,9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23,5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20,6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ЧОУ школа "Радиант"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13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76,9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15,4</w:t>
            </w:r>
          </w:p>
        </w:tc>
      </w:tr>
      <w:tr w:rsidR="007E2FA7" w:rsidRPr="00710D22" w:rsidTr="007E2FA7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Гимназия</w:t>
            </w:r>
            <w:proofErr w:type="gramStart"/>
            <w:r w:rsidRPr="00710D22">
              <w:t xml:space="preserve"> В</w:t>
            </w:r>
            <w:proofErr w:type="gramEnd"/>
            <w:r w:rsidRPr="00710D22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35</w:t>
            </w:r>
          </w:p>
        </w:tc>
        <w:tc>
          <w:tcPr>
            <w:tcW w:w="46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14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40,0</w:t>
            </w:r>
          </w:p>
        </w:tc>
        <w:tc>
          <w:tcPr>
            <w:tcW w:w="47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509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5,7</w:t>
            </w:r>
          </w:p>
        </w:tc>
        <w:tc>
          <w:tcPr>
            <w:tcW w:w="431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19</w:t>
            </w:r>
          </w:p>
        </w:tc>
        <w:tc>
          <w:tcPr>
            <w:tcW w:w="600" w:type="pct"/>
            <w:noWrap/>
            <w:vAlign w:val="center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54,3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АНОО СОШ "</w:t>
            </w:r>
            <w:proofErr w:type="spellStart"/>
            <w:r w:rsidRPr="00710D22">
              <w:t>Сота</w:t>
            </w:r>
            <w:proofErr w:type="spellEnd"/>
            <w:r w:rsidRPr="00710D22">
              <w:t>"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17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10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58,8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35,3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5,9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 xml:space="preserve">ГАПОУ </w:t>
            </w:r>
            <w:proofErr w:type="spellStart"/>
            <w:r w:rsidRPr="00710D22">
              <w:t>КТиХО</w:t>
            </w:r>
            <w:proofErr w:type="spellEnd"/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72,7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18,2</w:t>
            </w:r>
          </w:p>
        </w:tc>
      </w:tr>
      <w:tr w:rsidR="007E2FA7" w:rsidRPr="00710D22" w:rsidTr="0000467F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710D22" w:rsidRDefault="007E2FA7" w:rsidP="007E2FA7">
            <w:pPr>
              <w:spacing w:after="0" w:line="240" w:lineRule="auto"/>
            </w:pPr>
            <w:r w:rsidRPr="00710D22">
              <w:t>ГАПОУ ТКСТП</w:t>
            </w:r>
          </w:p>
        </w:tc>
        <w:tc>
          <w:tcPr>
            <w:tcW w:w="719" w:type="pct"/>
            <w:vAlign w:val="bottom"/>
          </w:tcPr>
          <w:p w:rsidR="007E2FA7" w:rsidRPr="00710D22" w:rsidRDefault="007E2FA7" w:rsidP="007E2FA7">
            <w:pPr>
              <w:spacing w:after="0" w:line="240" w:lineRule="auto"/>
              <w:jc w:val="center"/>
            </w:pPr>
            <w:r w:rsidRPr="00710D22">
              <w:t>11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81,8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9,1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9,1</w:t>
            </w:r>
          </w:p>
        </w:tc>
      </w:tr>
      <w:tr w:rsidR="007E2FA7" w:rsidRPr="00710D22" w:rsidTr="005602F5">
        <w:trPr>
          <w:trHeight w:val="284"/>
          <w:jc w:val="center"/>
        </w:trPr>
        <w:tc>
          <w:tcPr>
            <w:tcW w:w="1332" w:type="pct"/>
            <w:vAlign w:val="center"/>
          </w:tcPr>
          <w:p w:rsidR="007E2FA7" w:rsidRPr="005602F5" w:rsidRDefault="007E2FA7" w:rsidP="007E2FA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ГБПОУ "ТСЭК"</w:t>
            </w:r>
          </w:p>
        </w:tc>
        <w:tc>
          <w:tcPr>
            <w:tcW w:w="719" w:type="pct"/>
            <w:vAlign w:val="center"/>
          </w:tcPr>
          <w:p w:rsidR="007E2FA7" w:rsidRPr="005602F5" w:rsidRDefault="007E2FA7" w:rsidP="007E2FA7">
            <w:pPr>
              <w:spacing w:after="0" w:line="240" w:lineRule="auto"/>
              <w:jc w:val="center"/>
            </w:pPr>
            <w:r w:rsidRPr="005602F5">
              <w:t>12</w:t>
            </w:r>
          </w:p>
        </w:tc>
        <w:tc>
          <w:tcPr>
            <w:tcW w:w="46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8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66,7</w:t>
            </w:r>
          </w:p>
        </w:tc>
        <w:tc>
          <w:tcPr>
            <w:tcW w:w="47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509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16,7</w:t>
            </w:r>
          </w:p>
        </w:tc>
        <w:tc>
          <w:tcPr>
            <w:tcW w:w="431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2</w:t>
            </w:r>
          </w:p>
        </w:tc>
        <w:tc>
          <w:tcPr>
            <w:tcW w:w="600" w:type="pct"/>
            <w:noWrap/>
            <w:vAlign w:val="bottom"/>
          </w:tcPr>
          <w:p w:rsidR="007E2FA7" w:rsidRPr="007E2FA7" w:rsidRDefault="007E2FA7" w:rsidP="007E2FA7">
            <w:pPr>
              <w:spacing w:after="0" w:line="240" w:lineRule="auto"/>
              <w:jc w:val="center"/>
            </w:pPr>
            <w:r w:rsidRPr="007E2FA7">
              <w:t>16,7</w:t>
            </w:r>
          </w:p>
        </w:tc>
      </w:tr>
      <w:tr w:rsidR="00B63FC1" w:rsidRPr="00710D22" w:rsidTr="00A1016D">
        <w:trPr>
          <w:trHeight w:val="284"/>
          <w:jc w:val="center"/>
        </w:trPr>
        <w:tc>
          <w:tcPr>
            <w:tcW w:w="1332" w:type="pct"/>
            <w:vAlign w:val="bottom"/>
          </w:tcPr>
          <w:p w:rsidR="00B63FC1" w:rsidRPr="00710D22" w:rsidRDefault="00B63FC1" w:rsidP="00B63FC1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710D22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center"/>
          </w:tcPr>
          <w:p w:rsidR="00B63FC1" w:rsidRPr="00A1016D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A1016D">
              <w:rPr>
                <w:b/>
              </w:rPr>
              <w:t>7277</w:t>
            </w:r>
          </w:p>
        </w:tc>
        <w:tc>
          <w:tcPr>
            <w:tcW w:w="469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4152</w:t>
            </w:r>
          </w:p>
        </w:tc>
        <w:tc>
          <w:tcPr>
            <w:tcW w:w="470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57,1</w:t>
            </w:r>
          </w:p>
        </w:tc>
        <w:tc>
          <w:tcPr>
            <w:tcW w:w="470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1887</w:t>
            </w:r>
          </w:p>
        </w:tc>
        <w:tc>
          <w:tcPr>
            <w:tcW w:w="509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25,9</w:t>
            </w:r>
          </w:p>
        </w:tc>
        <w:tc>
          <w:tcPr>
            <w:tcW w:w="431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1238</w:t>
            </w:r>
          </w:p>
        </w:tc>
        <w:tc>
          <w:tcPr>
            <w:tcW w:w="600" w:type="pct"/>
            <w:noWrap/>
            <w:vAlign w:val="bottom"/>
          </w:tcPr>
          <w:p w:rsidR="00B63FC1" w:rsidRPr="00B63FC1" w:rsidRDefault="00B63FC1" w:rsidP="00B63FC1">
            <w:pPr>
              <w:spacing w:after="0" w:line="240" w:lineRule="auto"/>
              <w:jc w:val="center"/>
              <w:rPr>
                <w:b/>
              </w:rPr>
            </w:pPr>
            <w:r w:rsidRPr="00B63FC1">
              <w:rPr>
                <w:b/>
              </w:rPr>
              <w:t>17,0</w:t>
            </w:r>
          </w:p>
        </w:tc>
      </w:tr>
    </w:tbl>
    <w:p w:rsidR="00102177" w:rsidRDefault="00102177" w:rsidP="00A60FA0">
      <w:pPr>
        <w:spacing w:after="0" w:line="240" w:lineRule="auto"/>
        <w:rPr>
          <w:b/>
          <w:sz w:val="24"/>
          <w:szCs w:val="24"/>
        </w:rPr>
      </w:pPr>
    </w:p>
    <w:p w:rsidR="00A60FA0" w:rsidRPr="003F2C3B" w:rsidRDefault="00A60FA0" w:rsidP="00A60FA0">
      <w:pPr>
        <w:spacing w:after="0" w:line="240" w:lineRule="auto"/>
        <w:rPr>
          <w:b/>
          <w:sz w:val="24"/>
          <w:szCs w:val="24"/>
        </w:rPr>
      </w:pPr>
      <w:r w:rsidRPr="003F2C3B">
        <w:rPr>
          <w:b/>
          <w:sz w:val="24"/>
          <w:szCs w:val="24"/>
        </w:rPr>
        <w:t>ГВЭ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970"/>
        <w:gridCol w:w="970"/>
        <w:gridCol w:w="970"/>
        <w:gridCol w:w="970"/>
        <w:gridCol w:w="1236"/>
      </w:tblGrid>
      <w:tr w:rsidR="00A60FA0" w:rsidRPr="003F2C3B" w:rsidTr="00576234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bottom"/>
          </w:tcPr>
          <w:p w:rsidR="00A60FA0" w:rsidRPr="003F2C3B" w:rsidRDefault="00A60FA0" w:rsidP="00576234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bottom"/>
          </w:tcPr>
          <w:p w:rsidR="00A60FA0" w:rsidRPr="003F2C3B" w:rsidRDefault="00A60FA0" w:rsidP="00576234">
            <w:pPr>
              <w:spacing w:after="0" w:line="240" w:lineRule="auto"/>
              <w:ind w:left="-105" w:right="-110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bottom"/>
          </w:tcPr>
          <w:p w:rsidR="00A60FA0" w:rsidRPr="003F2C3B" w:rsidRDefault="00A60FA0" w:rsidP="00576234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3F2C3B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40" w:type="pct"/>
            <w:gridSpan w:val="2"/>
            <w:shd w:val="clear" w:color="auto" w:fill="C6D9F1" w:themeFill="text2" w:themeFillTint="33"/>
            <w:noWrap/>
            <w:vAlign w:val="bottom"/>
          </w:tcPr>
          <w:p w:rsidR="00A60FA0" w:rsidRPr="003F2C3B" w:rsidRDefault="00A60FA0" w:rsidP="00576234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69" w:type="pct"/>
            <w:gridSpan w:val="2"/>
            <w:shd w:val="clear" w:color="auto" w:fill="C6D9F1" w:themeFill="text2" w:themeFillTint="33"/>
            <w:noWrap/>
            <w:vAlign w:val="bottom"/>
          </w:tcPr>
          <w:p w:rsidR="00A60FA0" w:rsidRPr="003F2C3B" w:rsidRDefault="00A60FA0" w:rsidP="00576234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</w:rPr>
            </w:pPr>
            <w:r w:rsidRPr="003F2C3B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3F2C3B" w:rsidRPr="00576234" w:rsidTr="00576234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F142DC">
            <w:pPr>
              <w:pStyle w:val="af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576234">
            <w:pPr>
              <w:pStyle w:val="af2"/>
              <w:rPr>
                <w:sz w:val="22"/>
                <w:szCs w:val="22"/>
              </w:rPr>
            </w:pPr>
            <w:r w:rsidRPr="003F2C3B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bottom"/>
          </w:tcPr>
          <w:p w:rsidR="003F2C3B" w:rsidRPr="003F2C3B" w:rsidRDefault="003F2C3B" w:rsidP="00F142DC">
            <w:pPr>
              <w:pStyle w:val="af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3F2C3B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28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92,9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88,9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83,3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16,7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5"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22,2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77,8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"Лицей </w:t>
            </w:r>
            <w:r w:rsidR="00860677">
              <w:t>№</w:t>
            </w:r>
            <w:r w:rsidRPr="00576234">
              <w:t>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>ЧОУ школа "ЛАДА"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18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38,9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61,1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lastRenderedPageBreak/>
              <w:t xml:space="preserve">МБУ "Школа </w:t>
            </w:r>
            <w:r w:rsidR="00860677">
              <w:t>№</w:t>
            </w:r>
            <w:r w:rsidRPr="00576234">
              <w:t>14"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88,9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15"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12,5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87,5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42,9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57,1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18"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13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38,5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61,5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72,7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27,3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25"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86,7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6,7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28"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10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31"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16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31,3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68,8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32"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88,9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33"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34"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"Гимназия </w:t>
            </w:r>
            <w:r w:rsidR="00860677">
              <w:t>№</w:t>
            </w:r>
            <w:r w:rsidRPr="00576234">
              <w:t>38"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45"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47"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"Гимназия </w:t>
            </w:r>
            <w:r w:rsidR="00860677">
              <w:t>№</w:t>
            </w:r>
            <w:r w:rsidRPr="00576234">
              <w:t>48"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6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33,3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66,7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"Лицей </w:t>
            </w:r>
            <w:r w:rsidR="00860677">
              <w:t>№</w:t>
            </w:r>
            <w:r w:rsidRPr="00576234">
              <w:t>51"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"Кадетская школа </w:t>
            </w:r>
            <w:r w:rsidR="00860677">
              <w:t>№</w:t>
            </w:r>
            <w:r w:rsidRPr="00576234">
              <w:t>55"</w:t>
            </w:r>
          </w:p>
        </w:tc>
        <w:tc>
          <w:tcPr>
            <w:tcW w:w="719" w:type="pct"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29</w:t>
            </w:r>
          </w:p>
        </w:tc>
        <w:tc>
          <w:tcPr>
            <w:tcW w:w="46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17,2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24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82,8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58"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59"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10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"Лицей </w:t>
            </w:r>
            <w:r w:rsidR="00860677">
              <w:t>№</w:t>
            </w:r>
            <w:r w:rsidRPr="00576234">
              <w:t>60"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57,1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42,9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61"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62"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66"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69"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63,2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36,8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13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15,4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84,6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72"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26,7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73,3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75"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57,1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42,9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"Лицей </w:t>
            </w:r>
            <w:r w:rsidR="00860677">
              <w:t>№</w:t>
            </w:r>
            <w:r w:rsidRPr="00576234">
              <w:t>76"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"Гимназия </w:t>
            </w:r>
            <w:r w:rsidR="00860677">
              <w:t>№</w:t>
            </w:r>
            <w:r w:rsidRPr="00576234">
              <w:t>77"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79"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85,7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14,3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82"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84"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86"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75,0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lastRenderedPageBreak/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13</w:t>
            </w:r>
          </w:p>
        </w:tc>
        <w:tc>
          <w:tcPr>
            <w:tcW w:w="46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8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61,5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38,5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89"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90"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55,6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33,3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11,1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91"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МБУ "Школа </w:t>
            </w:r>
            <w:r w:rsidR="00860677">
              <w:t>№</w:t>
            </w:r>
            <w:r w:rsidRPr="00576234">
              <w:t>93"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4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66,7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33,3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>ЧОУ школа "Радиант"</w:t>
            </w:r>
          </w:p>
        </w:tc>
        <w:tc>
          <w:tcPr>
            <w:tcW w:w="719" w:type="pct"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6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bottom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ГБОУ школа-интернат </w:t>
            </w:r>
            <w:r w:rsidR="00860677">
              <w:t>№</w:t>
            </w:r>
            <w:r w:rsidRPr="00576234">
              <w:t>5 г.о. Тольятти</w:t>
            </w:r>
          </w:p>
        </w:tc>
        <w:tc>
          <w:tcPr>
            <w:tcW w:w="719" w:type="pct"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6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576234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576234" w:rsidRPr="00576234" w:rsidRDefault="00576234" w:rsidP="00576234">
            <w:pPr>
              <w:spacing w:after="0" w:line="240" w:lineRule="auto"/>
            </w:pPr>
            <w:r w:rsidRPr="00576234">
              <w:t xml:space="preserve">ГБОУ школа-интернат </w:t>
            </w:r>
            <w:r w:rsidR="00860677">
              <w:t>№</w:t>
            </w:r>
            <w:r w:rsidRPr="00576234">
              <w:t>4 г.о. Тольятти</w:t>
            </w:r>
          </w:p>
        </w:tc>
        <w:tc>
          <w:tcPr>
            <w:tcW w:w="719" w:type="pct"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20</w:t>
            </w:r>
          </w:p>
        </w:tc>
        <w:tc>
          <w:tcPr>
            <w:tcW w:w="46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19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95,0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1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5,0</w:t>
            </w:r>
          </w:p>
        </w:tc>
        <w:tc>
          <w:tcPr>
            <w:tcW w:w="470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</w:t>
            </w:r>
          </w:p>
        </w:tc>
        <w:tc>
          <w:tcPr>
            <w:tcW w:w="599" w:type="pct"/>
            <w:noWrap/>
            <w:vAlign w:val="center"/>
          </w:tcPr>
          <w:p w:rsidR="00576234" w:rsidRPr="00576234" w:rsidRDefault="00576234" w:rsidP="00576234">
            <w:pPr>
              <w:spacing w:after="0" w:line="240" w:lineRule="auto"/>
              <w:jc w:val="center"/>
            </w:pPr>
            <w:r w:rsidRPr="00576234">
              <w:t>0,0</w:t>
            </w:r>
          </w:p>
        </w:tc>
      </w:tr>
      <w:tr w:rsidR="00E91AEC" w:rsidRPr="00576234" w:rsidTr="00576234">
        <w:trPr>
          <w:trHeight w:val="284"/>
          <w:jc w:val="center"/>
        </w:trPr>
        <w:tc>
          <w:tcPr>
            <w:tcW w:w="1332" w:type="pct"/>
            <w:vAlign w:val="bottom"/>
          </w:tcPr>
          <w:p w:rsidR="00E91AEC" w:rsidRPr="00576234" w:rsidRDefault="00E91AEC" w:rsidP="00E91AEC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576234">
              <w:rPr>
                <w:b/>
                <w:color w:val="000000"/>
                <w:sz w:val="22"/>
                <w:szCs w:val="22"/>
              </w:rPr>
              <w:t> Итого по городу:</w:t>
            </w:r>
          </w:p>
        </w:tc>
        <w:tc>
          <w:tcPr>
            <w:tcW w:w="719" w:type="pct"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495</w:t>
            </w:r>
          </w:p>
        </w:tc>
        <w:tc>
          <w:tcPr>
            <w:tcW w:w="469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184</w:t>
            </w:r>
          </w:p>
        </w:tc>
        <w:tc>
          <w:tcPr>
            <w:tcW w:w="470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37,17</w:t>
            </w:r>
          </w:p>
        </w:tc>
        <w:tc>
          <w:tcPr>
            <w:tcW w:w="470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306</w:t>
            </w:r>
          </w:p>
        </w:tc>
        <w:tc>
          <w:tcPr>
            <w:tcW w:w="470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61,82</w:t>
            </w:r>
          </w:p>
        </w:tc>
        <w:tc>
          <w:tcPr>
            <w:tcW w:w="470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E91AEC" w:rsidRPr="00E91AEC" w:rsidRDefault="00E91AEC" w:rsidP="00E91AE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91AEC">
              <w:rPr>
                <w:rFonts w:ascii="Arial" w:hAnsi="Arial" w:cs="Arial"/>
                <w:b/>
              </w:rPr>
              <w:t>1,01</w:t>
            </w:r>
          </w:p>
        </w:tc>
      </w:tr>
    </w:tbl>
    <w:p w:rsidR="00F9009E" w:rsidRDefault="00F9009E" w:rsidP="0057015C">
      <w:pPr>
        <w:ind w:firstLine="567"/>
        <w:contextualSpacing/>
        <w:rPr>
          <w:b/>
          <w:iCs/>
          <w:sz w:val="24"/>
          <w:szCs w:val="24"/>
        </w:rPr>
      </w:pPr>
    </w:p>
    <w:p w:rsidR="00F9009E" w:rsidRDefault="00F9009E" w:rsidP="0057015C">
      <w:pPr>
        <w:ind w:firstLine="567"/>
        <w:contextualSpacing/>
        <w:rPr>
          <w:b/>
          <w:iCs/>
          <w:sz w:val="24"/>
          <w:szCs w:val="24"/>
        </w:rPr>
      </w:pPr>
    </w:p>
    <w:p w:rsidR="0057015C" w:rsidRPr="003C1404" w:rsidRDefault="0057015C" w:rsidP="0057015C">
      <w:pPr>
        <w:ind w:firstLine="567"/>
        <w:contextualSpacing/>
        <w:rPr>
          <w:b/>
          <w:iCs/>
          <w:sz w:val="24"/>
          <w:szCs w:val="24"/>
        </w:rPr>
      </w:pPr>
      <w:r w:rsidRPr="00A71661">
        <w:rPr>
          <w:b/>
          <w:iCs/>
          <w:sz w:val="24"/>
          <w:szCs w:val="24"/>
        </w:rPr>
        <w:t>Основные статистические характеристики выполнения заданий КИМ в 202</w:t>
      </w:r>
      <w:r w:rsidR="006D15B9" w:rsidRPr="00A71661">
        <w:rPr>
          <w:b/>
          <w:iCs/>
          <w:sz w:val="24"/>
          <w:szCs w:val="24"/>
        </w:rPr>
        <w:t>6</w:t>
      </w:r>
      <w:r w:rsidRPr="00A71661">
        <w:rPr>
          <w:b/>
          <w:iCs/>
          <w:sz w:val="24"/>
          <w:szCs w:val="24"/>
        </w:rPr>
        <w:t>году</w:t>
      </w:r>
    </w:p>
    <w:tbl>
      <w:tblPr>
        <w:tblW w:w="5104" w:type="pct"/>
        <w:jc w:val="center"/>
        <w:tblLayout w:type="fixed"/>
        <w:tblLook w:val="0000" w:firstRow="0" w:lastRow="0" w:firstColumn="0" w:lastColumn="0" w:noHBand="0" w:noVBand="0"/>
      </w:tblPr>
      <w:tblGrid>
        <w:gridCol w:w="832"/>
        <w:gridCol w:w="4134"/>
        <w:gridCol w:w="1241"/>
        <w:gridCol w:w="1100"/>
        <w:gridCol w:w="690"/>
        <w:gridCol w:w="688"/>
        <w:gridCol w:w="690"/>
        <w:gridCol w:w="684"/>
      </w:tblGrid>
      <w:tr w:rsidR="002F3BAB" w:rsidRPr="003C1404" w:rsidTr="006D15B9">
        <w:trPr>
          <w:cantSplit/>
          <w:trHeight w:val="649"/>
          <w:tblHeader/>
          <w:jc w:val="center"/>
        </w:trPr>
        <w:tc>
          <w:tcPr>
            <w:tcW w:w="41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ind w:right="-106"/>
              <w:jc w:val="center"/>
              <w:rPr>
                <w:bCs/>
                <w:sz w:val="22"/>
                <w:szCs w:val="22"/>
              </w:rPr>
            </w:pPr>
            <w:r w:rsidRPr="003C1404">
              <w:rPr>
                <w:bCs/>
                <w:sz w:val="22"/>
                <w:szCs w:val="22"/>
              </w:rPr>
              <w:t xml:space="preserve">Номер задания </w:t>
            </w:r>
            <w:r w:rsidRPr="003C1404">
              <w:rPr>
                <w:bCs/>
                <w:sz w:val="22"/>
                <w:szCs w:val="22"/>
              </w:rPr>
              <w:br/>
            </w:r>
            <w:proofErr w:type="gramStart"/>
            <w:r w:rsidRPr="003C1404">
              <w:rPr>
                <w:bCs/>
                <w:sz w:val="22"/>
                <w:szCs w:val="22"/>
              </w:rPr>
              <w:t>в</w:t>
            </w:r>
            <w:proofErr w:type="gramEnd"/>
            <w:r w:rsidRPr="003C1404">
              <w:rPr>
                <w:bCs/>
                <w:sz w:val="22"/>
                <w:szCs w:val="22"/>
              </w:rPr>
              <w:t xml:space="preserve"> КИМ</w:t>
            </w:r>
          </w:p>
        </w:tc>
        <w:tc>
          <w:tcPr>
            <w:tcW w:w="205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jc w:val="center"/>
            </w:pPr>
            <w:r w:rsidRPr="003C1404">
              <w:rPr>
                <w:bCs/>
                <w:sz w:val="22"/>
              </w:rPr>
              <w:t>Проверяемые элементы содержания / умения</w:t>
            </w:r>
          </w:p>
        </w:tc>
        <w:tc>
          <w:tcPr>
            <w:tcW w:w="61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jc w:val="center"/>
            </w:pPr>
            <w:r w:rsidRPr="003C1404">
              <w:rPr>
                <w:bCs/>
                <w:sz w:val="22"/>
              </w:rPr>
              <w:t>Уровень сложности задания</w:t>
            </w:r>
          </w:p>
        </w:tc>
        <w:tc>
          <w:tcPr>
            <w:tcW w:w="54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bCs/>
                <w:sz w:val="22"/>
              </w:rPr>
              <w:t>Средний процент выполнения</w:t>
            </w:r>
          </w:p>
        </w:tc>
        <w:tc>
          <w:tcPr>
            <w:tcW w:w="1369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sz w:val="22"/>
              </w:rPr>
              <w:t>Процент выполнения задания в округе в группах участников экзамена, получивших отметку</w:t>
            </w:r>
          </w:p>
        </w:tc>
      </w:tr>
      <w:tr w:rsidR="001705B8" w:rsidRPr="003C1404" w:rsidTr="006D15B9">
        <w:trPr>
          <w:cantSplit/>
          <w:trHeight w:val="60"/>
          <w:tblHeader/>
          <w:jc w:val="center"/>
        </w:trPr>
        <w:tc>
          <w:tcPr>
            <w:tcW w:w="41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05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1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47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</w:pPr>
          </w:p>
        </w:tc>
        <w:tc>
          <w:tcPr>
            <w:tcW w:w="3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bCs/>
                <w:sz w:val="22"/>
              </w:rPr>
              <w:t>«2»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bCs/>
                <w:sz w:val="22"/>
              </w:rPr>
              <w:t>«3»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bCs/>
                <w:sz w:val="22"/>
              </w:rPr>
              <w:t>«4»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F3BAB" w:rsidRPr="003C1404" w:rsidRDefault="002F3BAB" w:rsidP="002F3BAB">
            <w:pPr>
              <w:jc w:val="center"/>
              <w:rPr>
                <w:bCs/>
              </w:rPr>
            </w:pPr>
            <w:r w:rsidRPr="003C1404">
              <w:rPr>
                <w:bCs/>
                <w:sz w:val="22"/>
              </w:rPr>
              <w:t>«5»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</w:pPr>
            <w:r w:rsidRPr="003C1404">
              <w:t>1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задачи разных типов; умение составлять выражения, уравнения, неравенства и системы по условию задачи, исследовать полученное решение; умение решать задачи, в том числе из повседневной жизни, на нахождение геометрических</w:t>
            </w:r>
          </w:p>
          <w:p w:rsidR="006D15B9" w:rsidRDefault="006D15B9" w:rsidP="006D15B9">
            <w:pPr>
              <w:spacing w:after="0" w:line="240" w:lineRule="auto"/>
            </w:pPr>
            <w:r>
              <w:t>величин с применением изученных свойств фигур и фактов;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autoSpaceDE w:val="0"/>
              <w:ind w:hanging="112"/>
              <w:jc w:val="center"/>
              <w:rPr>
                <w:highlight w:val="yellow"/>
              </w:rPr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62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98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100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задачи разных типов; умение составлять выражения, уравнения, неравенства и системы по условию задачи, исследовать полученное решение; умение решать задачи, в том числе из повседневной жизни, на нахождение геометрических</w:t>
            </w:r>
          </w:p>
          <w:p w:rsidR="006D15B9" w:rsidRDefault="006D15B9" w:rsidP="006D15B9">
            <w:pPr>
              <w:spacing w:after="0" w:line="240" w:lineRule="auto"/>
            </w:pPr>
            <w:r>
              <w:t>величин с применением изученных свойств фигур и фактов;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74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23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66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90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92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3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задачи разных типов; умение составлять выражения, уравнения, неравенства и системы по условию задачи, исследовать полученное решение; умение решать задачи, в том числе из повседневной жизни, на нахождение геометрических</w:t>
            </w:r>
          </w:p>
          <w:p w:rsidR="006D15B9" w:rsidRDefault="006D15B9" w:rsidP="006D15B9">
            <w:pPr>
              <w:spacing w:after="0" w:line="240" w:lineRule="auto"/>
            </w:pPr>
            <w:r>
              <w:t xml:space="preserve">величин с применением изученных свойств фигур и фактов; умение распознавать равенство, симметрию и подобие фигур, параллельность и перпендикулярность </w:t>
            </w:r>
            <w:r>
              <w:lastRenderedPageBreak/>
              <w:t>прямых в окружающем мире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lastRenderedPageBreak/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75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11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67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97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lastRenderedPageBreak/>
              <w:t>4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задачи разных типов; умение составлять выражения, уравнения, неравенства и системы по условию задачи, исследовать полученное решение; умение решать задачи, в том числе из повседневной жизни, на нахождение геометрических</w:t>
            </w:r>
          </w:p>
          <w:p w:rsidR="006D15B9" w:rsidRDefault="006D15B9" w:rsidP="006D15B9">
            <w:pPr>
              <w:spacing w:after="0" w:line="240" w:lineRule="auto"/>
            </w:pPr>
            <w:r>
              <w:t>величин с применением изученных свойств фигур и фактов;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91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5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извлекать, интерпретировать и преобразовывать информацию, представленную в таблицах и на диаграммах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27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89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91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6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выполнять действия с числами, представлять числа </w:t>
            </w:r>
            <w:proofErr w:type="gramStart"/>
            <w:r>
              <w:t>на</w:t>
            </w:r>
            <w:proofErr w:type="gramEnd"/>
          </w:p>
          <w:p w:rsidR="006D15B9" w:rsidRDefault="006D15B9" w:rsidP="006D15B9">
            <w:pPr>
              <w:spacing w:after="0" w:line="240" w:lineRule="auto"/>
            </w:pPr>
            <w:r>
              <w:t>координатной прямой; умение делать прикидку и оценку результата</w:t>
            </w:r>
          </w:p>
          <w:p w:rsidR="006D15B9" w:rsidRDefault="006D15B9" w:rsidP="006D15B9">
            <w:pPr>
              <w:spacing w:after="0" w:line="240" w:lineRule="auto"/>
            </w:pPr>
            <w:r>
              <w:t>вычислений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86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45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100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7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выполнять действия с числами, представлять числа </w:t>
            </w:r>
            <w:proofErr w:type="gramStart"/>
            <w:r>
              <w:t>на</w:t>
            </w:r>
            <w:proofErr w:type="gramEnd"/>
          </w:p>
          <w:p w:rsidR="006D15B9" w:rsidRDefault="006D15B9" w:rsidP="006D15B9">
            <w:pPr>
              <w:spacing w:after="0" w:line="240" w:lineRule="auto"/>
            </w:pPr>
            <w:r>
              <w:t>координатной прямой; умение делать прикидку и оценку результата</w:t>
            </w:r>
          </w:p>
          <w:p w:rsidR="006D15B9" w:rsidRPr="006D15B9" w:rsidRDefault="006D15B9" w:rsidP="006D15B9">
            <w:pPr>
              <w:pStyle w:val="aff0"/>
              <w:ind w:firstLine="0"/>
              <w:rPr>
                <w:rFonts w:eastAsia="Calibri"/>
                <w:sz w:val="20"/>
                <w:szCs w:val="20"/>
              </w:rPr>
            </w:pPr>
            <w:r w:rsidRPr="006D15B9">
              <w:rPr>
                <w:rFonts w:eastAsia="Calibri"/>
                <w:sz w:val="20"/>
                <w:szCs w:val="20"/>
              </w:rPr>
              <w:t>вычислений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87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48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84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99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8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выполнять расчёты по формулам, преобразования выражений, в том числе с использованием формул разности квадратов и квадрата суммы и разности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autoSpaceDE w:val="0"/>
              <w:ind w:hanging="112"/>
              <w:jc w:val="center"/>
              <w:rPr>
                <w:highlight w:val="yellow"/>
              </w:rPr>
            </w:pPr>
            <w:r>
              <w:rPr>
                <w:color w:val="00000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54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99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9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решать линейные и квадратные уравнения, системы линейных уравнений, линейные неравенства и их системы, квадратные и дробно-рациональные неравенства, в том числе </w:t>
            </w:r>
            <w:proofErr w:type="gramStart"/>
            <w:r>
              <w:t>при</w:t>
            </w:r>
            <w:proofErr w:type="gramEnd"/>
          </w:p>
          <w:p w:rsidR="006D15B9" w:rsidRDefault="006D15B9" w:rsidP="006D15B9">
            <w:pPr>
              <w:spacing w:after="0" w:line="240" w:lineRule="auto"/>
            </w:pPr>
            <w:r>
              <w:t xml:space="preserve">решении задач из других предметов и практических задач; умение использовать </w:t>
            </w:r>
            <w:proofErr w:type="gramStart"/>
            <w:r>
              <w:t>координатную</w:t>
            </w:r>
            <w:proofErr w:type="gramEnd"/>
            <w:r>
              <w:t xml:space="preserve"> прямую и координатную</w:t>
            </w:r>
          </w:p>
          <w:p w:rsidR="006D15B9" w:rsidRDefault="006D15B9" w:rsidP="006D15B9">
            <w:pPr>
              <w:spacing w:after="0" w:line="240" w:lineRule="auto"/>
            </w:pPr>
            <w:r>
              <w:t>плоскость для изображения решений уравнений, неравенств и систем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65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48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96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10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находить вероятности случайных событий в опытах с равновозможными элементарными событиями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28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76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84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11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строить графики функций, использовать графики </w:t>
            </w:r>
            <w:proofErr w:type="gramStart"/>
            <w:r>
              <w:t>для</w:t>
            </w:r>
            <w:proofErr w:type="gramEnd"/>
          </w:p>
          <w:p w:rsidR="006D15B9" w:rsidRDefault="006D15B9" w:rsidP="006D15B9">
            <w:pPr>
              <w:spacing w:after="0" w:line="240" w:lineRule="auto"/>
            </w:pPr>
            <w:r>
              <w:t>определения свой</w:t>
            </w:r>
            <w:proofErr w:type="gramStart"/>
            <w:r>
              <w:t>ств пр</w:t>
            </w:r>
            <w:proofErr w:type="gramEnd"/>
            <w:r>
              <w:t>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76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32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92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98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12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выполнять расчёты по формулам, преобразования выражений, в том числе с использованием формул разности квадратов и квадрата суммы и разности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66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44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90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98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lastRenderedPageBreak/>
              <w:t>13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линейные и квадратные уравнения, системы линейных уравнений, линейные неравенства и их системы, квадратные и дробно-рациональные неравенства,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решения уравнений, неравенств и систем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22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94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14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использовать свойства последовательностей, формулы</w:t>
            </w:r>
          </w:p>
          <w:p w:rsidR="006D15B9" w:rsidRDefault="006D15B9" w:rsidP="006D15B9">
            <w:pPr>
              <w:spacing w:after="0" w:line="240" w:lineRule="auto"/>
            </w:pPr>
            <w:r>
              <w:t>суммы и общего члена при решении задач, в том числе задач из других учебных предметов и реальной жизни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51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32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70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85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15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применять формулы периметра и площади много-</w:t>
            </w:r>
          </w:p>
          <w:p w:rsidR="006D15B9" w:rsidRDefault="006D15B9" w:rsidP="006D15B9">
            <w:pPr>
              <w:spacing w:after="0" w:line="240" w:lineRule="auto"/>
            </w:pPr>
            <w:r>
              <w:t xml:space="preserve">угольников, длины окружности и площади круга, объёма прямоугольного </w:t>
            </w:r>
            <w:proofErr w:type="spellStart"/>
            <w:r>
              <w:t>параллелепипеда</w:t>
            </w:r>
            <w:proofErr w:type="gramStart"/>
            <w:r>
              <w:t>;у</w:t>
            </w:r>
            <w:proofErr w:type="gramEnd"/>
            <w:r>
              <w:t>мение</w:t>
            </w:r>
            <w:proofErr w:type="spellEnd"/>
            <w:r>
              <w:t xml:space="preserve"> применять признаки </w:t>
            </w:r>
            <w:proofErr w:type="spellStart"/>
            <w:r>
              <w:t>равенстватреугольников,теорему</w:t>
            </w:r>
            <w:proofErr w:type="spellEnd"/>
            <w:r>
              <w:t xml:space="preserve">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76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13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69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94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97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15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применять формулы периметра и площади многоугольников, длины окружности и площади круга, объёма прямоугольного параллелепипеда; умение применять признаки равенства треугольников, теорему о сумме углов треугольника,</w:t>
            </w:r>
          </w:p>
          <w:p w:rsidR="006D15B9" w:rsidRDefault="006D15B9" w:rsidP="006D15B9">
            <w:pPr>
              <w:spacing w:after="0" w:line="240" w:lineRule="auto"/>
            </w:pPr>
            <w:r>
              <w:t>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38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91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17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применять формулы периметра и площади многоугольников, длины окружности и площади круга, объёма прямоугольного параллелепипеда; умение применять признаки равенства треугольников, теорему о сумме углов треугольника,</w:t>
            </w:r>
          </w:p>
          <w:p w:rsidR="006D15B9" w:rsidRDefault="006D15B9" w:rsidP="006D15B9">
            <w:pPr>
              <w:spacing w:after="0" w:line="240" w:lineRule="auto"/>
            </w:pPr>
            <w:r>
              <w:t>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61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45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81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89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18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применять формулы периметра и площади многоугольников, длины окружности и площади круга, объёма прямоугольного параллелепипеда; умение применять признаки </w:t>
            </w:r>
            <w:proofErr w:type="gramStart"/>
            <w:r>
              <w:t>равен-</w:t>
            </w:r>
            <w:proofErr w:type="spellStart"/>
            <w:r>
              <w:t>ства</w:t>
            </w:r>
            <w:proofErr w:type="spellEnd"/>
            <w:proofErr w:type="gramEnd"/>
            <w:r>
              <w:t xml:space="preserve"> треугольников, теорему о сумме углов треугольника,</w:t>
            </w:r>
          </w:p>
          <w:p w:rsidR="006D15B9" w:rsidRDefault="006D15B9" w:rsidP="006D15B9">
            <w:pPr>
              <w:spacing w:after="0" w:line="240" w:lineRule="auto"/>
            </w:pPr>
            <w:r>
              <w:t>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85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33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99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lastRenderedPageBreak/>
              <w:t>19</w:t>
            </w:r>
          </w:p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распознавать истинные и ложные высказывания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69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18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55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88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93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20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линейные и квадратные уравнения, системы линейных уравнений, линейные неравенства и их системы, квадратные и дробно-рациональные неравенства,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решения уравнений, неравенств и систем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0,1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64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21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решать задачи разных типов; умение составлять выражения, уравнения, неравенства и системы по условию задачи,</w:t>
            </w:r>
          </w:p>
          <w:p w:rsidR="006D15B9" w:rsidRDefault="006D15B9" w:rsidP="006D15B9">
            <w:pPr>
              <w:spacing w:after="0" w:line="240" w:lineRule="auto"/>
            </w:pPr>
            <w:r>
              <w:t>исследовать полученное решение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0,1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21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93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22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 xml:space="preserve">Умение строить графики функций, использовать графики </w:t>
            </w:r>
            <w:proofErr w:type="gramStart"/>
            <w:r>
              <w:t>для</w:t>
            </w:r>
            <w:proofErr w:type="gramEnd"/>
          </w:p>
          <w:p w:rsidR="006D15B9" w:rsidRDefault="006D15B9" w:rsidP="006D15B9">
            <w:pPr>
              <w:spacing w:after="0" w:line="240" w:lineRule="auto"/>
            </w:pPr>
            <w:r>
              <w:t>определения свой</w:t>
            </w:r>
            <w:proofErr w:type="gramStart"/>
            <w:r>
              <w:t>ств пр</w:t>
            </w:r>
            <w:proofErr w:type="gramEnd"/>
            <w:r>
              <w:t>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В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0,1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50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23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применять формулы периметра и площади многоугольников, длины окружности и площади круга, объёма прямоугольного параллелепипеда; умение применять признаки равенства треугольников, теорему о сумме углов треугольника,</w:t>
            </w:r>
          </w:p>
          <w:p w:rsidR="006D15B9" w:rsidRDefault="006D15B9" w:rsidP="006D15B9">
            <w:pPr>
              <w:spacing w:after="0" w:line="240" w:lineRule="auto"/>
            </w:pPr>
            <w:r>
              <w:t>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75</w:t>
            </w:r>
          </w:p>
        </w:tc>
      </w:tr>
      <w:tr w:rsidR="006D15B9" w:rsidRPr="003C1404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24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оперировать понятиями: определение, аксиома, теорема,</w:t>
            </w:r>
          </w:p>
          <w:p w:rsidR="006D15B9" w:rsidRDefault="006D15B9" w:rsidP="006D15B9">
            <w:pPr>
              <w:spacing w:after="0" w:line="240" w:lineRule="auto"/>
            </w:pPr>
            <w:r>
              <w:t>доказательство; распознавать истинные и ложные высказывания,</w:t>
            </w:r>
          </w:p>
          <w:p w:rsidR="006D15B9" w:rsidRDefault="006D15B9" w:rsidP="006D15B9">
            <w:pPr>
              <w:spacing w:after="0" w:line="240" w:lineRule="auto"/>
            </w:pPr>
            <w:r>
              <w:t xml:space="preserve">приводить примеры и </w:t>
            </w:r>
            <w:proofErr w:type="spellStart"/>
            <w:r>
              <w:t>контрпримеры</w:t>
            </w:r>
            <w:proofErr w:type="spellEnd"/>
            <w:r>
              <w:t>, строить высказывания</w:t>
            </w:r>
          </w:p>
          <w:p w:rsidR="006D15B9" w:rsidRDefault="006D15B9" w:rsidP="006D15B9">
            <w:pPr>
              <w:spacing w:after="0" w:line="240" w:lineRule="auto"/>
            </w:pPr>
            <w:r>
              <w:t>и отрицания высказываний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Courier New"/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7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0,3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4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50</w:t>
            </w:r>
          </w:p>
        </w:tc>
      </w:tr>
      <w:tr w:rsidR="006D15B9" w:rsidRPr="00C56DFB" w:rsidTr="006D15B9">
        <w:trPr>
          <w:trHeight w:val="226"/>
          <w:jc w:val="center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Pr="003C1404" w:rsidRDefault="006D15B9" w:rsidP="006D15B9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</w:rPr>
            </w:pPr>
            <w:r w:rsidRPr="003C1404">
              <w:rPr>
                <w:sz w:val="22"/>
              </w:rPr>
              <w:t>25</w:t>
            </w:r>
          </w:p>
        </w:tc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spacing w:after="0" w:line="240" w:lineRule="auto"/>
            </w:pPr>
            <w:r>
              <w:t>Умение применять формулы периметра и площади многоугольников, длины окружности и площади круга, объёма прямоугольного параллелепипеда; умение применять признаки равенства треугольников, теорему о сумме углов треугольника,</w:t>
            </w:r>
          </w:p>
          <w:p w:rsidR="006D15B9" w:rsidRDefault="006D15B9" w:rsidP="006D15B9">
            <w:pPr>
              <w:spacing w:after="0" w:line="240" w:lineRule="auto"/>
            </w:pPr>
            <w:r>
              <w:t>теорему Пифагора, тригонометрические соотношения для вычисления длин, расстояний, площадей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pStyle w:val="aff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ourier New"/>
                <w:color w:val="000000"/>
                <w:sz w:val="20"/>
                <w:szCs w:val="20"/>
                <w:lang w:bidi="ru-RU"/>
              </w:rPr>
              <w:t>В</w:t>
            </w:r>
          </w:p>
        </w:tc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2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</w:t>
            </w:r>
          </w:p>
        </w:tc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</w:t>
            </w:r>
          </w:p>
        </w:tc>
        <w:tc>
          <w:tcPr>
            <w:tcW w:w="3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0,3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15B9" w:rsidRDefault="006D15B9" w:rsidP="006D15B9">
            <w:pPr>
              <w:jc w:val="center"/>
            </w:pPr>
            <w:r>
              <w:t>17</w:t>
            </w:r>
          </w:p>
        </w:tc>
      </w:tr>
    </w:tbl>
    <w:p w:rsidR="002F3BAB" w:rsidRDefault="002F3BAB" w:rsidP="002F3BAB">
      <w:pPr>
        <w:contextualSpacing/>
        <w:rPr>
          <w:b/>
          <w:iCs/>
          <w:sz w:val="24"/>
          <w:szCs w:val="24"/>
        </w:rPr>
      </w:pPr>
    </w:p>
    <w:p w:rsidR="002F3BAB" w:rsidRPr="0057015C" w:rsidRDefault="002F3BAB" w:rsidP="0057015C">
      <w:pPr>
        <w:ind w:firstLine="567"/>
        <w:contextualSpacing/>
        <w:rPr>
          <w:b/>
          <w:iCs/>
          <w:sz w:val="24"/>
          <w:szCs w:val="24"/>
        </w:rPr>
      </w:pPr>
    </w:p>
    <w:p w:rsidR="00855395" w:rsidRPr="00A71661" w:rsidRDefault="00D22B20" w:rsidP="00914760">
      <w:pPr>
        <w:spacing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lastRenderedPageBreak/>
        <w:t>Физика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A71661" w:rsidRPr="00D9543E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A71661" w:rsidRPr="00A71661" w:rsidRDefault="00A71661" w:rsidP="00D22B20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A71661" w:rsidRPr="00A71661" w:rsidRDefault="00A71661" w:rsidP="00092CED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92CED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A71661" w:rsidRPr="00A71661" w:rsidRDefault="00A71661" w:rsidP="00092CED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A71661">
              <w:rPr>
                <w:rFonts w:eastAsia="Times New Roman"/>
                <w:b/>
                <w:sz w:val="22"/>
                <w:szCs w:val="22"/>
              </w:rPr>
              <w:t>*</w:t>
            </w:r>
            <w:r w:rsidRPr="00A71661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57,1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85,7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66,7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5"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9,1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72,7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9,1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9,1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ЧОУ школа "ЛАДА"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МБОУ "Гимназия </w:t>
            </w:r>
            <w:r w:rsidR="00860677">
              <w:t>№</w:t>
            </w:r>
            <w:r w:rsidRPr="00D9543E">
              <w:t>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28,6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61,9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23,8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37,5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37,5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71,4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28,6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18"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19"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27,7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38,3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34,0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56,3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18,8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25"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18,2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54,5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27,3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28"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31"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32"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68,8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18,8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12,5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33"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34"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22,2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44,4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"Гимназия </w:t>
            </w:r>
            <w:r w:rsidR="00860677">
              <w:t>№</w:t>
            </w:r>
            <w:r w:rsidRPr="00D9543E">
              <w:t>35"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37"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"Гимназия </w:t>
            </w:r>
            <w:r w:rsidR="00860677">
              <w:t>№</w:t>
            </w:r>
            <w:r w:rsidRPr="00D9543E">
              <w:t>38"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"Гимназия </w:t>
            </w:r>
            <w:r w:rsidR="00860677">
              <w:t>№</w:t>
            </w:r>
            <w:r w:rsidRPr="00D9543E">
              <w:t>39"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6,7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53,3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38,5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53,8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57,1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41,7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41,7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45"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47"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"Гимназия </w:t>
            </w:r>
            <w:r w:rsidR="00860677">
              <w:t>№</w:t>
            </w:r>
            <w:r w:rsidRPr="00D9543E">
              <w:t>48"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55,6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11,1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51"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31,4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lastRenderedPageBreak/>
              <w:t xml:space="preserve">МБУ "Кадетская школа </w:t>
            </w:r>
            <w:r w:rsidR="00860677">
              <w:t>№</w:t>
            </w:r>
            <w:r w:rsidRPr="00D9543E">
              <w:t>55"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28,6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71,4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ГБОУ </w:t>
            </w:r>
            <w:proofErr w:type="gramStart"/>
            <w:r w:rsidRPr="00D9543E">
              <w:t>СО</w:t>
            </w:r>
            <w:proofErr w:type="gramEnd"/>
            <w:r w:rsidRPr="00D9543E">
              <w:t xml:space="preserve"> "Лицей </w:t>
            </w:r>
            <w:r w:rsidR="00860677">
              <w:t>№</w:t>
            </w:r>
            <w:r w:rsidRPr="00D9543E"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44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11,4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34,1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24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54,5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58"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59"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57,1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28,6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60"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61"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62"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66"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67"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41,7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41,7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69"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2,9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27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77,1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72"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21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4,8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28,6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23,8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43,8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43,8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12,5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75"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85,7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"Лицей </w:t>
            </w:r>
            <w:r w:rsidR="00860677">
              <w:t>№</w:t>
            </w:r>
            <w:r w:rsidRPr="00D9543E">
              <w:t>76"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18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44,4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38,9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"Гимназия </w:t>
            </w:r>
            <w:r w:rsidR="00860677">
              <w:t>№</w:t>
            </w:r>
            <w:r w:rsidRPr="00D9543E">
              <w:t>77"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27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22,2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55,6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22,2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79"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66,7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7,7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61,5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15,4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15,4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82"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19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36,8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47,4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15,8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9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44,4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22,2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86"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32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37,5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37,5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8,3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16,7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89"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46,2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30,8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23,1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90"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28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39,3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35,7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25,0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91"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16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6,3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37,5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43,8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12,5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93"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 xml:space="preserve">МБУ "Школа </w:t>
            </w:r>
            <w:r w:rsidR="00860677">
              <w:t>№</w:t>
            </w:r>
            <w:r w:rsidRPr="00D9543E">
              <w:t>94"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10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20,0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50,0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D9543E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7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42,9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14,3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Гимназия</w:t>
            </w:r>
            <w:proofErr w:type="gramStart"/>
            <w:r w:rsidRPr="00D9543E">
              <w:t xml:space="preserve"> В</w:t>
            </w:r>
            <w:proofErr w:type="gramEnd"/>
            <w:r w:rsidRPr="00D9543E"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300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100</w:t>
            </w:r>
          </w:p>
        </w:tc>
        <w:tc>
          <w:tcPr>
            <w:tcW w:w="335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32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2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09" w:type="pct"/>
            <w:noWrap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78" w:type="pct"/>
            <w:vAlign w:val="center"/>
          </w:tcPr>
          <w:p w:rsidR="00D9543E" w:rsidRPr="00D9543E" w:rsidRDefault="00D9543E" w:rsidP="003079A6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3079A6">
        <w:trPr>
          <w:trHeight w:val="284"/>
          <w:jc w:val="center"/>
        </w:trPr>
        <w:tc>
          <w:tcPr>
            <w:tcW w:w="1213" w:type="pct"/>
            <w:vAlign w:val="bottom"/>
          </w:tcPr>
          <w:p w:rsidR="00D9543E" w:rsidRPr="00D9543E" w:rsidRDefault="00D9543E" w:rsidP="00D9543E">
            <w:pPr>
              <w:spacing w:after="0" w:line="240" w:lineRule="auto"/>
            </w:pPr>
            <w:r w:rsidRPr="00D9543E">
              <w:t>АНОО СОШ "</w:t>
            </w:r>
            <w:proofErr w:type="spellStart"/>
            <w:r w:rsidRPr="00D9543E">
              <w:t>Сота</w:t>
            </w:r>
            <w:proofErr w:type="spellEnd"/>
            <w:r w:rsidRPr="00D9543E">
              <w:t>"</w:t>
            </w:r>
          </w:p>
        </w:tc>
        <w:tc>
          <w:tcPr>
            <w:tcW w:w="33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</w:t>
            </w:r>
          </w:p>
        </w:tc>
        <w:tc>
          <w:tcPr>
            <w:tcW w:w="300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27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0,0</w:t>
            </w:r>
          </w:p>
        </w:tc>
        <w:tc>
          <w:tcPr>
            <w:tcW w:w="335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1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33,3</w:t>
            </w:r>
          </w:p>
        </w:tc>
        <w:tc>
          <w:tcPr>
            <w:tcW w:w="32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2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66,7</w:t>
            </w:r>
          </w:p>
        </w:tc>
        <w:tc>
          <w:tcPr>
            <w:tcW w:w="378" w:type="pct"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</w:pPr>
            <w:r w:rsidRPr="00D9543E">
              <w:t>0</w:t>
            </w:r>
          </w:p>
        </w:tc>
      </w:tr>
      <w:tr w:rsidR="00D9543E" w:rsidRPr="00D9543E" w:rsidTr="00405BAA">
        <w:trPr>
          <w:trHeight w:val="284"/>
          <w:jc w:val="center"/>
        </w:trPr>
        <w:tc>
          <w:tcPr>
            <w:tcW w:w="1213" w:type="pct"/>
            <w:vAlign w:val="center"/>
          </w:tcPr>
          <w:p w:rsidR="00D9543E" w:rsidRPr="00D9543E" w:rsidRDefault="00D9543E" w:rsidP="00D9543E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D9543E">
              <w:rPr>
                <w:b/>
                <w:color w:val="000000"/>
                <w:sz w:val="22"/>
                <w:szCs w:val="22"/>
              </w:rPr>
              <w:t> Итого по городу:</w:t>
            </w:r>
          </w:p>
        </w:tc>
        <w:tc>
          <w:tcPr>
            <w:tcW w:w="338" w:type="pct"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891</w:t>
            </w:r>
          </w:p>
        </w:tc>
        <w:tc>
          <w:tcPr>
            <w:tcW w:w="300" w:type="pct"/>
            <w:noWrap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64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543E">
              <w:rPr>
                <w:rFonts w:ascii="Arial" w:hAnsi="Arial" w:cs="Arial"/>
                <w:b/>
                <w:bCs/>
                <w:sz w:val="22"/>
                <w:szCs w:val="22"/>
              </w:rPr>
              <w:t>1,1</w:t>
            </w:r>
          </w:p>
        </w:tc>
        <w:tc>
          <w:tcPr>
            <w:tcW w:w="327" w:type="pct"/>
            <w:noWrap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291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543E">
              <w:rPr>
                <w:rFonts w:ascii="Arial" w:hAnsi="Arial" w:cs="Arial"/>
                <w:b/>
                <w:bCs/>
                <w:sz w:val="22"/>
                <w:szCs w:val="22"/>
              </w:rPr>
              <w:t>32,7</w:t>
            </w:r>
          </w:p>
        </w:tc>
        <w:tc>
          <w:tcPr>
            <w:tcW w:w="335" w:type="pct"/>
            <w:noWrap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342</w:t>
            </w:r>
          </w:p>
        </w:tc>
        <w:tc>
          <w:tcPr>
            <w:tcW w:w="432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543E">
              <w:rPr>
                <w:rFonts w:ascii="Arial" w:hAnsi="Arial" w:cs="Arial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322" w:type="pct"/>
            <w:noWrap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248</w:t>
            </w:r>
          </w:p>
        </w:tc>
        <w:tc>
          <w:tcPr>
            <w:tcW w:w="409" w:type="pct"/>
            <w:noWrap/>
            <w:vAlign w:val="bottom"/>
          </w:tcPr>
          <w:p w:rsidR="00D9543E" w:rsidRP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543E">
              <w:rPr>
                <w:rFonts w:ascii="Arial" w:hAnsi="Arial" w:cs="Arial"/>
                <w:b/>
                <w:bCs/>
                <w:sz w:val="22"/>
                <w:szCs w:val="22"/>
              </w:rPr>
              <w:t>27,8</w:t>
            </w:r>
          </w:p>
        </w:tc>
        <w:tc>
          <w:tcPr>
            <w:tcW w:w="378" w:type="pct"/>
            <w:vAlign w:val="bottom"/>
          </w:tcPr>
          <w:p w:rsidR="00D9543E" w:rsidRDefault="00D9543E" w:rsidP="00D9543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</w:tbl>
    <w:p w:rsidR="00E610D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A71661" w:rsidRDefault="00A71661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A71661" w:rsidRDefault="00A71661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A71661" w:rsidRDefault="00A71661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A71661" w:rsidRDefault="00A71661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A71661" w:rsidRDefault="00A71661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A71661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lastRenderedPageBreak/>
        <w:t>Соответствие годовых и экзаменационных отметок</w:t>
      </w:r>
    </w:p>
    <w:p w:rsidR="00E610D6" w:rsidRPr="00A71661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t>по физике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484"/>
        <w:gridCol w:w="966"/>
        <w:gridCol w:w="971"/>
        <w:gridCol w:w="971"/>
        <w:gridCol w:w="971"/>
        <w:gridCol w:w="971"/>
        <w:gridCol w:w="1233"/>
      </w:tblGrid>
      <w:tr w:rsidR="00E610D6" w:rsidRPr="00A71661" w:rsidTr="003079A6">
        <w:trPr>
          <w:trHeight w:val="284"/>
          <w:tblHeader/>
          <w:jc w:val="center"/>
        </w:trPr>
        <w:tc>
          <w:tcPr>
            <w:tcW w:w="1312" w:type="pct"/>
            <w:vMerge w:val="restart"/>
            <w:shd w:val="clear" w:color="auto" w:fill="C6D9F1" w:themeFill="text2" w:themeFillTint="33"/>
            <w:vAlign w:val="center"/>
          </w:tcPr>
          <w:p w:rsidR="00E610D6" w:rsidRPr="00A71661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23" w:type="pct"/>
            <w:vMerge w:val="restart"/>
            <w:shd w:val="clear" w:color="auto" w:fill="C6D9F1" w:themeFill="text2" w:themeFillTint="33"/>
            <w:vAlign w:val="center"/>
          </w:tcPr>
          <w:p w:rsidR="00E610D6" w:rsidRPr="00A71661" w:rsidRDefault="00E610D6" w:rsidP="00AD667E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44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AD667E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A71661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46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AD667E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74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AD667E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A71661" w:rsidRPr="008710AD" w:rsidTr="003079A6">
        <w:trPr>
          <w:trHeight w:val="284"/>
          <w:tblHeader/>
          <w:jc w:val="center"/>
        </w:trPr>
        <w:tc>
          <w:tcPr>
            <w:tcW w:w="1312" w:type="pct"/>
            <w:vMerge/>
            <w:shd w:val="clear" w:color="auto" w:fill="C6D9F1" w:themeFill="text2" w:themeFillTint="33"/>
            <w:vAlign w:val="center"/>
          </w:tcPr>
          <w:p w:rsidR="00A71661" w:rsidRPr="00A71661" w:rsidRDefault="00A71661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23" w:type="pct"/>
            <w:vMerge/>
            <w:shd w:val="clear" w:color="auto" w:fill="C6D9F1" w:themeFill="text2" w:themeFillTint="33"/>
            <w:vAlign w:val="center"/>
          </w:tcPr>
          <w:p w:rsidR="00A71661" w:rsidRPr="00A71661" w:rsidRDefault="00A71661" w:rsidP="00AD667E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AD667E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473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AD667E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3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AD667E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473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3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AD667E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601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8710AD" w:rsidRPr="008710AD" w:rsidTr="008710AD">
        <w:trPr>
          <w:trHeight w:val="217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57,1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5"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36,4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63,6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ЧОУ школа "ЛАДА"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МБОУ "Гимназия </w:t>
            </w:r>
            <w:r w:rsidR="00860677">
              <w:t>№</w:t>
            </w:r>
            <w:r w:rsidRPr="008710AD">
              <w:t>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71,4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57,1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18"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19"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61,7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17,0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56,3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37,5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25"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54,5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36,4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28"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31"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327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32"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31,3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62,5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33"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34"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44,4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22,2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"Гимназия </w:t>
            </w:r>
            <w:r w:rsidR="00860677">
              <w:t>№</w:t>
            </w:r>
            <w:r w:rsidRPr="008710AD">
              <w:t>35"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37"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"Гимназия </w:t>
            </w:r>
            <w:r w:rsidR="00860677">
              <w:t>№</w:t>
            </w:r>
            <w:r w:rsidRPr="008710AD">
              <w:t>38"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"Гимназия </w:t>
            </w:r>
            <w:r w:rsidR="00860677">
              <w:t>№</w:t>
            </w:r>
            <w:r w:rsidRPr="008710AD">
              <w:t>39"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69,2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15,4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15,4</w:t>
            </w:r>
          </w:p>
        </w:tc>
      </w:tr>
      <w:tr w:rsidR="008710AD" w:rsidRPr="008710AD" w:rsidTr="008710A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ЧОУ СОШ "Общеобразовательный центр "Школа"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57,1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12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58,3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45"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47"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"Гимназия </w:t>
            </w:r>
            <w:r w:rsidR="00860677">
              <w:t>№</w:t>
            </w:r>
            <w:r w:rsidRPr="008710AD">
              <w:t>48"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</w:tr>
      <w:tr w:rsidR="008710AD" w:rsidRPr="008710AD" w:rsidTr="003E7BF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МБУ "Школа имени С.П. Королёва"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18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38,9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11,1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50,0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51"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17,1</w:t>
            </w:r>
          </w:p>
        </w:tc>
      </w:tr>
      <w:tr w:rsidR="008710AD" w:rsidRPr="008710AD" w:rsidTr="008710A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"Кадетская школа </w:t>
            </w:r>
            <w:r w:rsidR="00860677">
              <w:t>№</w:t>
            </w:r>
            <w:r w:rsidRPr="008710AD">
              <w:t>55"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85,7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14,3</w:t>
            </w:r>
          </w:p>
        </w:tc>
      </w:tr>
      <w:tr w:rsidR="008710AD" w:rsidRPr="008710AD" w:rsidTr="003E7BF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ГБОУ </w:t>
            </w:r>
            <w:proofErr w:type="gramStart"/>
            <w:r w:rsidRPr="008710AD">
              <w:t>СО</w:t>
            </w:r>
            <w:proofErr w:type="gramEnd"/>
            <w:r w:rsidRPr="008710AD">
              <w:t xml:space="preserve"> "Лицей </w:t>
            </w:r>
            <w:r w:rsidR="00860677">
              <w:t>№</w:t>
            </w:r>
            <w:r w:rsidRPr="008710AD">
              <w:t>57 (Базовая школа РАН)"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44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23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52,3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34,1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3E7BFD">
            <w:pPr>
              <w:spacing w:after="0" w:line="240" w:lineRule="auto"/>
              <w:jc w:val="center"/>
            </w:pPr>
            <w:r w:rsidRPr="008710AD">
              <w:t>13,6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lastRenderedPageBreak/>
              <w:t xml:space="preserve">МБУ "Школа </w:t>
            </w:r>
            <w:r w:rsidR="00860677">
              <w:t>№</w:t>
            </w:r>
            <w:r w:rsidRPr="008710AD">
              <w:t>58"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53,3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46,7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59"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60"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42,9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61"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83,3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62"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66"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67"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72,2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22,2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69"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37,1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2,9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72"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61,9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23,8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62,5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12,5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75"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85,7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"Лицей </w:t>
            </w:r>
            <w:r w:rsidR="00860677">
              <w:t>№</w:t>
            </w:r>
            <w:r w:rsidRPr="008710AD">
              <w:t>76"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18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27,8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55,6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"Гимназия </w:t>
            </w:r>
            <w:r w:rsidR="00860677">
              <w:t>№</w:t>
            </w:r>
            <w:r w:rsidRPr="008710AD">
              <w:t>77"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27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51,9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11,1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37,0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79"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83,3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30,8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69,2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82"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19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31,6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21,1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47,4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77,8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22,2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86"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32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59,4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21,9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18,8</w:t>
            </w:r>
          </w:p>
        </w:tc>
      </w:tr>
      <w:tr w:rsidR="008710AD" w:rsidRPr="008710AD" w:rsidTr="008710A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МБУ Школа "Образовательный центр "Галактика"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12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58,3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41,7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89"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61,5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30,8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90"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53,6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35,7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91"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16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43,8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25,0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31,3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93"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90,0</w:t>
            </w:r>
          </w:p>
        </w:tc>
      </w:tr>
      <w:tr w:rsidR="008710AD" w:rsidRPr="008710AD" w:rsidTr="00C25429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 xml:space="preserve">МБУ "Школа </w:t>
            </w:r>
            <w:r w:rsidR="00860677">
              <w:t>№</w:t>
            </w:r>
            <w:r w:rsidRPr="008710AD">
              <w:t>94"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40,0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10,0</w:t>
            </w:r>
          </w:p>
        </w:tc>
      </w:tr>
      <w:tr w:rsidR="008710AD" w:rsidRPr="008710AD" w:rsidTr="008710A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СОШ - филиал Тольяттинской академии управления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5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71,4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28,6</w:t>
            </w:r>
          </w:p>
        </w:tc>
      </w:tr>
      <w:tr w:rsidR="008710AD" w:rsidRPr="008710AD" w:rsidTr="008710AD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Гимназия</w:t>
            </w:r>
            <w:proofErr w:type="gramStart"/>
            <w:r w:rsidRPr="008710AD">
              <w:t xml:space="preserve"> В</w:t>
            </w:r>
            <w:proofErr w:type="gramEnd"/>
            <w:r w:rsidRPr="008710AD">
              <w:t>сех Русских Святых г.о. Тольятти</w:t>
            </w:r>
          </w:p>
        </w:tc>
        <w:tc>
          <w:tcPr>
            <w:tcW w:w="723" w:type="pct"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47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  <w:tc>
          <w:tcPr>
            <w:tcW w:w="473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4</w:t>
            </w:r>
          </w:p>
        </w:tc>
        <w:tc>
          <w:tcPr>
            <w:tcW w:w="601" w:type="pct"/>
            <w:noWrap/>
            <w:vAlign w:val="center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100</w:t>
            </w:r>
          </w:p>
        </w:tc>
      </w:tr>
      <w:tr w:rsidR="008710AD" w:rsidRPr="008710AD" w:rsidTr="003079A6">
        <w:trPr>
          <w:trHeight w:val="284"/>
          <w:jc w:val="center"/>
        </w:trPr>
        <w:tc>
          <w:tcPr>
            <w:tcW w:w="1312" w:type="pct"/>
            <w:vAlign w:val="bottom"/>
          </w:tcPr>
          <w:p w:rsidR="008710AD" w:rsidRPr="008710AD" w:rsidRDefault="008710AD" w:rsidP="008710AD">
            <w:pPr>
              <w:spacing w:after="0" w:line="240" w:lineRule="auto"/>
            </w:pPr>
            <w:r w:rsidRPr="008710AD">
              <w:t>АНОО СОШ "</w:t>
            </w:r>
            <w:proofErr w:type="spellStart"/>
            <w:r w:rsidRPr="008710AD">
              <w:t>Сота</w:t>
            </w:r>
            <w:proofErr w:type="spellEnd"/>
            <w:r w:rsidRPr="008710AD">
              <w:t>"</w:t>
            </w:r>
          </w:p>
        </w:tc>
        <w:tc>
          <w:tcPr>
            <w:tcW w:w="723" w:type="pct"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</w:t>
            </w:r>
          </w:p>
        </w:tc>
        <w:tc>
          <w:tcPr>
            <w:tcW w:w="47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2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66,7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1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33,3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</w:pPr>
            <w:r w:rsidRPr="008710AD">
              <w:t>0,0</w:t>
            </w:r>
          </w:p>
        </w:tc>
      </w:tr>
      <w:tr w:rsidR="008710AD" w:rsidRPr="008710AD" w:rsidTr="003079A6">
        <w:trPr>
          <w:trHeight w:val="284"/>
          <w:jc w:val="center"/>
        </w:trPr>
        <w:tc>
          <w:tcPr>
            <w:tcW w:w="1312" w:type="pct"/>
            <w:vAlign w:val="center"/>
          </w:tcPr>
          <w:p w:rsidR="008710AD" w:rsidRPr="008710AD" w:rsidRDefault="008710AD" w:rsidP="008710AD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8710AD">
              <w:rPr>
                <w:b/>
                <w:color w:val="000000"/>
                <w:sz w:val="22"/>
                <w:szCs w:val="22"/>
              </w:rPr>
              <w:t> Итого по городу:</w:t>
            </w:r>
          </w:p>
        </w:tc>
        <w:tc>
          <w:tcPr>
            <w:tcW w:w="723" w:type="pct"/>
            <w:vAlign w:val="bottom"/>
          </w:tcPr>
          <w:p w:rsid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891</w:t>
            </w:r>
          </w:p>
        </w:tc>
        <w:tc>
          <w:tcPr>
            <w:tcW w:w="471" w:type="pct"/>
            <w:noWrap/>
            <w:vAlign w:val="bottom"/>
          </w:tcPr>
          <w:p w:rsid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474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10AD">
              <w:rPr>
                <w:rFonts w:ascii="Arial" w:hAnsi="Arial" w:cs="Arial"/>
                <w:b/>
                <w:bCs/>
                <w:sz w:val="22"/>
                <w:szCs w:val="22"/>
              </w:rPr>
              <w:t>53,2</w:t>
            </w:r>
          </w:p>
        </w:tc>
        <w:tc>
          <w:tcPr>
            <w:tcW w:w="473" w:type="pct"/>
            <w:noWrap/>
            <w:vAlign w:val="bottom"/>
          </w:tcPr>
          <w:p w:rsid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143</w:t>
            </w:r>
          </w:p>
        </w:tc>
        <w:tc>
          <w:tcPr>
            <w:tcW w:w="473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10AD">
              <w:rPr>
                <w:rFonts w:ascii="Arial" w:hAnsi="Arial" w:cs="Arial"/>
                <w:b/>
                <w:bCs/>
                <w:sz w:val="22"/>
                <w:szCs w:val="22"/>
              </w:rPr>
              <w:t>16,05</w:t>
            </w:r>
          </w:p>
        </w:tc>
        <w:tc>
          <w:tcPr>
            <w:tcW w:w="473" w:type="pct"/>
            <w:noWrap/>
            <w:vAlign w:val="bottom"/>
          </w:tcPr>
          <w:p w:rsid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274</w:t>
            </w:r>
          </w:p>
        </w:tc>
        <w:tc>
          <w:tcPr>
            <w:tcW w:w="601" w:type="pct"/>
            <w:noWrap/>
            <w:vAlign w:val="bottom"/>
          </w:tcPr>
          <w:p w:rsidR="008710AD" w:rsidRPr="008710AD" w:rsidRDefault="008710AD" w:rsidP="008710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10AD">
              <w:rPr>
                <w:rFonts w:ascii="Arial" w:hAnsi="Arial" w:cs="Arial"/>
                <w:b/>
                <w:bCs/>
                <w:sz w:val="22"/>
                <w:szCs w:val="22"/>
              </w:rPr>
              <w:t>30,8</w:t>
            </w:r>
          </w:p>
        </w:tc>
      </w:tr>
    </w:tbl>
    <w:p w:rsidR="000572EB" w:rsidRDefault="000572EB" w:rsidP="00E610D6">
      <w:pPr>
        <w:spacing w:line="240" w:lineRule="auto"/>
        <w:jc w:val="center"/>
        <w:rPr>
          <w:b/>
          <w:sz w:val="24"/>
          <w:szCs w:val="24"/>
        </w:rPr>
      </w:pPr>
    </w:p>
    <w:p w:rsidR="00E610D6" w:rsidRPr="00A71661" w:rsidRDefault="00E610D6" w:rsidP="00E610D6">
      <w:pPr>
        <w:spacing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t>Химия</w:t>
      </w:r>
    </w:p>
    <w:tbl>
      <w:tblPr>
        <w:tblW w:w="10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703"/>
        <w:gridCol w:w="624"/>
        <w:gridCol w:w="966"/>
        <w:gridCol w:w="680"/>
        <w:gridCol w:w="1001"/>
        <w:gridCol w:w="703"/>
        <w:gridCol w:w="899"/>
        <w:gridCol w:w="670"/>
        <w:gridCol w:w="851"/>
        <w:gridCol w:w="778"/>
      </w:tblGrid>
      <w:tr w:rsidR="00A71661" w:rsidRPr="00555C1A" w:rsidTr="00405BAA">
        <w:trPr>
          <w:trHeight w:val="1124"/>
          <w:tblHeader/>
          <w:jc w:val="center"/>
        </w:trPr>
        <w:tc>
          <w:tcPr>
            <w:tcW w:w="1224" w:type="pct"/>
            <w:shd w:val="clear" w:color="auto" w:fill="C6D9F1" w:themeFill="text2" w:themeFillTint="33"/>
            <w:vAlign w:val="center"/>
          </w:tcPr>
          <w:p w:rsidR="00A71661" w:rsidRPr="00A71661" w:rsidRDefault="00A71661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7" w:type="pct"/>
            <w:shd w:val="clear" w:color="auto" w:fill="C6D9F1" w:themeFill="text2" w:themeFillTint="33"/>
            <w:vAlign w:val="center"/>
          </w:tcPr>
          <w:p w:rsidR="00A71661" w:rsidRPr="00A71661" w:rsidRDefault="00A71661" w:rsidP="000125BA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299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3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6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80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7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1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0125BA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"5»</w:t>
            </w:r>
          </w:p>
        </w:tc>
        <w:tc>
          <w:tcPr>
            <w:tcW w:w="408" w:type="pct"/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3" w:type="pct"/>
            <w:shd w:val="clear" w:color="auto" w:fill="C6D9F1" w:themeFill="text2" w:themeFillTint="33"/>
          </w:tcPr>
          <w:p w:rsidR="00A71661" w:rsidRPr="00A71661" w:rsidRDefault="00A71661" w:rsidP="000125BA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A71661">
              <w:rPr>
                <w:rFonts w:eastAsia="Times New Roman"/>
                <w:b/>
                <w:sz w:val="22"/>
                <w:szCs w:val="22"/>
              </w:rPr>
              <w:t>*</w:t>
            </w:r>
            <w:r w:rsidRPr="00A71661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2F7CDB" w:rsidRPr="00555C1A" w:rsidTr="00392746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555C1A" w:rsidP="00392746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lastRenderedPageBreak/>
              <w:t xml:space="preserve">МБУ "Школа </w:t>
            </w:r>
            <w:r w:rsidR="00860677">
              <w:t>№</w:t>
            </w:r>
            <w:r w:rsidRPr="00555C1A">
              <w:t>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55,6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22,2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22,2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555C1A" w:rsidP="00392746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15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6,7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МБОУ "Гимназия </w:t>
            </w:r>
            <w:r w:rsidR="00860677">
              <w:t>№</w:t>
            </w:r>
            <w:r w:rsidRPr="00555C1A">
              <w:t>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70,0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11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36,4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54,5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9,1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75,0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392746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8,3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555C1A" w:rsidP="00392746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555C1A" w:rsidP="00392746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392746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18"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19"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15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43,8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43,8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12,5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37,5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37,5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42,9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28"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31"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32"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31,3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56,3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12,5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34"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"Гимназия </w:t>
            </w:r>
            <w:r w:rsidR="00860677">
              <w:t>№</w:t>
            </w:r>
            <w:r w:rsidRPr="00555C1A">
              <w:t>35"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27,6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37,9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34,5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37"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45,0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"Гимназия </w:t>
            </w:r>
            <w:r w:rsidR="00860677">
              <w:t>№</w:t>
            </w:r>
            <w:r w:rsidRPr="00555C1A">
              <w:t>38"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"Гимназия </w:t>
            </w:r>
            <w:r w:rsidR="00860677">
              <w:t>№</w:t>
            </w:r>
            <w:r w:rsidRPr="00555C1A">
              <w:t>39"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5,9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17,6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35,3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41,2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18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>ЧОУ СОШ "Общеобразовательный центр "Школа"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57,1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47"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18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11,1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22,2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44,4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22,2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"Гимназия </w:t>
            </w:r>
            <w:r w:rsidR="00860677">
              <w:t>№</w:t>
            </w:r>
            <w:r w:rsidRPr="00555C1A">
              <w:t>48"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>МБУ "Школа имени С.П. Королёва"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55,6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11,1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51"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"Кадетская школа </w:t>
            </w:r>
            <w:r w:rsidR="00860677">
              <w:t>№</w:t>
            </w:r>
            <w:r w:rsidRPr="00555C1A">
              <w:t>55"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ГБОУ </w:t>
            </w:r>
            <w:proofErr w:type="gramStart"/>
            <w:r w:rsidRPr="00555C1A">
              <w:t>СО</w:t>
            </w:r>
            <w:proofErr w:type="gramEnd"/>
            <w:r w:rsidRPr="00555C1A">
              <w:t xml:space="preserve"> "Лицей </w:t>
            </w:r>
            <w:r w:rsidR="00860677">
              <w:t>№</w:t>
            </w:r>
            <w:r w:rsidRPr="00555C1A">
              <w:t>57 (Базовая школа РАН)"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22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9,1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27,3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63,6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58"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23,1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61,5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15,4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59"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11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45,5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18,2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36,4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60"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22,2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44,4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61"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58,8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35,3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5,9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lastRenderedPageBreak/>
              <w:t xml:space="preserve">МБУ "Школа </w:t>
            </w:r>
            <w:r w:rsidR="00860677">
              <w:t>№</w:t>
            </w:r>
            <w:r w:rsidRPr="00555C1A">
              <w:t>66"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11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9,1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45,5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45,5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67"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69"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75,0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3,8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38,5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34,6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23,1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71,4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72"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16,7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58,3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75"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"Лицей </w:t>
            </w:r>
            <w:r w:rsidR="00860677">
              <w:t>№</w:t>
            </w:r>
            <w:r w:rsidRPr="00555C1A">
              <w:t>76"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"Гимназия </w:t>
            </w:r>
            <w:r w:rsidR="00860677">
              <w:t>№</w:t>
            </w:r>
            <w:r w:rsidRPr="00555C1A">
              <w:t>77"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7,1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42,9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79"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85,7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82"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57,1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12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8,3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16,7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86"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7,7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15,4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30,8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46,2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>МБУ Школа "Образовательный центр "Галактика"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13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46,4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25,0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89"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7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28,6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42,9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90"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14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35,7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9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64,3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91"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10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30,0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93"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16,7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 xml:space="preserve">МБУ "Школа </w:t>
            </w:r>
            <w:r w:rsidR="00860677">
              <w:t>№</w:t>
            </w:r>
            <w:r w:rsidRPr="00555C1A">
              <w:t>94"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19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8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42,1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31,6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26,3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>СОШ - филиал Тольяттинской академии управления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5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40,0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20,0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555C1A">
            <w:pPr>
              <w:spacing w:after="0" w:line="240" w:lineRule="auto"/>
            </w:pPr>
            <w:r w:rsidRPr="00555C1A">
              <w:t>Гимназия</w:t>
            </w:r>
            <w:proofErr w:type="gramStart"/>
            <w:r w:rsidRPr="00555C1A">
              <w:t xml:space="preserve"> В</w:t>
            </w:r>
            <w:proofErr w:type="gramEnd"/>
            <w:r w:rsidRPr="00555C1A">
              <w:t>сех Русских Святых г.о. Тольятти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4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555C1A" w:rsidP="00555C1A">
            <w:pPr>
              <w:spacing w:after="0" w:line="240" w:lineRule="auto"/>
              <w:jc w:val="center"/>
            </w:pPr>
            <w:r w:rsidRPr="00555C1A">
              <w:t>100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2F7CDB">
        <w:trPr>
          <w:trHeight w:val="284"/>
          <w:jc w:val="center"/>
        </w:trPr>
        <w:tc>
          <w:tcPr>
            <w:tcW w:w="1224" w:type="pct"/>
            <w:vAlign w:val="bottom"/>
          </w:tcPr>
          <w:p w:rsidR="002F7CDB" w:rsidRPr="00555C1A" w:rsidRDefault="002F7CDB" w:rsidP="002F7CDB">
            <w:pPr>
              <w:spacing w:after="0" w:line="240" w:lineRule="auto"/>
            </w:pPr>
            <w:r w:rsidRPr="00555C1A">
              <w:t>АНОО СОШ "</w:t>
            </w:r>
            <w:proofErr w:type="spellStart"/>
            <w:r w:rsidRPr="00555C1A">
              <w:t>Сота</w:t>
            </w:r>
            <w:proofErr w:type="spellEnd"/>
            <w:r w:rsidRPr="00555C1A">
              <w:t>"</w:t>
            </w:r>
          </w:p>
        </w:tc>
        <w:tc>
          <w:tcPr>
            <w:tcW w:w="337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</w:t>
            </w:r>
          </w:p>
        </w:tc>
        <w:tc>
          <w:tcPr>
            <w:tcW w:w="299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63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26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  <w:tc>
          <w:tcPr>
            <w:tcW w:w="480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0,0</w:t>
            </w:r>
          </w:p>
        </w:tc>
        <w:tc>
          <w:tcPr>
            <w:tcW w:w="337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1</w:t>
            </w:r>
          </w:p>
        </w:tc>
        <w:tc>
          <w:tcPr>
            <w:tcW w:w="43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33,3</w:t>
            </w:r>
          </w:p>
        </w:tc>
        <w:tc>
          <w:tcPr>
            <w:tcW w:w="321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2</w:t>
            </w:r>
          </w:p>
        </w:tc>
        <w:tc>
          <w:tcPr>
            <w:tcW w:w="408" w:type="pct"/>
            <w:noWrap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66,7</w:t>
            </w:r>
          </w:p>
        </w:tc>
        <w:tc>
          <w:tcPr>
            <w:tcW w:w="373" w:type="pct"/>
            <w:vAlign w:val="bottom"/>
          </w:tcPr>
          <w:p w:rsidR="002F7CDB" w:rsidRPr="00555C1A" w:rsidRDefault="002F7CDB" w:rsidP="00555C1A">
            <w:pPr>
              <w:spacing w:after="0" w:line="240" w:lineRule="auto"/>
              <w:jc w:val="center"/>
            </w:pPr>
            <w:r w:rsidRPr="00555C1A">
              <w:t>0</w:t>
            </w:r>
          </w:p>
        </w:tc>
      </w:tr>
      <w:tr w:rsidR="002F7CDB" w:rsidRPr="00555C1A" w:rsidTr="00555C1A">
        <w:trPr>
          <w:trHeight w:val="469"/>
          <w:jc w:val="center"/>
        </w:trPr>
        <w:tc>
          <w:tcPr>
            <w:tcW w:w="1224" w:type="pct"/>
            <w:vAlign w:val="center"/>
          </w:tcPr>
          <w:p w:rsidR="002F7CDB" w:rsidRPr="00555C1A" w:rsidRDefault="002F7CDB" w:rsidP="002F7CDB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337" w:type="pct"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679</w:t>
            </w:r>
          </w:p>
        </w:tc>
        <w:tc>
          <w:tcPr>
            <w:tcW w:w="299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677</w:t>
            </w:r>
          </w:p>
        </w:tc>
        <w:tc>
          <w:tcPr>
            <w:tcW w:w="463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6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1,9</w:t>
            </w:r>
          </w:p>
        </w:tc>
        <w:tc>
          <w:tcPr>
            <w:tcW w:w="480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219</w:t>
            </w:r>
          </w:p>
        </w:tc>
        <w:tc>
          <w:tcPr>
            <w:tcW w:w="337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32,3</w:t>
            </w:r>
          </w:p>
        </w:tc>
        <w:tc>
          <w:tcPr>
            <w:tcW w:w="431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240</w:t>
            </w:r>
          </w:p>
        </w:tc>
        <w:tc>
          <w:tcPr>
            <w:tcW w:w="321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35,5</w:t>
            </w:r>
          </w:p>
        </w:tc>
        <w:tc>
          <w:tcPr>
            <w:tcW w:w="408" w:type="pct"/>
            <w:noWrap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205</w:t>
            </w:r>
          </w:p>
        </w:tc>
        <w:tc>
          <w:tcPr>
            <w:tcW w:w="373" w:type="pct"/>
            <w:vAlign w:val="center"/>
          </w:tcPr>
          <w:p w:rsidR="002F7CDB" w:rsidRPr="00555C1A" w:rsidRDefault="002F7CDB" w:rsidP="00555C1A">
            <w:pPr>
              <w:pStyle w:val="af2"/>
              <w:jc w:val="center"/>
              <w:rPr>
                <w:b/>
                <w:color w:val="000000"/>
                <w:sz w:val="22"/>
                <w:szCs w:val="22"/>
              </w:rPr>
            </w:pPr>
            <w:r w:rsidRPr="00555C1A">
              <w:rPr>
                <w:b/>
                <w:color w:val="000000"/>
                <w:sz w:val="22"/>
                <w:szCs w:val="22"/>
              </w:rPr>
              <w:t>30,3</w:t>
            </w:r>
          </w:p>
        </w:tc>
      </w:tr>
    </w:tbl>
    <w:p w:rsidR="00E610D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A71661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t>Соответствие годовых и экзаменационных отметок</w:t>
      </w:r>
    </w:p>
    <w:p w:rsidR="00E610D6" w:rsidRPr="00A71661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t>по химии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1"/>
        <w:gridCol w:w="840"/>
        <w:gridCol w:w="1135"/>
        <w:gridCol w:w="932"/>
        <w:gridCol w:w="972"/>
        <w:gridCol w:w="970"/>
        <w:gridCol w:w="1236"/>
      </w:tblGrid>
      <w:tr w:rsidR="00E610D6" w:rsidRPr="00A71661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E610D6" w:rsidRPr="00A71661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8" w:type="pct"/>
            <w:vMerge w:val="restart"/>
            <w:shd w:val="clear" w:color="auto" w:fill="C6D9F1" w:themeFill="text2" w:themeFillTint="33"/>
            <w:vAlign w:val="center"/>
          </w:tcPr>
          <w:p w:rsidR="00E610D6" w:rsidRPr="00A71661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57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A71661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23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6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A71661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A71661" w:rsidRPr="00AF2A63" w:rsidTr="00405BAA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A71661" w:rsidRPr="00A71661" w:rsidRDefault="00A71661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C6D9F1" w:themeFill="text2" w:themeFillTint="33"/>
            <w:vAlign w:val="center"/>
          </w:tcPr>
          <w:p w:rsidR="00A71661" w:rsidRPr="00A71661" w:rsidRDefault="00A71661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07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550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E610D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52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471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A71661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A71661" w:rsidRPr="00A71661" w:rsidRDefault="00A71661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71661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8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62,5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3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37,5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</w:pPr>
            <w:r w:rsidRPr="00AF2A63"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22,2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11,1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МБОУ "Гимназия </w:t>
            </w:r>
            <w:r w:rsidR="00860677">
              <w:t>№</w:t>
            </w:r>
            <w:r w:rsidRPr="00AF2A63">
              <w:t>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45,5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9,1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45,5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lastRenderedPageBreak/>
              <w:t xml:space="preserve">МБУ "Школа </w:t>
            </w:r>
            <w:r w:rsidR="00860677">
              <w:t>№</w:t>
            </w:r>
            <w:r w:rsidRPr="00AF2A63">
              <w:t>11"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25,0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75,0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18"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19"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73,3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62,5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12,5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25,0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62,5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12,5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25,0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71,4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28"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31"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32"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68,8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12,5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18,8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34"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"Гимназия </w:t>
            </w:r>
            <w:r w:rsidR="00860677">
              <w:t>№</w:t>
            </w:r>
            <w:r w:rsidRPr="00AF2A63">
              <w:t>35"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29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51,7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3,4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44,8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37"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55,0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"Гимназия </w:t>
            </w:r>
            <w:r w:rsidR="00860677">
              <w:t>№</w:t>
            </w:r>
            <w:r w:rsidRPr="00AF2A63">
              <w:t>38"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22,2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11,1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"Гимназия </w:t>
            </w:r>
            <w:r w:rsidR="00860677">
              <w:t>№</w:t>
            </w:r>
            <w:r w:rsidRPr="00AF2A63">
              <w:t>39"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64,7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23,5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11,8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ЧОУ СОШ "Общеобразовательный центр "Школа"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75,0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71,4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47"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18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5,6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44,4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"Гимназия </w:t>
            </w:r>
            <w:r w:rsidR="00860677">
              <w:t>№</w:t>
            </w:r>
            <w:r w:rsidRPr="00AF2A63">
              <w:t>48"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75,0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16,7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МБУ "Школа имени С.П. Королёва"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11,1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88,9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51"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10,0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"Кадетская школа </w:t>
            </w:r>
            <w:r w:rsidR="00860677">
              <w:t>№</w:t>
            </w:r>
            <w:r w:rsidRPr="00AF2A63">
              <w:t>55"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80,0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ГБОУ </w:t>
            </w:r>
            <w:proofErr w:type="gramStart"/>
            <w:r w:rsidRPr="00AF2A63">
              <w:t>СО</w:t>
            </w:r>
            <w:proofErr w:type="gramEnd"/>
            <w:r w:rsidRPr="00AF2A63">
              <w:t xml:space="preserve"> "Лицей </w:t>
            </w:r>
            <w:r w:rsidR="00860677">
              <w:t>№</w:t>
            </w:r>
            <w:r w:rsidRPr="00AF2A63">
              <w:t>57 (Базовая школа РАН)"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22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18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81,8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18,2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58"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69,2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15,4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15,4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59"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72,7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27,3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60"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44,4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22,2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61"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11,8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5,9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82,4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66"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11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54,5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27,3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18,2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67"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69"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30,8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15,4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53,8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71,4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72"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16,7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lastRenderedPageBreak/>
              <w:t xml:space="preserve">МБУ "Школа </w:t>
            </w:r>
            <w:r w:rsidR="00860677">
              <w:t>№</w:t>
            </w:r>
            <w:r w:rsidRPr="00AF2A63">
              <w:t>75"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8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"Лицей </w:t>
            </w:r>
            <w:r w:rsidR="00860677">
              <w:t>№</w:t>
            </w:r>
            <w:r w:rsidRPr="00AF2A63">
              <w:t>76"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"Гимназия </w:t>
            </w:r>
            <w:r w:rsidR="00860677">
              <w:t>№</w:t>
            </w:r>
            <w:r w:rsidRPr="00AF2A63">
              <w:t>77"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9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64,3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21,4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79"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42,9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57,1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82"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71,4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25,0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41,7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86"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46,2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23,1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30,8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МБУ Школа "Образовательный центр "Галактика"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19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67,9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17,9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89"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42,9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28,6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90"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71,4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14,3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91"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93"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50,0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 xml:space="preserve">МБУ "Школа </w:t>
            </w:r>
            <w:r w:rsidR="00860677">
              <w:t>№</w:t>
            </w:r>
            <w:r w:rsidRPr="00AF2A63">
              <w:t>94"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19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31,6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12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63,2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СОШ - филиал Тольяттинской академии управления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5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60,0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40,0</w:t>
            </w:r>
          </w:p>
        </w:tc>
      </w:tr>
      <w:tr w:rsidR="00AF2A63" w:rsidRPr="00AF2A63" w:rsidTr="00B17CEB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Гимназия</w:t>
            </w:r>
            <w:proofErr w:type="gramStart"/>
            <w:r w:rsidRPr="00AF2A63">
              <w:t xml:space="preserve"> В</w:t>
            </w:r>
            <w:proofErr w:type="gramEnd"/>
            <w:r w:rsidRPr="00AF2A63">
              <w:t>сех Русских Святых г.о. Тольятти</w:t>
            </w:r>
          </w:p>
        </w:tc>
        <w:tc>
          <w:tcPr>
            <w:tcW w:w="718" w:type="pct"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407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5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52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center"/>
          </w:tcPr>
          <w:p w:rsidR="00AF2A63" w:rsidRPr="00AF2A63" w:rsidRDefault="00B17CEB" w:rsidP="00B17CEB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F2A63" w:rsidRPr="00AF2A63" w:rsidTr="00AF2A63">
        <w:trPr>
          <w:trHeight w:val="284"/>
          <w:jc w:val="center"/>
        </w:trPr>
        <w:tc>
          <w:tcPr>
            <w:tcW w:w="1332" w:type="pct"/>
            <w:vAlign w:val="bottom"/>
          </w:tcPr>
          <w:p w:rsidR="00AF2A63" w:rsidRPr="00AF2A63" w:rsidRDefault="00AF2A63" w:rsidP="00AF2A63">
            <w:pPr>
              <w:spacing w:after="0" w:line="240" w:lineRule="auto"/>
            </w:pPr>
            <w:r w:rsidRPr="00AF2A63">
              <w:t>АНОО СОШ "</w:t>
            </w:r>
            <w:proofErr w:type="spellStart"/>
            <w:r w:rsidRPr="00AF2A63">
              <w:t>Сота</w:t>
            </w:r>
            <w:proofErr w:type="spellEnd"/>
            <w:r w:rsidRPr="00AF2A63">
              <w:t>"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2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66,7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sz w:val="22"/>
                <w:szCs w:val="22"/>
              </w:rPr>
            </w:pPr>
            <w:r w:rsidRPr="00AF2A63">
              <w:rPr>
                <w:sz w:val="22"/>
                <w:szCs w:val="22"/>
              </w:rPr>
              <w:t>0,0</w:t>
            </w:r>
          </w:p>
        </w:tc>
      </w:tr>
      <w:tr w:rsidR="00AF2A63" w:rsidRPr="00AF2A63" w:rsidTr="00E80772">
        <w:trPr>
          <w:trHeight w:val="261"/>
          <w:jc w:val="center"/>
        </w:trPr>
        <w:tc>
          <w:tcPr>
            <w:tcW w:w="1332" w:type="pct"/>
            <w:vAlign w:val="center"/>
          </w:tcPr>
          <w:p w:rsidR="00AF2A63" w:rsidRPr="00AF2A63" w:rsidRDefault="00AF2A63" w:rsidP="00AF2A63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AF2A63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8" w:type="pct"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F2A63">
              <w:rPr>
                <w:b/>
                <w:bCs/>
                <w:sz w:val="22"/>
                <w:szCs w:val="22"/>
              </w:rPr>
              <w:t>677</w:t>
            </w:r>
          </w:p>
        </w:tc>
        <w:tc>
          <w:tcPr>
            <w:tcW w:w="407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b/>
                <w:sz w:val="22"/>
                <w:szCs w:val="22"/>
              </w:rPr>
            </w:pPr>
            <w:r w:rsidRPr="00AF2A63">
              <w:rPr>
                <w:b/>
                <w:sz w:val="22"/>
                <w:szCs w:val="22"/>
              </w:rPr>
              <w:t>347</w:t>
            </w:r>
          </w:p>
        </w:tc>
        <w:tc>
          <w:tcPr>
            <w:tcW w:w="55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b/>
                <w:sz w:val="22"/>
                <w:szCs w:val="22"/>
              </w:rPr>
            </w:pPr>
            <w:r w:rsidRPr="00AF2A63">
              <w:rPr>
                <w:b/>
                <w:sz w:val="22"/>
                <w:szCs w:val="22"/>
              </w:rPr>
              <w:t>51,3</w:t>
            </w:r>
          </w:p>
        </w:tc>
        <w:tc>
          <w:tcPr>
            <w:tcW w:w="452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b/>
                <w:sz w:val="22"/>
                <w:szCs w:val="22"/>
              </w:rPr>
            </w:pPr>
            <w:r w:rsidRPr="00AF2A63">
              <w:rPr>
                <w:b/>
                <w:sz w:val="22"/>
                <w:szCs w:val="22"/>
              </w:rPr>
              <w:t>94</w:t>
            </w:r>
          </w:p>
        </w:tc>
        <w:tc>
          <w:tcPr>
            <w:tcW w:w="471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b/>
                <w:sz w:val="22"/>
                <w:szCs w:val="22"/>
              </w:rPr>
            </w:pPr>
            <w:r w:rsidRPr="00AF2A63">
              <w:rPr>
                <w:b/>
                <w:sz w:val="22"/>
                <w:szCs w:val="22"/>
              </w:rPr>
              <w:t>13,9</w:t>
            </w:r>
          </w:p>
        </w:tc>
        <w:tc>
          <w:tcPr>
            <w:tcW w:w="470" w:type="pct"/>
            <w:noWrap/>
            <w:vAlign w:val="bottom"/>
          </w:tcPr>
          <w:p w:rsidR="00AF2A63" w:rsidRPr="00AF2A63" w:rsidRDefault="00AF2A63" w:rsidP="00B17CEB">
            <w:pPr>
              <w:pStyle w:val="af2"/>
              <w:jc w:val="center"/>
              <w:rPr>
                <w:b/>
                <w:sz w:val="22"/>
                <w:szCs w:val="22"/>
              </w:rPr>
            </w:pPr>
            <w:r w:rsidRPr="00AF2A63">
              <w:rPr>
                <w:b/>
                <w:sz w:val="22"/>
                <w:szCs w:val="22"/>
              </w:rPr>
              <w:t>236</w:t>
            </w:r>
          </w:p>
        </w:tc>
        <w:tc>
          <w:tcPr>
            <w:tcW w:w="599" w:type="pct"/>
            <w:noWrap/>
            <w:vAlign w:val="bottom"/>
          </w:tcPr>
          <w:p w:rsidR="00AF2A63" w:rsidRPr="00AF2A63" w:rsidRDefault="00AF2A63" w:rsidP="00B17C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F2A63">
              <w:rPr>
                <w:b/>
                <w:bCs/>
                <w:sz w:val="22"/>
                <w:szCs w:val="22"/>
              </w:rPr>
              <w:t>677</w:t>
            </w:r>
          </w:p>
        </w:tc>
      </w:tr>
    </w:tbl>
    <w:p w:rsidR="00D22B20" w:rsidRDefault="00D22B20" w:rsidP="00855395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A71661" w:rsidRDefault="00F2192E" w:rsidP="00E610D6">
      <w:pPr>
        <w:spacing w:line="240" w:lineRule="auto"/>
        <w:jc w:val="center"/>
        <w:rPr>
          <w:b/>
          <w:sz w:val="24"/>
          <w:szCs w:val="24"/>
        </w:rPr>
      </w:pPr>
      <w:r w:rsidRPr="00A71661">
        <w:rPr>
          <w:b/>
          <w:sz w:val="24"/>
          <w:szCs w:val="24"/>
        </w:rPr>
        <w:t>Информатика</w:t>
      </w:r>
    </w:p>
    <w:tbl>
      <w:tblPr>
        <w:tblW w:w="10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696"/>
        <w:gridCol w:w="623"/>
        <w:gridCol w:w="966"/>
        <w:gridCol w:w="679"/>
        <w:gridCol w:w="997"/>
        <w:gridCol w:w="702"/>
        <w:gridCol w:w="897"/>
        <w:gridCol w:w="669"/>
        <w:gridCol w:w="849"/>
        <w:gridCol w:w="785"/>
      </w:tblGrid>
      <w:tr w:rsidR="00A71661" w:rsidRPr="00D32C79" w:rsidTr="00A71661">
        <w:trPr>
          <w:trHeight w:val="1124"/>
          <w:tblHeader/>
          <w:jc w:val="center"/>
        </w:trPr>
        <w:tc>
          <w:tcPr>
            <w:tcW w:w="1214" w:type="pct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1661" w:rsidRPr="00A71661" w:rsidRDefault="00A71661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1661" w:rsidRPr="00A71661" w:rsidRDefault="00A71661" w:rsidP="00DC2E42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DC2E4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A71661" w:rsidRPr="00A71661" w:rsidRDefault="00A71661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A71661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1661" w:rsidRPr="00A71661" w:rsidRDefault="00A71661" w:rsidP="00DC2E42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A71661">
              <w:rPr>
                <w:rFonts w:eastAsia="Times New Roman"/>
                <w:b/>
                <w:sz w:val="22"/>
                <w:szCs w:val="22"/>
              </w:rPr>
              <w:t>*</w:t>
            </w:r>
            <w:r w:rsidRPr="00A71661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31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49,2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6,5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67,7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8,3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44,4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56,1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33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ЧОУ школа "ЛАДА"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МБОУ "Гимназия </w:t>
            </w:r>
            <w:r>
              <w:t>№</w:t>
            </w:r>
            <w:r w:rsidRPr="00D32C79">
              <w:t>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26,2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26,2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54,8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46,7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56,5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32,9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57,1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31,8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16"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8,6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45,7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lastRenderedPageBreak/>
              <w:t xml:space="preserve">МБУ "Школа </w:t>
            </w:r>
            <w:r>
              <w:t>№</w:t>
            </w:r>
            <w:r w:rsidRPr="00D32C79">
              <w:t>18"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40,7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40,7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16,9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19"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32,6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52,7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1,4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31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44,3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42,9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71,4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28"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31"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55,2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17,2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32"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33"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34"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56,3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43,8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"Гимназия </w:t>
            </w:r>
            <w:r>
              <w:t>№</w:t>
            </w:r>
            <w:r w:rsidRPr="00D32C79">
              <w:t>35"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41,9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37"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52,9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29,4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"Гимназия </w:t>
            </w:r>
            <w:r>
              <w:t>№</w:t>
            </w:r>
            <w:r w:rsidRPr="00D32C79">
              <w:t>38"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"Гимназия </w:t>
            </w:r>
            <w:r>
              <w:t>№</w:t>
            </w:r>
            <w:r w:rsidRPr="00D32C79">
              <w:t>39"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10,2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1,8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7,3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65,2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ЧОУ СОШ "Общеобразовательный центр "Школа"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60,0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61,0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2,5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37,9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32,8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63,9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3,3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47"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112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37,5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"Гимназия </w:t>
            </w:r>
            <w:r>
              <w:t>№</w:t>
            </w:r>
            <w:r w:rsidRPr="00D32C79">
              <w:t>48"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МБУ "Школа имени С.П. Королёва"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4,5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34,3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31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46,3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14,9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51"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30,8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"Кадетская школа </w:t>
            </w:r>
            <w:r>
              <w:t>№</w:t>
            </w:r>
            <w:r w:rsidRPr="00D32C79">
              <w:t>55"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6,1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48,5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39,4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6,1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ГБОУ </w:t>
            </w:r>
            <w:proofErr w:type="gramStart"/>
            <w:r w:rsidRPr="00D32C79">
              <w:t>СО</w:t>
            </w:r>
            <w:proofErr w:type="gramEnd"/>
            <w:r w:rsidRPr="00D32C79">
              <w:t xml:space="preserve"> "Лицей </w:t>
            </w:r>
            <w:r>
              <w:t>№</w:t>
            </w:r>
            <w:r w:rsidRPr="00D32C79">
              <w:t>57 (Базовая школа РАН)"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87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10,3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49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56,3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16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58"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49,1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59"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65,5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60"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63,9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61"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62"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36,7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66"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8,1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40,5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67"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35,2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69"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46,2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43,6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lastRenderedPageBreak/>
              <w:t xml:space="preserve">МБУ "Школа </w:t>
            </w:r>
            <w:r>
              <w:t>№</w:t>
            </w:r>
            <w:r w:rsidRPr="00D32C79">
              <w:t>70"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9,6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55,8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6,3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39,7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72"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31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48,4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32,3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10,6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45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52,9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75"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2,3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42,5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"Лицей </w:t>
            </w:r>
            <w:r>
              <w:t>№</w:t>
            </w:r>
            <w:r w:rsidRPr="00D32C79">
              <w:t>76"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49,0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"Гимназия </w:t>
            </w:r>
            <w:r>
              <w:t>№</w:t>
            </w:r>
            <w:r w:rsidRPr="00D32C79">
              <w:t>77"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70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15,7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37,1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79"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46,2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43,1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41,2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52,9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82"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67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25,4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47,8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26,9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16,0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86"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28,9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34,2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36,8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МБУ Школа "Образовательный центр "Галактика"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104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1,9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26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25,0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64,4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8,7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89"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24,1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62,1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13,8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90"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99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23,2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91"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149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48,3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41,6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5,4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93"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24,4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44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56,4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19,2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МБУ "Школа </w:t>
            </w:r>
            <w:r>
              <w:t>№</w:t>
            </w:r>
            <w:r w:rsidRPr="00D32C79">
              <w:t>94"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42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23,8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47,6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28,6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СОШ - филиал Тольяттинской академии управления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16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43,8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50,0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6,3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ЧОУ школа "Радиант"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66,7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Гимназия</w:t>
            </w:r>
            <w:proofErr w:type="gramStart"/>
            <w:r w:rsidRPr="00D32C79">
              <w:t xml:space="preserve"> В</w:t>
            </w:r>
            <w:proofErr w:type="gramEnd"/>
            <w:r w:rsidRPr="00D32C79">
              <w:t>сех Русских Святых г.о. Тольятти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15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6,7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9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60,0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5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33,3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:rsidR="00A71661" w:rsidRPr="00D32C79" w:rsidRDefault="00A71661" w:rsidP="00D32C79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АНОО СОШ "</w:t>
            </w:r>
            <w:proofErr w:type="spellStart"/>
            <w:r w:rsidRPr="00D32C79">
              <w:t>Сота</w:t>
            </w:r>
            <w:proofErr w:type="spellEnd"/>
            <w:r w:rsidRPr="00D32C79">
              <w:t>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12,5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87,5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 xml:space="preserve">ГАПОУ </w:t>
            </w:r>
            <w:proofErr w:type="spellStart"/>
            <w:r w:rsidRPr="00D32C79">
              <w:t>КТиХО</w:t>
            </w:r>
            <w:proofErr w:type="spellEnd"/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50,0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ГАПОУ ТКСТП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8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25,0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6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75,0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</w:pPr>
            <w:r w:rsidRPr="00D32C79">
              <w:t>ГБПОУ "ТСЭК"</w:t>
            </w:r>
          </w:p>
        </w:tc>
        <w:tc>
          <w:tcPr>
            <w:tcW w:w="335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4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jc w:val="center"/>
            </w:pPr>
            <w:r w:rsidRPr="00D32C79">
              <w:t>0</w:t>
            </w:r>
          </w:p>
        </w:tc>
      </w:tr>
      <w:tr w:rsidR="00A71661" w:rsidRPr="00D32C79" w:rsidTr="00A71661">
        <w:trPr>
          <w:trHeight w:val="319"/>
          <w:jc w:val="center"/>
        </w:trPr>
        <w:tc>
          <w:tcPr>
            <w:tcW w:w="1214" w:type="pct"/>
            <w:shd w:val="clear" w:color="auto" w:fill="FFFFFF" w:themeFill="background1"/>
            <w:vAlign w:val="center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Итого по городу:</w:t>
            </w:r>
          </w:p>
        </w:tc>
        <w:tc>
          <w:tcPr>
            <w:tcW w:w="335" w:type="pct"/>
            <w:shd w:val="clear" w:color="auto" w:fill="FFFFFF" w:themeFill="background1"/>
            <w:vAlign w:val="center"/>
          </w:tcPr>
          <w:p w:rsidR="00A71661" w:rsidRPr="00D32C79" w:rsidRDefault="00A71661" w:rsidP="00391CF1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3754</w:t>
            </w:r>
          </w:p>
        </w:tc>
        <w:tc>
          <w:tcPr>
            <w:tcW w:w="300" w:type="pct"/>
            <w:shd w:val="clear" w:color="auto" w:fill="FFFFFF" w:themeFill="background1"/>
            <w:noWrap/>
            <w:vAlign w:val="center"/>
          </w:tcPr>
          <w:p w:rsidR="00A71661" w:rsidRPr="00D32C79" w:rsidRDefault="00A71661" w:rsidP="00391CF1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106</w:t>
            </w:r>
          </w:p>
        </w:tc>
        <w:tc>
          <w:tcPr>
            <w:tcW w:w="465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9800E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2,8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1322</w:t>
            </w:r>
          </w:p>
        </w:tc>
        <w:tc>
          <w:tcPr>
            <w:tcW w:w="480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35,2</w:t>
            </w:r>
          </w:p>
        </w:tc>
        <w:tc>
          <w:tcPr>
            <w:tcW w:w="338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1688</w:t>
            </w:r>
          </w:p>
        </w:tc>
        <w:tc>
          <w:tcPr>
            <w:tcW w:w="43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45,0</w:t>
            </w:r>
          </w:p>
        </w:tc>
        <w:tc>
          <w:tcPr>
            <w:tcW w:w="322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638</w:t>
            </w:r>
          </w:p>
        </w:tc>
        <w:tc>
          <w:tcPr>
            <w:tcW w:w="409" w:type="pct"/>
            <w:shd w:val="clear" w:color="auto" w:fill="FFFFFF" w:themeFill="background1"/>
            <w:noWrap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17,0</w:t>
            </w:r>
          </w:p>
        </w:tc>
        <w:tc>
          <w:tcPr>
            <w:tcW w:w="378" w:type="pct"/>
            <w:shd w:val="clear" w:color="auto" w:fill="FFFFFF" w:themeFill="background1"/>
            <w:vAlign w:val="bottom"/>
          </w:tcPr>
          <w:p w:rsidR="00A71661" w:rsidRPr="00D32C79" w:rsidRDefault="00A71661" w:rsidP="00391CF1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D32C79">
              <w:rPr>
                <w:b/>
                <w:sz w:val="22"/>
                <w:szCs w:val="22"/>
              </w:rPr>
              <w:t>75</w:t>
            </w:r>
          </w:p>
        </w:tc>
      </w:tr>
    </w:tbl>
    <w:p w:rsidR="004C57A9" w:rsidRDefault="004C57A9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190A0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t>Соответствие годовых и экзаменационных отметок</w:t>
      </w:r>
    </w:p>
    <w:p w:rsidR="00E610D6" w:rsidRPr="00190A0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t>по информатике</w:t>
      </w:r>
    </w:p>
    <w:p w:rsidR="00E610D6" w:rsidRPr="00190A06" w:rsidRDefault="00E610D6" w:rsidP="00E610D6">
      <w:pPr>
        <w:spacing w:after="0" w:line="240" w:lineRule="auto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970"/>
        <w:gridCol w:w="970"/>
        <w:gridCol w:w="970"/>
        <w:gridCol w:w="970"/>
        <w:gridCol w:w="1236"/>
      </w:tblGrid>
      <w:tr w:rsidR="00E610D6" w:rsidRPr="00190A06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E610D6" w:rsidRPr="00190A06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190A06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40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6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190A06" w:rsidRPr="00DA3EC5" w:rsidTr="00405BAA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63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60,3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23,8%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64,5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39,6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lastRenderedPageBreak/>
              <w:t xml:space="preserve">МБУ "Школа </w:t>
            </w:r>
            <w:r>
              <w:t>№</w:t>
            </w:r>
            <w:r w:rsidRPr="00DA3EC5">
              <w:t>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64,0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72,2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53,7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ЧОУ школа "ЛАДА"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77,8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МБОУ "Гимназия </w:t>
            </w:r>
            <w:r>
              <w:t>№</w:t>
            </w:r>
            <w:r w:rsidRPr="00DA3EC5">
              <w:t>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71,1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37,6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44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18"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57,6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19"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27,1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46,9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24,5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21,1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31,6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28"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62,0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31"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75,9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32"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52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53,8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33"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34"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52,1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"Гимназия </w:t>
            </w:r>
            <w:r>
              <w:t>№</w:t>
            </w:r>
            <w:r w:rsidRPr="00DA3EC5">
              <w:t>35"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43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69,8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37"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64,7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"Гимназия </w:t>
            </w:r>
            <w:r>
              <w:t>№</w:t>
            </w:r>
            <w:r w:rsidRPr="00DA3EC5">
              <w:t>38"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47,6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"Гимназия </w:t>
            </w:r>
            <w:r>
              <w:t>№</w:t>
            </w:r>
            <w:r w:rsidRPr="00DA3EC5">
              <w:t>39"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34,7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38,2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54,5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46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54,3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60,0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40,0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78,0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62,1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67,2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29,5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47"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112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52,7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"Гимназия </w:t>
            </w:r>
            <w:r>
              <w:t>№</w:t>
            </w:r>
            <w:r w:rsidRPr="00DA3EC5">
              <w:t>48"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17,1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67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33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49,3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32,8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51"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65,4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19,2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"Кадетская школа </w:t>
            </w:r>
            <w:r>
              <w:t>№</w:t>
            </w:r>
            <w:r w:rsidRPr="00DA3EC5">
              <w:t>55"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33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27,3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72,7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ГБОУ </w:t>
            </w:r>
            <w:proofErr w:type="gramStart"/>
            <w:r w:rsidRPr="00DA3EC5">
              <w:t>СО</w:t>
            </w:r>
            <w:proofErr w:type="gramEnd"/>
            <w:r w:rsidRPr="00DA3EC5">
              <w:t xml:space="preserve"> "Лицей </w:t>
            </w:r>
            <w:r>
              <w:t>№</w:t>
            </w:r>
            <w:r w:rsidRPr="00DA3EC5">
              <w:t>57 (Базовая школа РАН)"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59,8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58"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53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75,5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59"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44,8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60"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68,9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61"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36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69,4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lastRenderedPageBreak/>
              <w:t xml:space="preserve">МБУ "Школа </w:t>
            </w:r>
            <w:r>
              <w:t>№</w:t>
            </w:r>
            <w:r w:rsidRPr="00DA3EC5">
              <w:t>62"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13,3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36,7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66"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32,4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67"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74,6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11,3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69"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104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51,9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43,3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63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72"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67,7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6,5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34,3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62,9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75"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64,4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"Лицей </w:t>
            </w:r>
            <w:r>
              <w:t>№</w:t>
            </w:r>
            <w:r w:rsidRPr="00DA3EC5">
              <w:t>76"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46,9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36,7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16,3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"Гимназия </w:t>
            </w:r>
            <w:r>
              <w:t>№</w:t>
            </w:r>
            <w:r w:rsidRPr="00DA3EC5">
              <w:t>77"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70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65,7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21,4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79"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69,2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66,2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23,1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10,8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34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47,1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82"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67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28,4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72,0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86"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76,3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7,9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15,8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104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56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53,8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19,2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28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26,9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89"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48,3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90"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61,6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24,2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14,1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91"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149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15,4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55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36,9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93"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60,3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19,2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20,5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МБУ "Школа </w:t>
            </w:r>
            <w:r>
              <w:t>№</w:t>
            </w:r>
            <w:r w:rsidRPr="00DA3EC5">
              <w:t>94"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42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73,8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16,7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9,5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16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43,8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6,3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ЧОУ школа "Радиант"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Гимназия</w:t>
            </w:r>
            <w:proofErr w:type="gramStart"/>
            <w:r w:rsidRPr="00DA3EC5">
              <w:t xml:space="preserve"> В</w:t>
            </w:r>
            <w:proofErr w:type="gramEnd"/>
            <w:r w:rsidRPr="00DA3EC5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46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15</w:t>
            </w:r>
          </w:p>
        </w:tc>
        <w:tc>
          <w:tcPr>
            <w:tcW w:w="599" w:type="pct"/>
            <w:noWrap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АНОО СОШ "</w:t>
            </w:r>
            <w:proofErr w:type="spellStart"/>
            <w:r w:rsidRPr="00DA3EC5">
              <w:t>Сота</w:t>
            </w:r>
            <w:proofErr w:type="spellEnd"/>
            <w:r w:rsidRPr="00DA3EC5">
              <w:t>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87,5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12,5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 xml:space="preserve">ГАПОУ </w:t>
            </w:r>
            <w:proofErr w:type="spellStart"/>
            <w:r w:rsidRPr="00DA3EC5">
              <w:t>КТиХО</w:t>
            </w:r>
            <w:proofErr w:type="spellEnd"/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ГАПОУ ТКСТП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25,0</w:t>
            </w:r>
          </w:p>
        </w:tc>
      </w:tr>
      <w:tr w:rsidR="00190A06" w:rsidRPr="00DA3EC5" w:rsidTr="00DA3EC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DA3EC5" w:rsidRDefault="00190A06" w:rsidP="009800EB">
            <w:pPr>
              <w:spacing w:after="0" w:line="240" w:lineRule="auto"/>
            </w:pPr>
            <w:r w:rsidRPr="00DA3EC5">
              <w:t>ГБПОУ "ТСЭК"</w:t>
            </w:r>
          </w:p>
        </w:tc>
        <w:tc>
          <w:tcPr>
            <w:tcW w:w="719" w:type="pct"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100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</w:pPr>
            <w:r w:rsidRPr="00DA3EC5">
              <w:t>0,0</w:t>
            </w:r>
          </w:p>
        </w:tc>
      </w:tr>
      <w:tr w:rsidR="00190A06" w:rsidRPr="00DA3EC5" w:rsidTr="009800EB">
        <w:trPr>
          <w:trHeight w:val="284"/>
          <w:jc w:val="center"/>
        </w:trPr>
        <w:tc>
          <w:tcPr>
            <w:tcW w:w="1332" w:type="pct"/>
            <w:vAlign w:val="center"/>
          </w:tcPr>
          <w:p w:rsidR="00190A06" w:rsidRPr="00DA3EC5" w:rsidRDefault="00190A06" w:rsidP="009800EB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DA3EC5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center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3754</w:t>
            </w:r>
          </w:p>
        </w:tc>
        <w:tc>
          <w:tcPr>
            <w:tcW w:w="46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2108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56,2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645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17,2</w:t>
            </w:r>
          </w:p>
        </w:tc>
        <w:tc>
          <w:tcPr>
            <w:tcW w:w="470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599" w:type="pct"/>
            <w:noWrap/>
            <w:vAlign w:val="bottom"/>
          </w:tcPr>
          <w:p w:rsidR="00190A06" w:rsidRPr="00DA3EC5" w:rsidRDefault="00190A06" w:rsidP="009800E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A3EC5">
              <w:rPr>
                <w:b/>
                <w:bCs/>
                <w:sz w:val="22"/>
                <w:szCs w:val="22"/>
              </w:rPr>
              <w:t>26,7</w:t>
            </w:r>
          </w:p>
        </w:tc>
      </w:tr>
    </w:tbl>
    <w:p w:rsidR="00AE6C62" w:rsidRPr="001474C3" w:rsidRDefault="00AE6C62" w:rsidP="00E610D6">
      <w:pPr>
        <w:spacing w:line="240" w:lineRule="auto"/>
        <w:jc w:val="center"/>
        <w:rPr>
          <w:b/>
          <w:sz w:val="22"/>
          <w:szCs w:val="22"/>
        </w:rPr>
      </w:pPr>
    </w:p>
    <w:p w:rsidR="00E610D6" w:rsidRPr="00190A06" w:rsidRDefault="00E610D6" w:rsidP="00E610D6">
      <w:pPr>
        <w:spacing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t>Биология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190A06" w:rsidRPr="00D926D2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190A06" w:rsidRPr="00190A06" w:rsidRDefault="00190A06" w:rsidP="007F5A8F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7F5A8F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190A06" w:rsidRPr="00190A06" w:rsidRDefault="00190A06" w:rsidP="007F5A8F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190A06">
              <w:rPr>
                <w:rFonts w:eastAsia="Times New Roman"/>
                <w:b/>
                <w:sz w:val="22"/>
                <w:szCs w:val="22"/>
              </w:rPr>
              <w:t>*</w:t>
            </w:r>
            <w:r w:rsidRPr="00190A06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bookmarkStart w:id="0" w:name="_Hlk173229818"/>
            <w:r w:rsidRPr="00D926D2">
              <w:t xml:space="preserve">МБУ "Школа </w:t>
            </w:r>
            <w:r w:rsidR="00860677">
              <w:t>№</w:t>
            </w:r>
            <w:r w:rsidRPr="00D926D2">
              <w:t>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38,9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55,6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5,6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66,7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5,6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11,1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lastRenderedPageBreak/>
              <w:t xml:space="preserve">МБУ "Школа </w:t>
            </w:r>
            <w:r w:rsidR="00860677">
              <w:t>№</w:t>
            </w:r>
            <w:r w:rsidRPr="00D926D2">
              <w:t>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4,2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62,5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ЧОУ школа "ЛАДА"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МБОУ "Гимназия </w:t>
            </w:r>
            <w:r w:rsidR="00860677">
              <w:t>№</w:t>
            </w:r>
            <w:r w:rsidRPr="00D926D2">
              <w:t>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46,4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62,5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37,5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37,0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52,2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71,4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57,1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35,7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57,1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7,1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18"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47,1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35,3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17,6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19"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27,8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22,2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30,6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22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61,1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5,2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58,6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18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31,0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5,2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66,7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28"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4,3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39,1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47,8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31"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51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29,4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56,9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32"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47,2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38,9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33"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76,7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23,3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34"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"Гимназия </w:t>
            </w:r>
            <w:r w:rsidR="00860677">
              <w:t>№</w:t>
            </w:r>
            <w:r w:rsidRPr="00D926D2">
              <w:t>35"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2,3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43,2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45,5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37"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54,5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36,4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"Гимназия </w:t>
            </w:r>
            <w:r w:rsidR="00860677">
              <w:t>№</w:t>
            </w:r>
            <w:r w:rsidRPr="00D926D2">
              <w:t>38"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62,5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"Гимназия </w:t>
            </w:r>
            <w:r w:rsidR="00860677">
              <w:t>№</w:t>
            </w:r>
            <w:r w:rsidRPr="00D926D2">
              <w:t>39"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8,6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65,7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47,1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30,9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45,5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23,6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30,8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23,1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56,5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30,4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47"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7,1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19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45,2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4,8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"Гимназия </w:t>
            </w:r>
            <w:r w:rsidR="00860677">
              <w:t>№</w:t>
            </w:r>
            <w:r w:rsidRPr="00D926D2">
              <w:t>48"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34,8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56,5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МБУ "Школа имени С.П. Королёва"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44,0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51"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62,5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"Кадетская школа </w:t>
            </w:r>
            <w:r w:rsidR="00860677">
              <w:t>№</w:t>
            </w:r>
            <w:r w:rsidRPr="00D926D2">
              <w:t>55"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9,1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90,9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ГБОУ </w:t>
            </w:r>
            <w:proofErr w:type="gramStart"/>
            <w:r w:rsidRPr="00D926D2">
              <w:t>СО</w:t>
            </w:r>
            <w:proofErr w:type="gramEnd"/>
            <w:r w:rsidRPr="00D926D2">
              <w:t xml:space="preserve"> "Лицей </w:t>
            </w:r>
            <w:r w:rsidR="00860677">
              <w:t>№</w:t>
            </w:r>
            <w:r w:rsidRPr="00D926D2"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21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14,3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33,3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52,4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58"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66,7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lastRenderedPageBreak/>
              <w:t xml:space="preserve">МБУ "Школа </w:t>
            </w:r>
            <w:r w:rsidR="00860677">
              <w:t>№</w:t>
            </w:r>
            <w:r w:rsidRPr="00D926D2">
              <w:t>59"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6,3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56,3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31,3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60"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62,5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31,3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61"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66,0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29,8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62"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4,5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27,3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63,6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66"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17,6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76,5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67"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69"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75,0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41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22,0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51,2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26,8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21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38,1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57,1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4,8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72"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37,5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43,8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75"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"Лицей </w:t>
            </w:r>
            <w:r w:rsidR="00860677">
              <w:t>№</w:t>
            </w:r>
            <w:r w:rsidRPr="00D926D2">
              <w:t>76"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85,7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"Гимназия </w:t>
            </w:r>
            <w:r w:rsidR="00860677">
              <w:t>№</w:t>
            </w:r>
            <w:r w:rsidRPr="00D926D2">
              <w:t>77"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37,5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79"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35,7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21,4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13,3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46,2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46,2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7,7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82"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14,3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42,9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86"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2,9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32,4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38,2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63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1,6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39,7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41,3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17,5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89"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75,0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12,5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90"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34,6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42,3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23,1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91"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104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40,4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48,1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10,6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93"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38,5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57,7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3,8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МБУ "Школа </w:t>
            </w:r>
            <w:r w:rsidR="00860677">
              <w:t>№</w:t>
            </w:r>
            <w:r w:rsidRPr="00D926D2">
              <w:t>94"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8,3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41,7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ЧОУ школа "Радиант"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Гимназия</w:t>
            </w:r>
            <w:proofErr w:type="gramStart"/>
            <w:r w:rsidRPr="00D926D2">
              <w:t xml:space="preserve"> В</w:t>
            </w:r>
            <w:proofErr w:type="gramEnd"/>
            <w:r w:rsidRPr="00D926D2"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75,0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25,0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АНОО СОШ "</w:t>
            </w:r>
            <w:proofErr w:type="spellStart"/>
            <w:r w:rsidRPr="00D926D2">
              <w:t>Сота</w:t>
            </w:r>
            <w:proofErr w:type="spellEnd"/>
            <w:r w:rsidRPr="00D926D2">
              <w:t>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6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3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 xml:space="preserve">ГАПОУ </w:t>
            </w:r>
            <w:proofErr w:type="spellStart"/>
            <w:r w:rsidRPr="00D926D2">
              <w:t>КТиХО</w:t>
            </w:r>
            <w:proofErr w:type="spellEnd"/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ГАПОУ ТКСТП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80,0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FF6058">
        <w:trPr>
          <w:trHeight w:val="284"/>
          <w:jc w:val="center"/>
        </w:trPr>
        <w:tc>
          <w:tcPr>
            <w:tcW w:w="1213" w:type="pct"/>
            <w:vAlign w:val="bottom"/>
          </w:tcPr>
          <w:p w:rsidR="00D926D2" w:rsidRPr="00D926D2" w:rsidRDefault="00D926D2" w:rsidP="00D926D2">
            <w:pPr>
              <w:spacing w:after="0" w:line="240" w:lineRule="auto"/>
            </w:pPr>
            <w:r w:rsidRPr="00D926D2">
              <w:t>ГБПОУ "ТСЭК"</w:t>
            </w:r>
          </w:p>
        </w:tc>
        <w:tc>
          <w:tcPr>
            <w:tcW w:w="33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5</w:t>
            </w:r>
          </w:p>
        </w:tc>
        <w:tc>
          <w:tcPr>
            <w:tcW w:w="300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64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27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40,0</w:t>
            </w:r>
          </w:p>
        </w:tc>
        <w:tc>
          <w:tcPr>
            <w:tcW w:w="335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1</w:t>
            </w:r>
          </w:p>
        </w:tc>
        <w:tc>
          <w:tcPr>
            <w:tcW w:w="43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20,0</w:t>
            </w:r>
          </w:p>
        </w:tc>
        <w:tc>
          <w:tcPr>
            <w:tcW w:w="322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  <w:tc>
          <w:tcPr>
            <w:tcW w:w="409" w:type="pct"/>
            <w:noWrap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0,0</w:t>
            </w:r>
          </w:p>
        </w:tc>
        <w:tc>
          <w:tcPr>
            <w:tcW w:w="378" w:type="pct"/>
            <w:vAlign w:val="bottom"/>
          </w:tcPr>
          <w:p w:rsidR="00D926D2" w:rsidRPr="00D926D2" w:rsidRDefault="00D926D2" w:rsidP="00D926D2">
            <w:pPr>
              <w:spacing w:after="0" w:line="240" w:lineRule="auto"/>
              <w:jc w:val="center"/>
            </w:pPr>
            <w:r w:rsidRPr="00D926D2">
              <w:t>0</w:t>
            </w:r>
          </w:p>
        </w:tc>
      </w:tr>
      <w:tr w:rsidR="00D926D2" w:rsidRPr="00D926D2" w:rsidTr="00D926D2">
        <w:trPr>
          <w:trHeight w:val="284"/>
          <w:jc w:val="center"/>
        </w:trPr>
        <w:tc>
          <w:tcPr>
            <w:tcW w:w="1213" w:type="pct"/>
            <w:vAlign w:val="center"/>
          </w:tcPr>
          <w:p w:rsidR="00D926D2" w:rsidRPr="00D926D2" w:rsidRDefault="00D926D2" w:rsidP="00D926D2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D926D2">
              <w:rPr>
                <w:b/>
                <w:color w:val="000000"/>
                <w:sz w:val="22"/>
                <w:szCs w:val="22"/>
              </w:rPr>
              <w:t xml:space="preserve">Итого по городу: </w:t>
            </w:r>
          </w:p>
        </w:tc>
        <w:tc>
          <w:tcPr>
            <w:tcW w:w="33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1668</w:t>
            </w:r>
          </w:p>
        </w:tc>
        <w:tc>
          <w:tcPr>
            <w:tcW w:w="300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21</w:t>
            </w:r>
          </w:p>
        </w:tc>
        <w:tc>
          <w:tcPr>
            <w:tcW w:w="464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1,3</w:t>
            </w:r>
          </w:p>
        </w:tc>
        <w:tc>
          <w:tcPr>
            <w:tcW w:w="327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575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34,5</w:t>
            </w:r>
          </w:p>
        </w:tc>
        <w:tc>
          <w:tcPr>
            <w:tcW w:w="335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809</w:t>
            </w:r>
          </w:p>
        </w:tc>
        <w:tc>
          <w:tcPr>
            <w:tcW w:w="43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48,50</w:t>
            </w:r>
          </w:p>
        </w:tc>
        <w:tc>
          <w:tcPr>
            <w:tcW w:w="322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263</w:t>
            </w:r>
          </w:p>
        </w:tc>
        <w:tc>
          <w:tcPr>
            <w:tcW w:w="409" w:type="pct"/>
            <w:noWrap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15,77</w:t>
            </w:r>
          </w:p>
        </w:tc>
        <w:tc>
          <w:tcPr>
            <w:tcW w:w="378" w:type="pct"/>
            <w:vAlign w:val="center"/>
          </w:tcPr>
          <w:p w:rsidR="00D926D2" w:rsidRPr="00D926D2" w:rsidRDefault="00D926D2" w:rsidP="00D926D2">
            <w:pPr>
              <w:spacing w:after="0" w:line="240" w:lineRule="auto"/>
              <w:jc w:val="center"/>
              <w:rPr>
                <w:b/>
              </w:rPr>
            </w:pPr>
            <w:r w:rsidRPr="00D926D2">
              <w:rPr>
                <w:b/>
              </w:rPr>
              <w:t>2</w:t>
            </w:r>
          </w:p>
        </w:tc>
      </w:tr>
      <w:bookmarkEnd w:id="0"/>
    </w:tbl>
    <w:p w:rsidR="00E610D6" w:rsidRDefault="00E610D6" w:rsidP="00E610D6">
      <w:pPr>
        <w:spacing w:after="0" w:line="240" w:lineRule="auto"/>
        <w:jc w:val="center"/>
        <w:rPr>
          <w:b/>
          <w:sz w:val="22"/>
          <w:szCs w:val="22"/>
        </w:rPr>
      </w:pPr>
    </w:p>
    <w:p w:rsidR="00D926D9" w:rsidRDefault="00D926D9" w:rsidP="00E610D6">
      <w:pPr>
        <w:spacing w:after="0" w:line="240" w:lineRule="auto"/>
        <w:jc w:val="center"/>
        <w:rPr>
          <w:b/>
          <w:sz w:val="22"/>
          <w:szCs w:val="22"/>
        </w:rPr>
      </w:pPr>
    </w:p>
    <w:p w:rsidR="00D926D9" w:rsidRDefault="00D926D9" w:rsidP="00E610D6">
      <w:pPr>
        <w:spacing w:after="0" w:line="240" w:lineRule="auto"/>
        <w:jc w:val="center"/>
        <w:rPr>
          <w:b/>
          <w:sz w:val="22"/>
          <w:szCs w:val="22"/>
        </w:rPr>
      </w:pPr>
    </w:p>
    <w:p w:rsidR="00D926D9" w:rsidRPr="001474C3" w:rsidRDefault="00D926D9" w:rsidP="00E610D6">
      <w:pPr>
        <w:spacing w:after="0" w:line="240" w:lineRule="auto"/>
        <w:jc w:val="center"/>
        <w:rPr>
          <w:b/>
          <w:sz w:val="22"/>
          <w:szCs w:val="22"/>
        </w:rPr>
      </w:pPr>
    </w:p>
    <w:p w:rsidR="00190A06" w:rsidRDefault="00190A06" w:rsidP="00E610D6">
      <w:pPr>
        <w:spacing w:after="0" w:line="240" w:lineRule="auto"/>
        <w:jc w:val="center"/>
        <w:rPr>
          <w:b/>
          <w:sz w:val="24"/>
          <w:szCs w:val="24"/>
          <w:highlight w:val="yellow"/>
        </w:rPr>
      </w:pPr>
    </w:p>
    <w:p w:rsidR="00190A06" w:rsidRDefault="00190A06" w:rsidP="00E610D6">
      <w:pPr>
        <w:spacing w:after="0" w:line="240" w:lineRule="auto"/>
        <w:jc w:val="center"/>
        <w:rPr>
          <w:b/>
          <w:sz w:val="24"/>
          <w:szCs w:val="24"/>
          <w:highlight w:val="yellow"/>
        </w:rPr>
      </w:pPr>
    </w:p>
    <w:p w:rsidR="00E610D6" w:rsidRPr="00190A0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lastRenderedPageBreak/>
        <w:t>Соответствие годовых и экзаменационных отметок</w:t>
      </w:r>
    </w:p>
    <w:p w:rsidR="00E610D6" w:rsidRPr="00190A0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t>по биологии</w:t>
      </w:r>
    </w:p>
    <w:p w:rsidR="00E610D6" w:rsidRPr="00190A06" w:rsidRDefault="00E610D6" w:rsidP="00E610D6">
      <w:pPr>
        <w:spacing w:after="0" w:line="240" w:lineRule="auto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1483"/>
        <w:gridCol w:w="967"/>
        <w:gridCol w:w="970"/>
        <w:gridCol w:w="970"/>
        <w:gridCol w:w="1050"/>
        <w:gridCol w:w="889"/>
        <w:gridCol w:w="1238"/>
      </w:tblGrid>
      <w:tr w:rsidR="00E610D6" w:rsidRPr="00190A06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E610D6" w:rsidRPr="00190A06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190A06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7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1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190A06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190A06" w:rsidRPr="00F37415" w:rsidTr="00D926D2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509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190A06">
              <w:rPr>
                <w:sz w:val="22"/>
                <w:szCs w:val="22"/>
              </w:rPr>
              <w:t>кол-во</w:t>
            </w:r>
          </w:p>
        </w:tc>
        <w:tc>
          <w:tcPr>
            <w:tcW w:w="600" w:type="pct"/>
            <w:shd w:val="clear" w:color="auto" w:fill="C6D9F1" w:themeFill="text2" w:themeFillTint="33"/>
            <w:noWrap/>
            <w:vAlign w:val="center"/>
          </w:tcPr>
          <w:p w:rsidR="00190A06" w:rsidRPr="00190A06" w:rsidRDefault="00190A06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190A06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44,4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44,4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66,7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72,2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22,2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45,8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4,2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66,7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ЧОУ школа "ЛАДА"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>
              <w:t>100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МБОУ "Гимназия </w:t>
            </w:r>
            <w:r>
              <w:t>№</w:t>
            </w:r>
            <w:r w:rsidRPr="00F37415">
              <w:t>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67,9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28,6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3,6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53,3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62,5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41,3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6,5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52,2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28,6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28,6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42,9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64,3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35,7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18"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41,2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47,1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19"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44,4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72,2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51,7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5,2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43,1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83,3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38,0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28"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47,8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21,7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30,4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31"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51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58,8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32"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19,4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5,6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33"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63,3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34"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"Гимназия </w:t>
            </w:r>
            <w:r>
              <w:t>№</w:t>
            </w:r>
            <w:r w:rsidRPr="00F37415">
              <w:t>35"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68,2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22,7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37"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59,1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"Гимназия </w:t>
            </w:r>
            <w:r>
              <w:t>№</w:t>
            </w:r>
            <w:r w:rsidRPr="00F37415">
              <w:t>38"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"Гимназия </w:t>
            </w:r>
            <w:r>
              <w:t>№</w:t>
            </w:r>
            <w:r w:rsidRPr="00F37415">
              <w:t>39"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51,4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8,6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47,1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41,2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67,3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23,6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46,2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46,2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47,8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52,2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37,5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47"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38,1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57,1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"Гимназия </w:t>
            </w:r>
            <w:r>
              <w:t>№</w:t>
            </w:r>
            <w:r w:rsidRPr="00F37415">
              <w:t>48"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65,2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30,4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8,0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52,0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51"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54,2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45,8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"Кадетская школа </w:t>
            </w:r>
            <w:r>
              <w:t>№</w:t>
            </w:r>
            <w:r w:rsidRPr="00F37415">
              <w:t>55"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63,6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18,2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18,2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lastRenderedPageBreak/>
              <w:t xml:space="preserve">ГБОУ </w:t>
            </w:r>
            <w:proofErr w:type="gramStart"/>
            <w:r w:rsidRPr="00F37415">
              <w:t>СО</w:t>
            </w:r>
            <w:proofErr w:type="gramEnd"/>
            <w:r w:rsidRPr="00F37415">
              <w:t xml:space="preserve"> "Лицей </w:t>
            </w:r>
            <w:r>
              <w:t>№</w:t>
            </w:r>
            <w:r w:rsidRPr="00F37415"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21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57,1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23,8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58"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29,2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59"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62,5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31,3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60"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18,8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61"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42,6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6,4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51,1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62"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72,7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13,6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66"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70,6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5,9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67"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69"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41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63,4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17,1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19,5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21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61,9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38,1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72"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87,5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81,3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75"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"Лицей </w:t>
            </w:r>
            <w:r>
              <w:t>№</w:t>
            </w:r>
            <w:r w:rsidRPr="00F37415">
              <w:t>76"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57,1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42,9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"Гимназия </w:t>
            </w:r>
            <w:r>
              <w:t>№</w:t>
            </w:r>
            <w:r w:rsidRPr="00F37415">
              <w:t>77"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12,5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37,5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79"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78,6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66,7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13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38,5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23,1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38,5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82"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57,1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9,5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33,3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86"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52,9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20,6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9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26,5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63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63,5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11,1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25,4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89"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18,8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6,3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90"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65,4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26,9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7,7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91"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104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56,7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28,8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15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14,4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93"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76,9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23,1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МБУ "Школа </w:t>
            </w:r>
            <w:r>
              <w:t>№</w:t>
            </w:r>
            <w:r w:rsidRPr="00F37415">
              <w:t>94"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41,7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8,3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3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75,0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ЧОУ школа "Радиант"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</w:tr>
      <w:tr w:rsidR="00190A06" w:rsidRPr="00F37415" w:rsidTr="00F37415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Гимназия</w:t>
            </w:r>
            <w:proofErr w:type="gramStart"/>
            <w:r w:rsidRPr="00F37415">
              <w:t xml:space="preserve"> В</w:t>
            </w:r>
            <w:proofErr w:type="gramEnd"/>
            <w:r w:rsidRPr="00F37415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</w:t>
            </w:r>
          </w:p>
        </w:tc>
        <w:tc>
          <w:tcPr>
            <w:tcW w:w="46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  <w:tc>
          <w:tcPr>
            <w:tcW w:w="47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509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50,0</w:t>
            </w:r>
          </w:p>
        </w:tc>
        <w:tc>
          <w:tcPr>
            <w:tcW w:w="431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center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25,0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АНОО СОШ "</w:t>
            </w:r>
            <w:proofErr w:type="spellStart"/>
            <w:r w:rsidRPr="00F37415">
              <w:t>Сота</w:t>
            </w:r>
            <w:proofErr w:type="spellEnd"/>
            <w:r w:rsidRPr="00F37415">
              <w:t>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6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83,3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16,7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 xml:space="preserve">ГАПОУ </w:t>
            </w:r>
            <w:proofErr w:type="spellStart"/>
            <w:r w:rsidRPr="00F37415">
              <w:t>КТиХО</w:t>
            </w:r>
            <w:proofErr w:type="spellEnd"/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ГАПОУ ТКСТП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80,0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bottom"/>
          </w:tcPr>
          <w:p w:rsidR="00190A06" w:rsidRPr="00F37415" w:rsidRDefault="00190A06" w:rsidP="00FF6058">
            <w:pPr>
              <w:spacing w:after="0" w:line="240" w:lineRule="auto"/>
            </w:pPr>
            <w:r w:rsidRPr="00F37415">
              <w:t>ГБПОУ "ТСЭК"</w:t>
            </w:r>
          </w:p>
        </w:tc>
        <w:tc>
          <w:tcPr>
            <w:tcW w:w="719" w:type="pct"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5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1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20,0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2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37415">
            <w:pPr>
              <w:spacing w:after="0" w:line="240" w:lineRule="auto"/>
              <w:jc w:val="center"/>
            </w:pPr>
            <w:r w:rsidRPr="00F37415">
              <w:t>40,0</w:t>
            </w:r>
          </w:p>
        </w:tc>
      </w:tr>
      <w:tr w:rsidR="00190A06" w:rsidRPr="00F37415" w:rsidTr="00FF6058">
        <w:trPr>
          <w:trHeight w:val="284"/>
          <w:jc w:val="center"/>
        </w:trPr>
        <w:tc>
          <w:tcPr>
            <w:tcW w:w="1332" w:type="pct"/>
            <w:vAlign w:val="center"/>
          </w:tcPr>
          <w:p w:rsidR="00190A06" w:rsidRPr="00F37415" w:rsidRDefault="00190A06" w:rsidP="00FF6058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F37415">
              <w:rPr>
                <w:b/>
                <w:color w:val="000000"/>
                <w:sz w:val="22"/>
                <w:szCs w:val="22"/>
              </w:rPr>
              <w:t xml:space="preserve">Итого по городу: </w:t>
            </w:r>
          </w:p>
        </w:tc>
        <w:tc>
          <w:tcPr>
            <w:tcW w:w="719" w:type="pct"/>
            <w:vAlign w:val="center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1668</w:t>
            </w:r>
          </w:p>
        </w:tc>
        <w:tc>
          <w:tcPr>
            <w:tcW w:w="469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911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54,62</w:t>
            </w:r>
          </w:p>
        </w:tc>
        <w:tc>
          <w:tcPr>
            <w:tcW w:w="470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234</w:t>
            </w:r>
          </w:p>
        </w:tc>
        <w:tc>
          <w:tcPr>
            <w:tcW w:w="509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14,03</w:t>
            </w:r>
          </w:p>
        </w:tc>
        <w:tc>
          <w:tcPr>
            <w:tcW w:w="431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523</w:t>
            </w:r>
          </w:p>
        </w:tc>
        <w:tc>
          <w:tcPr>
            <w:tcW w:w="600" w:type="pct"/>
            <w:noWrap/>
            <w:vAlign w:val="bottom"/>
          </w:tcPr>
          <w:p w:rsidR="00190A06" w:rsidRPr="00F37415" w:rsidRDefault="00190A06" w:rsidP="00FF605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F37415">
              <w:rPr>
                <w:b/>
                <w:bCs/>
                <w:sz w:val="22"/>
                <w:szCs w:val="22"/>
              </w:rPr>
              <w:t>31,35</w:t>
            </w:r>
          </w:p>
        </w:tc>
      </w:tr>
    </w:tbl>
    <w:p w:rsidR="00D22B20" w:rsidRPr="001474C3" w:rsidRDefault="00D22B20" w:rsidP="00855395">
      <w:pPr>
        <w:spacing w:after="0" w:line="240" w:lineRule="auto"/>
        <w:jc w:val="center"/>
        <w:rPr>
          <w:b/>
          <w:sz w:val="22"/>
          <w:szCs w:val="22"/>
        </w:rPr>
      </w:pPr>
    </w:p>
    <w:p w:rsidR="004C57A9" w:rsidRDefault="004C57A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610D6" w:rsidRPr="00190A06" w:rsidRDefault="00E610D6" w:rsidP="00E610D6">
      <w:pPr>
        <w:spacing w:line="240" w:lineRule="auto"/>
        <w:jc w:val="center"/>
        <w:rPr>
          <w:b/>
          <w:sz w:val="24"/>
          <w:szCs w:val="24"/>
        </w:rPr>
      </w:pPr>
      <w:r w:rsidRPr="00190A06">
        <w:rPr>
          <w:b/>
          <w:sz w:val="24"/>
          <w:szCs w:val="24"/>
        </w:rPr>
        <w:lastRenderedPageBreak/>
        <w:t>История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190A06" w:rsidRPr="00EC3D7A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190A06" w:rsidRPr="00190A06" w:rsidRDefault="00190A0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190A06" w:rsidRPr="00190A06" w:rsidRDefault="00190A06" w:rsidP="0046245C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46245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190A06" w:rsidRPr="00190A06" w:rsidRDefault="00190A06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90A06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190A06" w:rsidRPr="00190A06" w:rsidRDefault="00190A06" w:rsidP="0046245C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190A06">
              <w:rPr>
                <w:rFonts w:eastAsia="Times New Roman"/>
                <w:b/>
                <w:sz w:val="22"/>
                <w:szCs w:val="22"/>
              </w:rPr>
              <w:t>*</w:t>
            </w:r>
            <w:r w:rsidRPr="00190A06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5"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ЧОУ школа "ЛАДА"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МБОУ "Гимназия </w:t>
            </w:r>
            <w:r>
              <w:t>№</w:t>
            </w:r>
            <w:r w:rsidRPr="00EC3D7A">
              <w:t>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14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7,1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7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42,9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10"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13"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16"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18"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19"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20"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80,0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25"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28"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31"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32"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80,0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34"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"Гимназия </w:t>
            </w:r>
            <w:r>
              <w:t>№</w:t>
            </w:r>
            <w:r w:rsidRPr="00EC3D7A">
              <w:t>35"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37"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"Гимназия </w:t>
            </w:r>
            <w:r>
              <w:t>№</w:t>
            </w:r>
            <w:r w:rsidRPr="00EC3D7A">
              <w:t>38"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"Гимназия </w:t>
            </w:r>
            <w:r>
              <w:t>№</w:t>
            </w:r>
            <w:r w:rsidRPr="00EC3D7A">
              <w:t>39"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9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22,2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44,4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40"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44"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45"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46"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"Гимназия </w:t>
            </w:r>
            <w:r>
              <w:t>№</w:t>
            </w:r>
            <w:r w:rsidRPr="00EC3D7A">
              <w:t>48"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51"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"Кадетская школа </w:t>
            </w:r>
            <w:r>
              <w:t>№</w:t>
            </w:r>
            <w:r w:rsidRPr="00EC3D7A">
              <w:t>55"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ГБОУ </w:t>
            </w:r>
            <w:proofErr w:type="gramStart"/>
            <w:r w:rsidRPr="00EC3D7A">
              <w:t>СО</w:t>
            </w:r>
            <w:proofErr w:type="gramEnd"/>
            <w:r w:rsidRPr="00EC3D7A">
              <w:t xml:space="preserve"> "Лицей </w:t>
            </w:r>
            <w:r>
              <w:t>№</w:t>
            </w:r>
            <w:r w:rsidRPr="00EC3D7A"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8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37,5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62,5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58"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59"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60"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61"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62"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66"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lastRenderedPageBreak/>
              <w:t xml:space="preserve">МБУ "Лицей </w:t>
            </w:r>
            <w:r>
              <w:t>№</w:t>
            </w:r>
            <w:r w:rsidRPr="00EC3D7A">
              <w:t>67"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25,0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25,0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69"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71"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72"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73"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25,0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75,0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74"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"Лицей </w:t>
            </w:r>
            <w:r>
              <w:t>№</w:t>
            </w:r>
            <w:r w:rsidRPr="00EC3D7A">
              <w:t>76"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10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"Гимназия </w:t>
            </w:r>
            <w:r>
              <w:t>№</w:t>
            </w:r>
            <w:r w:rsidRPr="00EC3D7A">
              <w:t>77"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9,1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36,4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54,5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79"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81"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82"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84"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86"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66,7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89"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90"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7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14,3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14,3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42,9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28,6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91"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33,3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93"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 xml:space="preserve">МБУ "Школа </w:t>
            </w:r>
            <w:r>
              <w:t>№</w:t>
            </w:r>
            <w:r w:rsidRPr="00EC3D7A">
              <w:t>94"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5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112598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ЧОУ школа "Радиант"</w:t>
            </w:r>
          </w:p>
        </w:tc>
        <w:tc>
          <w:tcPr>
            <w:tcW w:w="33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300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35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3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2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09" w:type="pct"/>
            <w:noWrap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bottom"/>
          </w:tcPr>
          <w:p w:rsidR="00190A06" w:rsidRPr="00EC3D7A" w:rsidRDefault="00190A06" w:rsidP="00EC3D7A">
            <w:pPr>
              <w:spacing w:after="0" w:line="240" w:lineRule="auto"/>
            </w:pPr>
            <w:r w:rsidRPr="00EC3D7A">
              <w:t>Гимназия</w:t>
            </w:r>
            <w:proofErr w:type="gramStart"/>
            <w:r w:rsidRPr="00EC3D7A">
              <w:t xml:space="preserve"> В</w:t>
            </w:r>
            <w:proofErr w:type="gramEnd"/>
            <w:r w:rsidRPr="00EC3D7A"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4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25,0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3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75,0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0,0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</w:pPr>
            <w:r w:rsidRPr="00EC3D7A">
              <w:t>0</w:t>
            </w:r>
          </w:p>
        </w:tc>
      </w:tr>
      <w:tr w:rsidR="00190A06" w:rsidRPr="00EC3D7A" w:rsidTr="00EC3D7A">
        <w:trPr>
          <w:trHeight w:val="284"/>
          <w:jc w:val="center"/>
        </w:trPr>
        <w:tc>
          <w:tcPr>
            <w:tcW w:w="1213" w:type="pct"/>
            <w:vAlign w:val="center"/>
          </w:tcPr>
          <w:p w:rsidR="00190A06" w:rsidRPr="00EC3D7A" w:rsidRDefault="00190A06" w:rsidP="00EC3D7A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EC3D7A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33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196</w:t>
            </w:r>
          </w:p>
        </w:tc>
        <w:tc>
          <w:tcPr>
            <w:tcW w:w="300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3</w:t>
            </w:r>
          </w:p>
        </w:tc>
        <w:tc>
          <w:tcPr>
            <w:tcW w:w="464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1,5</w:t>
            </w:r>
          </w:p>
        </w:tc>
        <w:tc>
          <w:tcPr>
            <w:tcW w:w="327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42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21,4</w:t>
            </w:r>
          </w:p>
        </w:tc>
        <w:tc>
          <w:tcPr>
            <w:tcW w:w="335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96</w:t>
            </w:r>
          </w:p>
        </w:tc>
        <w:tc>
          <w:tcPr>
            <w:tcW w:w="43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49,0</w:t>
            </w:r>
          </w:p>
        </w:tc>
        <w:tc>
          <w:tcPr>
            <w:tcW w:w="322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55</w:t>
            </w:r>
          </w:p>
        </w:tc>
        <w:tc>
          <w:tcPr>
            <w:tcW w:w="409" w:type="pct"/>
            <w:noWrap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28,1</w:t>
            </w:r>
          </w:p>
        </w:tc>
        <w:tc>
          <w:tcPr>
            <w:tcW w:w="378" w:type="pct"/>
            <w:vAlign w:val="center"/>
          </w:tcPr>
          <w:p w:rsidR="00190A06" w:rsidRPr="00EC3D7A" w:rsidRDefault="00190A06" w:rsidP="00EC3D7A">
            <w:pPr>
              <w:spacing w:after="0" w:line="240" w:lineRule="auto"/>
              <w:jc w:val="center"/>
              <w:rPr>
                <w:b/>
              </w:rPr>
            </w:pPr>
            <w:r w:rsidRPr="00EC3D7A">
              <w:rPr>
                <w:b/>
              </w:rPr>
              <w:t>0</w:t>
            </w:r>
          </w:p>
        </w:tc>
      </w:tr>
    </w:tbl>
    <w:p w:rsidR="00E610D6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истории</w:t>
      </w:r>
    </w:p>
    <w:p w:rsidR="00E610D6" w:rsidRPr="00F142DC" w:rsidRDefault="00E610D6" w:rsidP="00E610D6">
      <w:pPr>
        <w:spacing w:after="0" w:line="240" w:lineRule="auto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970"/>
        <w:gridCol w:w="970"/>
        <w:gridCol w:w="970"/>
        <w:gridCol w:w="970"/>
        <w:gridCol w:w="1236"/>
      </w:tblGrid>
      <w:tr w:rsidR="00E610D6" w:rsidRPr="00F142DC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40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6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112598" w:rsidTr="00405BAA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1474C3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ЧОУ школа "ЛАДА"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МБОУ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14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78,6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14,3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7,1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10"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13"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18"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19"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25,0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20"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80,0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25"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28"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32"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34"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35"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37"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38"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39"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9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11,1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22,2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40"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44"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45"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46"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48"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"Кадетская 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55"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ГБОУ </w:t>
            </w:r>
            <w:proofErr w:type="gramStart"/>
            <w:r w:rsidRPr="00112598">
              <w:rPr>
                <w:sz w:val="22"/>
                <w:szCs w:val="22"/>
              </w:rPr>
              <w:t>СО</w:t>
            </w:r>
            <w:proofErr w:type="gramEnd"/>
            <w:r w:rsidRPr="00112598">
              <w:rPr>
                <w:sz w:val="22"/>
                <w:szCs w:val="22"/>
              </w:rPr>
              <w:t xml:space="preserve">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87,5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12,5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58"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59"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60"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62"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67"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25,0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69"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72"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73"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74"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77"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54,5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9,1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36,4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79"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81"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82"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84"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86"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89"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90"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57,1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14,3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28,6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91"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66,7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93"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112598">
              <w:rPr>
                <w:sz w:val="22"/>
                <w:szCs w:val="22"/>
              </w:rPr>
              <w:t>94"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50,0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ЧОУ школа "Радиант"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Гимназия</w:t>
            </w:r>
            <w:proofErr w:type="gramStart"/>
            <w:r w:rsidRPr="00112598">
              <w:rPr>
                <w:sz w:val="22"/>
                <w:szCs w:val="22"/>
              </w:rPr>
              <w:t xml:space="preserve"> В</w:t>
            </w:r>
            <w:proofErr w:type="gramEnd"/>
            <w:r w:rsidRPr="00112598">
              <w:rPr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75,0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0,0</w:t>
            </w:r>
          </w:p>
        </w:tc>
        <w:tc>
          <w:tcPr>
            <w:tcW w:w="470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2598">
              <w:rPr>
                <w:sz w:val="22"/>
                <w:szCs w:val="22"/>
              </w:rPr>
              <w:t>25,0</w:t>
            </w:r>
          </w:p>
        </w:tc>
      </w:tr>
      <w:tr w:rsidR="00F142DC" w:rsidRPr="00112598" w:rsidTr="00112598">
        <w:trPr>
          <w:trHeight w:val="284"/>
          <w:jc w:val="center"/>
        </w:trPr>
        <w:tc>
          <w:tcPr>
            <w:tcW w:w="1332" w:type="pct"/>
            <w:vAlign w:val="center"/>
          </w:tcPr>
          <w:p w:rsidR="00F142DC" w:rsidRPr="00112598" w:rsidRDefault="00F142DC" w:rsidP="00112598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112598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2598">
              <w:rPr>
                <w:b/>
                <w:bCs/>
                <w:sz w:val="22"/>
                <w:szCs w:val="22"/>
              </w:rPr>
              <w:t>196</w:t>
            </w:r>
          </w:p>
        </w:tc>
        <w:tc>
          <w:tcPr>
            <w:tcW w:w="46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97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49,5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10,7</w:t>
            </w:r>
          </w:p>
        </w:tc>
        <w:tc>
          <w:tcPr>
            <w:tcW w:w="470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78</w:t>
            </w:r>
          </w:p>
        </w:tc>
        <w:tc>
          <w:tcPr>
            <w:tcW w:w="599" w:type="pct"/>
            <w:noWrap/>
            <w:vAlign w:val="bottom"/>
          </w:tcPr>
          <w:p w:rsidR="00F142DC" w:rsidRPr="00112598" w:rsidRDefault="00F142DC" w:rsidP="00112598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2598">
              <w:rPr>
                <w:b/>
                <w:sz w:val="22"/>
                <w:szCs w:val="22"/>
              </w:rPr>
              <w:t>39,8</w:t>
            </w:r>
          </w:p>
        </w:tc>
      </w:tr>
    </w:tbl>
    <w:p w:rsidR="001474C3" w:rsidRDefault="001474C3" w:rsidP="00E610D6">
      <w:pPr>
        <w:spacing w:line="240" w:lineRule="auto"/>
        <w:jc w:val="center"/>
        <w:rPr>
          <w:b/>
          <w:sz w:val="24"/>
          <w:szCs w:val="24"/>
          <w:highlight w:val="yellow"/>
        </w:rPr>
      </w:pPr>
    </w:p>
    <w:p w:rsidR="00E610D6" w:rsidRPr="00F142DC" w:rsidRDefault="00E610D6" w:rsidP="00E610D6">
      <w:pPr>
        <w:spacing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География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F142DC" w:rsidRPr="00EF7A74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F142DC" w:rsidRPr="00F142DC" w:rsidRDefault="00F142DC" w:rsidP="0026492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492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F142DC" w:rsidRPr="00F142DC" w:rsidRDefault="00F142DC" w:rsidP="0026492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*</w:t>
            </w:r>
            <w:r w:rsidRPr="00F142DC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890599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8905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26,9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47,1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5,9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51,1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8,9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5,5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32,7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83,3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МБОУ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83,3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30,8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46,2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26,9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57,7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4,5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45,5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43,5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30,4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14,3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28,6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9,1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39,4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39,4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18"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45,7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19"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66,7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7,3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43,2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35,1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18,9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4,5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27,3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29,5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5,2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36,2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28"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13,6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30,9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43,2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27,0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32"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57,1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28,6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19,2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lastRenderedPageBreak/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37"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52,6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31,6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38"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39"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12,2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36,6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24,4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59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27,1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49,2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46,7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37,5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62,5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27,0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32,4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30,4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26,1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22,5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2,2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56,5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47"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48,4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48"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3,2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83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10,8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26,5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42,2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20,5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7,3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"Кадетская 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55"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32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12,5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34,4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37,5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15,6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ГБОУ </w:t>
            </w:r>
            <w:proofErr w:type="gramStart"/>
            <w:r w:rsidRPr="00EF7A74">
              <w:rPr>
                <w:sz w:val="22"/>
                <w:szCs w:val="22"/>
              </w:rPr>
              <w:t>СО</w:t>
            </w:r>
            <w:proofErr w:type="gramEnd"/>
            <w:r w:rsidRPr="00EF7A74">
              <w:rPr>
                <w:sz w:val="22"/>
                <w:szCs w:val="22"/>
              </w:rPr>
              <w:t xml:space="preserve">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58"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62,5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59"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2,4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58,5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4,9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62"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61,5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67"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34,6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69"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52,4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72"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39,1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34,8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32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44,4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36,1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16,7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75"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3,9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31,2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23,4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41,2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41,2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17,6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77"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30,6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30,6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368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79"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3,7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44,4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18,5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62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8,1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40,3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82"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66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4,5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39,4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8,8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30,9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42,6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17,6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86"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1,6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44,4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34,9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Школа "Образовательный </w:t>
            </w:r>
            <w:r w:rsidRPr="00EF7A74">
              <w:rPr>
                <w:sz w:val="22"/>
                <w:szCs w:val="22"/>
              </w:rPr>
              <w:lastRenderedPageBreak/>
              <w:t>центр "Галактика"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lastRenderedPageBreak/>
              <w:t>68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10,3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33,8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24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35,3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14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20,6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89"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47,8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43,5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90"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119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9,2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31,1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38,7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91"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69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2,9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37,7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26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37,7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21,7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93"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40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7,5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19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47,5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18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45,0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EF7A74">
              <w:rPr>
                <w:sz w:val="22"/>
                <w:szCs w:val="22"/>
              </w:rPr>
              <w:t>94"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39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43,6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20,0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80,0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ЧОУ школа "Радиант"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8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12,5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62,5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Гимназия</w:t>
            </w:r>
            <w:proofErr w:type="gramStart"/>
            <w:r w:rsidRPr="00EF7A74">
              <w:rPr>
                <w:sz w:val="22"/>
                <w:szCs w:val="22"/>
              </w:rPr>
              <w:t xml:space="preserve"> В</w:t>
            </w:r>
            <w:proofErr w:type="gramEnd"/>
            <w:r w:rsidRPr="00EF7A74">
              <w:rPr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30,8</w:t>
            </w:r>
          </w:p>
        </w:tc>
        <w:tc>
          <w:tcPr>
            <w:tcW w:w="335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46,2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23,1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 xml:space="preserve">ГАПОУ </w:t>
            </w:r>
            <w:proofErr w:type="spellStart"/>
            <w:r w:rsidRPr="00EF7A74">
              <w:rPr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60,0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890599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ГБПОУ "ТСЭК"</w:t>
            </w:r>
          </w:p>
        </w:tc>
        <w:tc>
          <w:tcPr>
            <w:tcW w:w="33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27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25,0</w:t>
            </w:r>
          </w:p>
        </w:tc>
        <w:tc>
          <w:tcPr>
            <w:tcW w:w="335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F7A74">
              <w:rPr>
                <w:sz w:val="22"/>
                <w:szCs w:val="22"/>
              </w:rPr>
              <w:t>0</w:t>
            </w:r>
          </w:p>
        </w:tc>
      </w:tr>
      <w:tr w:rsidR="00F142DC" w:rsidRPr="00EF7A74" w:rsidTr="00EF7A74">
        <w:trPr>
          <w:trHeight w:val="284"/>
          <w:jc w:val="center"/>
        </w:trPr>
        <w:tc>
          <w:tcPr>
            <w:tcW w:w="1213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Итого по городу:</w:t>
            </w:r>
          </w:p>
        </w:tc>
        <w:tc>
          <w:tcPr>
            <w:tcW w:w="33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2816</w:t>
            </w:r>
          </w:p>
        </w:tc>
        <w:tc>
          <w:tcPr>
            <w:tcW w:w="300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173</w:t>
            </w:r>
          </w:p>
        </w:tc>
        <w:tc>
          <w:tcPr>
            <w:tcW w:w="464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6,1</w:t>
            </w:r>
          </w:p>
        </w:tc>
        <w:tc>
          <w:tcPr>
            <w:tcW w:w="327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929</w:t>
            </w:r>
          </w:p>
        </w:tc>
        <w:tc>
          <w:tcPr>
            <w:tcW w:w="47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32,99</w:t>
            </w:r>
          </w:p>
        </w:tc>
        <w:tc>
          <w:tcPr>
            <w:tcW w:w="338" w:type="pct"/>
            <w:gridSpan w:val="2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1146</w:t>
            </w:r>
          </w:p>
        </w:tc>
        <w:tc>
          <w:tcPr>
            <w:tcW w:w="43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40,70</w:t>
            </w:r>
          </w:p>
        </w:tc>
        <w:tc>
          <w:tcPr>
            <w:tcW w:w="322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568</w:t>
            </w:r>
          </w:p>
        </w:tc>
        <w:tc>
          <w:tcPr>
            <w:tcW w:w="409" w:type="pct"/>
            <w:noWrap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20,17</w:t>
            </w:r>
          </w:p>
        </w:tc>
        <w:tc>
          <w:tcPr>
            <w:tcW w:w="378" w:type="pct"/>
            <w:vAlign w:val="center"/>
          </w:tcPr>
          <w:p w:rsidR="00F142DC" w:rsidRPr="00EF7A74" w:rsidRDefault="00F142DC" w:rsidP="00EF7A74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F7A74">
              <w:rPr>
                <w:b/>
                <w:sz w:val="22"/>
                <w:szCs w:val="22"/>
              </w:rPr>
              <w:t>7</w:t>
            </w:r>
          </w:p>
        </w:tc>
      </w:tr>
    </w:tbl>
    <w:p w:rsidR="00D926D9" w:rsidRDefault="00D926D9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географии</w:t>
      </w:r>
    </w:p>
    <w:p w:rsidR="00D926D9" w:rsidRPr="00F142DC" w:rsidRDefault="00D926D9" w:rsidP="00E610D6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1487"/>
        <w:gridCol w:w="967"/>
        <w:gridCol w:w="970"/>
        <w:gridCol w:w="967"/>
        <w:gridCol w:w="1048"/>
        <w:gridCol w:w="889"/>
        <w:gridCol w:w="1236"/>
      </w:tblGrid>
      <w:tr w:rsidR="00E610D6" w:rsidRPr="00F142DC" w:rsidTr="00405BAA">
        <w:trPr>
          <w:trHeight w:val="284"/>
          <w:tblHeader/>
          <w:jc w:val="center"/>
        </w:trPr>
        <w:tc>
          <w:tcPr>
            <w:tcW w:w="1333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21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77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0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355256" w:rsidTr="00405BAA">
        <w:trPr>
          <w:trHeight w:val="284"/>
          <w:tblHeader/>
          <w:jc w:val="center"/>
        </w:trPr>
        <w:tc>
          <w:tcPr>
            <w:tcW w:w="1333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08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890599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19,2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23,1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57,7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52,9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17,6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23,1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55,6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17,8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43,6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23,6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МБОУ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41,7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58,3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69,2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42,3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26,1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43,5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28,6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32,1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18"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57,1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19"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19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34,5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14,5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34,1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31,0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48,3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28"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32"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52,9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57,1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28,6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53,3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53,8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30,8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37"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68,4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38"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57,1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35,7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7,1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39"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31,7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53,7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14,6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42,4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26,7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62,5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37,5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54,1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34,8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54,3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32,5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55,0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63,0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47"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49,5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48"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32,3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35,5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32,3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83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38,6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31,3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30,1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14,6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45,8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"Кадетская 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55"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28,1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6,3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65,6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ГБОУ </w:t>
            </w:r>
            <w:proofErr w:type="gramStart"/>
            <w:r w:rsidRPr="00355256">
              <w:rPr>
                <w:sz w:val="22"/>
                <w:szCs w:val="22"/>
              </w:rPr>
              <w:t>СО</w:t>
            </w:r>
            <w:proofErr w:type="gramEnd"/>
            <w:r w:rsidRPr="00355256">
              <w:rPr>
                <w:sz w:val="22"/>
                <w:szCs w:val="22"/>
              </w:rPr>
              <w:t xml:space="preserve">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57 (Базовая школа РАН)"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33,3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16,7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58"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59"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56,1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36,6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83,3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62"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11,5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65,9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18,2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67"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42,3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30,8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69"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53,8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30,8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45,7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3,8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57,1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19,0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23,8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72"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43,5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18,8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75,0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38,9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27,8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75"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51,9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64,7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5,9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77"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44,4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55,6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79"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61,1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33,9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82"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56,1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13,6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39,7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26,5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33,8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86"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36,5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12,7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68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36,8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33,8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29,4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89"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23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65,2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30,4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4,3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90"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119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49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38,7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20,2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91"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32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46,4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10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14,5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39,1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93"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9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22,5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7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17,5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355256">
              <w:rPr>
                <w:sz w:val="22"/>
                <w:szCs w:val="22"/>
              </w:rPr>
              <w:t>94"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39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18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46,2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41,0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12,8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40,0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20,0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ЧОУ школа "Радиант"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8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25,0</w:t>
            </w:r>
          </w:p>
        </w:tc>
      </w:tr>
      <w:tr w:rsidR="00F142DC" w:rsidRPr="00355256" w:rsidTr="00355256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Гимназия</w:t>
            </w:r>
            <w:proofErr w:type="gramStart"/>
            <w:r w:rsidRPr="00355256">
              <w:rPr>
                <w:sz w:val="22"/>
                <w:szCs w:val="22"/>
              </w:rPr>
              <w:t xml:space="preserve"> В</w:t>
            </w:r>
            <w:proofErr w:type="gramEnd"/>
            <w:r w:rsidRPr="00355256">
              <w:rPr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721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13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</w:t>
            </w:r>
          </w:p>
        </w:tc>
        <w:tc>
          <w:tcPr>
            <w:tcW w:w="470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46,2</w:t>
            </w:r>
          </w:p>
        </w:tc>
        <w:tc>
          <w:tcPr>
            <w:tcW w:w="46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508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38,5</w:t>
            </w:r>
          </w:p>
        </w:tc>
        <w:tc>
          <w:tcPr>
            <w:tcW w:w="431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15,4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 xml:space="preserve">ГАПОУ </w:t>
            </w:r>
            <w:proofErr w:type="spellStart"/>
            <w:r w:rsidRPr="00355256">
              <w:rPr>
                <w:sz w:val="22"/>
                <w:szCs w:val="22"/>
              </w:rPr>
              <w:t>КТиХО</w:t>
            </w:r>
            <w:proofErr w:type="spellEnd"/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60,0</w:t>
            </w:r>
          </w:p>
        </w:tc>
      </w:tr>
      <w:tr w:rsidR="00F142DC" w:rsidRPr="00355256" w:rsidTr="00890599">
        <w:trPr>
          <w:trHeight w:val="284"/>
          <w:jc w:val="center"/>
        </w:trPr>
        <w:tc>
          <w:tcPr>
            <w:tcW w:w="1333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ГБПОУ "ТСЭК"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25,0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355256">
              <w:rPr>
                <w:sz w:val="22"/>
                <w:szCs w:val="22"/>
              </w:rPr>
              <w:t>25,0</w:t>
            </w:r>
          </w:p>
        </w:tc>
      </w:tr>
      <w:tr w:rsidR="00F142DC" w:rsidRPr="00355256" w:rsidTr="009D58E8">
        <w:trPr>
          <w:trHeight w:val="284"/>
          <w:jc w:val="center"/>
        </w:trPr>
        <w:tc>
          <w:tcPr>
            <w:tcW w:w="1333" w:type="pct"/>
            <w:vAlign w:val="center"/>
          </w:tcPr>
          <w:p w:rsidR="00F142DC" w:rsidRPr="00355256" w:rsidRDefault="00F142DC" w:rsidP="00355256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Итого по городу:</w:t>
            </w:r>
          </w:p>
        </w:tc>
        <w:tc>
          <w:tcPr>
            <w:tcW w:w="721" w:type="pct"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2816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1277</w:t>
            </w:r>
          </w:p>
        </w:tc>
        <w:tc>
          <w:tcPr>
            <w:tcW w:w="470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45,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826</w:t>
            </w:r>
          </w:p>
        </w:tc>
        <w:tc>
          <w:tcPr>
            <w:tcW w:w="508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29,3</w:t>
            </w:r>
          </w:p>
        </w:tc>
        <w:tc>
          <w:tcPr>
            <w:tcW w:w="431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713</w:t>
            </w:r>
          </w:p>
        </w:tc>
        <w:tc>
          <w:tcPr>
            <w:tcW w:w="599" w:type="pct"/>
            <w:noWrap/>
            <w:vAlign w:val="bottom"/>
          </w:tcPr>
          <w:p w:rsidR="00F142DC" w:rsidRPr="00355256" w:rsidRDefault="00F142DC" w:rsidP="0035525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355256">
              <w:rPr>
                <w:b/>
                <w:sz w:val="22"/>
                <w:szCs w:val="22"/>
              </w:rPr>
              <w:t>25,3</w:t>
            </w:r>
          </w:p>
        </w:tc>
      </w:tr>
    </w:tbl>
    <w:p w:rsidR="0057607B" w:rsidRPr="0014077B" w:rsidRDefault="0057607B" w:rsidP="00855395">
      <w:pPr>
        <w:spacing w:after="0" w:line="240" w:lineRule="auto"/>
        <w:jc w:val="center"/>
        <w:rPr>
          <w:b/>
          <w:sz w:val="22"/>
          <w:szCs w:val="22"/>
        </w:rPr>
      </w:pPr>
    </w:p>
    <w:p w:rsidR="00E610D6" w:rsidRPr="00F142DC" w:rsidRDefault="007B3150" w:rsidP="00E610D6">
      <w:pPr>
        <w:spacing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Английский язык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F142DC" w:rsidRPr="009D58E8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F142DC" w:rsidRPr="00F142DC" w:rsidRDefault="00F142DC" w:rsidP="003D0C0B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3D0C0B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F142DC" w:rsidRPr="00F142DC" w:rsidRDefault="00F142DC" w:rsidP="003D0C0B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*</w:t>
            </w:r>
            <w:r w:rsidRPr="00F142DC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ЧОУ школа "ЛАДА"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МБОУ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28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3,6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71,4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28,6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71,4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18"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19"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17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89,5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75,0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58,3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41,7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28"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22,2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22,2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55,6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32"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7,1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35,7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42,9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37"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38"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3,8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15,4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80,8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39"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4,5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27,3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68,2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42,9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42,9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5,0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19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95,0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47"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7,7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23,1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69,2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48"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57,1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42,9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10,0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5,9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11,8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52,9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29,4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"Кадетская 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55"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ГБОУ </w:t>
            </w:r>
            <w:proofErr w:type="gramStart"/>
            <w:r w:rsidRPr="009D58E8">
              <w:rPr>
                <w:sz w:val="22"/>
                <w:szCs w:val="22"/>
              </w:rPr>
              <w:t>СО</w:t>
            </w:r>
            <w:proofErr w:type="gramEnd"/>
            <w:r w:rsidRPr="009D58E8">
              <w:rPr>
                <w:sz w:val="22"/>
                <w:szCs w:val="22"/>
              </w:rPr>
              <w:t xml:space="preserve">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39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5,1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25,6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27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69,2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58"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59"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22,2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77,8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28,6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57,1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62"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75,0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67"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45,0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55,0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27,7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72,3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72"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12,5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62,5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55,6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11,1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75"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14,3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28,6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57,1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16,7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77"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4,8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23,8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15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71,4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79"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82"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10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86"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Школа </w:t>
            </w:r>
            <w:r w:rsidRPr="009D58E8">
              <w:rPr>
                <w:sz w:val="22"/>
                <w:szCs w:val="22"/>
              </w:rPr>
              <w:lastRenderedPageBreak/>
              <w:t>"Образовательный центр "Галактика"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57,9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36,8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lastRenderedPageBreak/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89"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15,4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23,1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61,5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90"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19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36,8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63,2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91"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16,7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93"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17,6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35,3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47,1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9D58E8">
              <w:rPr>
                <w:sz w:val="22"/>
                <w:szCs w:val="22"/>
              </w:rPr>
              <w:t>94"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11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9,1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9,1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81,8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8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37,5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62,5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Гимназия</w:t>
            </w:r>
            <w:proofErr w:type="gramStart"/>
            <w:r w:rsidRPr="009D58E8">
              <w:rPr>
                <w:sz w:val="22"/>
                <w:szCs w:val="22"/>
              </w:rPr>
              <w:t xml:space="preserve"> В</w:t>
            </w:r>
            <w:proofErr w:type="gramEnd"/>
            <w:r w:rsidRPr="009D58E8">
              <w:rPr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</w:t>
            </w:r>
          </w:p>
        </w:tc>
        <w:tc>
          <w:tcPr>
            <w:tcW w:w="300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33,3</w:t>
            </w:r>
          </w:p>
        </w:tc>
        <w:tc>
          <w:tcPr>
            <w:tcW w:w="335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66,7</w:t>
            </w:r>
          </w:p>
        </w:tc>
        <w:tc>
          <w:tcPr>
            <w:tcW w:w="322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09" w:type="pct"/>
            <w:noWrap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78" w:type="pct"/>
            <w:vAlign w:val="center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АНОО СОШ "</w:t>
            </w:r>
            <w:proofErr w:type="spellStart"/>
            <w:r w:rsidRPr="009D58E8">
              <w:rPr>
                <w:sz w:val="22"/>
                <w:szCs w:val="22"/>
              </w:rPr>
              <w:t>Сота</w:t>
            </w:r>
            <w:proofErr w:type="spellEnd"/>
            <w:r w:rsidRPr="009D58E8">
              <w:rPr>
                <w:sz w:val="22"/>
                <w:szCs w:val="22"/>
              </w:rPr>
              <w:t>"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50,0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D58E8">
              <w:rPr>
                <w:sz w:val="22"/>
                <w:szCs w:val="22"/>
              </w:rPr>
              <w:t>0</w:t>
            </w:r>
          </w:p>
        </w:tc>
      </w:tr>
      <w:tr w:rsidR="00F142DC" w:rsidRPr="009D58E8" w:rsidTr="009D58E8">
        <w:trPr>
          <w:trHeight w:val="284"/>
          <w:jc w:val="center"/>
        </w:trPr>
        <w:tc>
          <w:tcPr>
            <w:tcW w:w="1213" w:type="pct"/>
            <w:vAlign w:val="center"/>
          </w:tcPr>
          <w:p w:rsidR="00F142DC" w:rsidRPr="009D58E8" w:rsidRDefault="00F142DC" w:rsidP="009D58E8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9D58E8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33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666</w:t>
            </w:r>
          </w:p>
        </w:tc>
        <w:tc>
          <w:tcPr>
            <w:tcW w:w="300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327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9,0</w:t>
            </w:r>
          </w:p>
        </w:tc>
        <w:tc>
          <w:tcPr>
            <w:tcW w:w="335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215</w:t>
            </w:r>
          </w:p>
        </w:tc>
        <w:tc>
          <w:tcPr>
            <w:tcW w:w="43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22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387</w:t>
            </w:r>
          </w:p>
        </w:tc>
        <w:tc>
          <w:tcPr>
            <w:tcW w:w="409" w:type="pct"/>
            <w:noWrap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58,1</w:t>
            </w:r>
          </w:p>
        </w:tc>
        <w:tc>
          <w:tcPr>
            <w:tcW w:w="378" w:type="pct"/>
            <w:vAlign w:val="bottom"/>
          </w:tcPr>
          <w:p w:rsidR="00F142DC" w:rsidRPr="009D58E8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D58E8">
              <w:rPr>
                <w:b/>
                <w:bCs/>
                <w:sz w:val="22"/>
                <w:szCs w:val="22"/>
              </w:rPr>
              <w:t>22</w:t>
            </w:r>
          </w:p>
        </w:tc>
      </w:tr>
    </w:tbl>
    <w:p w:rsidR="00F142DC" w:rsidRDefault="00F142DC" w:rsidP="00E610D6">
      <w:pPr>
        <w:spacing w:after="0" w:line="240" w:lineRule="auto"/>
        <w:jc w:val="center"/>
        <w:rPr>
          <w:b/>
          <w:sz w:val="24"/>
          <w:szCs w:val="24"/>
        </w:rPr>
      </w:pP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E610D6" w:rsidRPr="00F142DC" w:rsidRDefault="00E610D6" w:rsidP="00E610D6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английскому языку</w:t>
      </w:r>
    </w:p>
    <w:p w:rsidR="00D926D9" w:rsidRPr="00F142DC" w:rsidRDefault="00D926D9" w:rsidP="00E610D6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1483"/>
        <w:gridCol w:w="967"/>
        <w:gridCol w:w="970"/>
        <w:gridCol w:w="970"/>
        <w:gridCol w:w="1050"/>
        <w:gridCol w:w="889"/>
        <w:gridCol w:w="1238"/>
      </w:tblGrid>
      <w:tr w:rsidR="00E610D6" w:rsidRPr="00F142DC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E610D6" w:rsidRPr="00F142DC" w:rsidRDefault="00E610D6" w:rsidP="00E610D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93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11582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79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11582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1" w:type="pct"/>
            <w:gridSpan w:val="2"/>
            <w:shd w:val="clear" w:color="auto" w:fill="C6D9F1" w:themeFill="text2" w:themeFillTint="33"/>
            <w:noWrap/>
            <w:vAlign w:val="center"/>
          </w:tcPr>
          <w:p w:rsidR="00E610D6" w:rsidRPr="00F142DC" w:rsidRDefault="00E610D6" w:rsidP="00115828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115D6A" w:rsidTr="00405BAA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E610D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115828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115828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115828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0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115828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600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ЧОУ школа "ЛАДА"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МБОУ "Гимназия </w:t>
            </w:r>
            <w:r>
              <w:t>№</w:t>
            </w:r>
            <w:r w:rsidRPr="00115D6A">
              <w:t>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35,7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3,6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85,7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18"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19"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19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42,1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52,6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83,3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28"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44,4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32"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lastRenderedPageBreak/>
              <w:t xml:space="preserve">МБУ "Школа </w:t>
            </w:r>
            <w:r>
              <w:t>№</w:t>
            </w:r>
            <w:r w:rsidRPr="00115D6A">
              <w:t>33"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64,3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21,4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37"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38"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61,5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26,9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11,5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72,7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9,1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18,2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28,6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57,1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45,0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55,0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47"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53,8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38,5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48"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85,7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30,0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70,0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51"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58,8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5,9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35,3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"Кадетская школа </w:t>
            </w:r>
            <w:r>
              <w:t>№</w:t>
            </w:r>
            <w:r w:rsidRPr="00115D6A">
              <w:t>55"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ГБОУ </w:t>
            </w:r>
            <w:proofErr w:type="gramStart"/>
            <w:r w:rsidRPr="00115D6A">
              <w:t>СО</w:t>
            </w:r>
            <w:proofErr w:type="gramEnd"/>
            <w:r w:rsidRPr="00115D6A">
              <w:t xml:space="preserve"> "Лицей </w:t>
            </w:r>
            <w:r>
              <w:t>№</w:t>
            </w:r>
            <w:r w:rsidRPr="00115D6A"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39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25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64,1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30,8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5,1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58"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44,4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44,4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11,1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64,3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21,4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25,0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62"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75,0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67"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78,7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17,0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72"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44,4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11,1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44,4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75"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42,9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42,9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76"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16,7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77"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14,3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19,0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82"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86"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33,3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19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57,9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10,5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31,6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89"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69,2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23,1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7,7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90"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19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68,4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10,5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21,1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lastRenderedPageBreak/>
              <w:t xml:space="preserve">МБУ "Школа </w:t>
            </w:r>
            <w:r>
              <w:t>№</w:t>
            </w:r>
            <w:r w:rsidRPr="00115D6A">
              <w:t>91"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93"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47,1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5,9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47,1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94"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72,7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27,3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0,0</w:t>
            </w:r>
          </w:p>
        </w:tc>
      </w:tr>
      <w:tr w:rsidR="00F142DC" w:rsidRPr="00115D6A" w:rsidTr="000C040C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Гимназия</w:t>
            </w:r>
            <w:proofErr w:type="gramStart"/>
            <w:r w:rsidRPr="00115D6A">
              <w:t xml:space="preserve"> В</w:t>
            </w:r>
            <w:proofErr w:type="gramEnd"/>
            <w:r w:rsidRPr="00115D6A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47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509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600" w:type="pct"/>
            <w:noWrap/>
            <w:vAlign w:val="center"/>
          </w:tcPr>
          <w:p w:rsidR="00F142DC" w:rsidRPr="00115D6A" w:rsidRDefault="00F142DC" w:rsidP="000C040C">
            <w:pPr>
              <w:spacing w:after="0" w:line="240" w:lineRule="auto"/>
              <w:jc w:val="center"/>
            </w:pPr>
            <w:r w:rsidRPr="00115D6A">
              <w:t>33,3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115D6A" w:rsidRDefault="00F142DC" w:rsidP="009D58E8">
            <w:pPr>
              <w:spacing w:after="0" w:line="240" w:lineRule="auto"/>
            </w:pPr>
            <w:r w:rsidRPr="00115D6A">
              <w:t>АНОО СОШ "</w:t>
            </w:r>
            <w:proofErr w:type="spellStart"/>
            <w:r w:rsidRPr="00115D6A">
              <w:t>Сота</w:t>
            </w:r>
            <w:proofErr w:type="spellEnd"/>
            <w:r w:rsidRPr="00115D6A">
              <w:t>"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</w:pPr>
            <w:r w:rsidRPr="00115D6A">
              <w:t>50,0</w:t>
            </w:r>
          </w:p>
        </w:tc>
      </w:tr>
      <w:tr w:rsidR="00F142DC" w:rsidRPr="00115D6A" w:rsidTr="009D58E8">
        <w:trPr>
          <w:trHeight w:val="284"/>
          <w:jc w:val="center"/>
        </w:trPr>
        <w:tc>
          <w:tcPr>
            <w:tcW w:w="1332" w:type="pct"/>
            <w:vAlign w:val="center"/>
          </w:tcPr>
          <w:p w:rsidR="00F142DC" w:rsidRPr="00115D6A" w:rsidRDefault="00F142DC" w:rsidP="009D58E8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115D6A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666</w:t>
            </w:r>
          </w:p>
        </w:tc>
        <w:tc>
          <w:tcPr>
            <w:tcW w:w="46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395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59,3</w:t>
            </w:r>
          </w:p>
        </w:tc>
        <w:tc>
          <w:tcPr>
            <w:tcW w:w="47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135</w:t>
            </w:r>
          </w:p>
        </w:tc>
        <w:tc>
          <w:tcPr>
            <w:tcW w:w="509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20,3</w:t>
            </w:r>
          </w:p>
        </w:tc>
        <w:tc>
          <w:tcPr>
            <w:tcW w:w="431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136</w:t>
            </w:r>
          </w:p>
        </w:tc>
        <w:tc>
          <w:tcPr>
            <w:tcW w:w="600" w:type="pct"/>
            <w:noWrap/>
            <w:vAlign w:val="bottom"/>
          </w:tcPr>
          <w:p w:rsidR="00F142DC" w:rsidRPr="00115D6A" w:rsidRDefault="00F142DC" w:rsidP="009D58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115D6A">
              <w:rPr>
                <w:b/>
                <w:bCs/>
                <w:sz w:val="22"/>
                <w:szCs w:val="22"/>
              </w:rPr>
              <w:t>20,42</w:t>
            </w:r>
          </w:p>
        </w:tc>
      </w:tr>
    </w:tbl>
    <w:p w:rsidR="00EF3C3A" w:rsidRDefault="00EF3C3A" w:rsidP="00855395">
      <w:pPr>
        <w:spacing w:after="0"/>
        <w:contextualSpacing/>
        <w:jc w:val="center"/>
        <w:rPr>
          <w:color w:val="000000"/>
        </w:rPr>
      </w:pPr>
    </w:p>
    <w:p w:rsidR="00D926D9" w:rsidRDefault="00D926D9" w:rsidP="00A877EB">
      <w:pPr>
        <w:spacing w:after="0" w:line="240" w:lineRule="auto"/>
        <w:jc w:val="center"/>
        <w:rPr>
          <w:b/>
          <w:sz w:val="24"/>
          <w:szCs w:val="24"/>
        </w:rPr>
      </w:pPr>
    </w:p>
    <w:p w:rsidR="007B3150" w:rsidRPr="00F142DC" w:rsidRDefault="007B3150" w:rsidP="00A877EB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Немецкий язык</w:t>
      </w:r>
    </w:p>
    <w:p w:rsidR="00D926D9" w:rsidRPr="00F142DC" w:rsidRDefault="00D926D9" w:rsidP="00A877EB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704"/>
        <w:gridCol w:w="625"/>
        <w:gridCol w:w="965"/>
        <w:gridCol w:w="681"/>
        <w:gridCol w:w="996"/>
        <w:gridCol w:w="6"/>
        <w:gridCol w:w="695"/>
        <w:gridCol w:w="897"/>
        <w:gridCol w:w="668"/>
        <w:gridCol w:w="850"/>
        <w:gridCol w:w="697"/>
      </w:tblGrid>
      <w:tr w:rsidR="00F142DC" w:rsidRPr="00115D6A" w:rsidTr="00405BAA">
        <w:trPr>
          <w:trHeight w:val="1124"/>
          <w:tblHeader/>
          <w:jc w:val="center"/>
        </w:trPr>
        <w:tc>
          <w:tcPr>
            <w:tcW w:w="1226" w:type="pct"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41" w:type="pct"/>
            <w:shd w:val="clear" w:color="auto" w:fill="C6D9F1" w:themeFill="text2" w:themeFillTint="33"/>
            <w:vAlign w:val="center"/>
          </w:tcPr>
          <w:p w:rsidR="00F142DC" w:rsidRPr="00F142DC" w:rsidRDefault="00F142DC" w:rsidP="002F2B77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3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8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0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83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40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5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4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F2B77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1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shd w:val="clear" w:color="auto" w:fill="C6D9F1" w:themeFill="text2" w:themeFillTint="33"/>
          </w:tcPr>
          <w:p w:rsidR="00F142DC" w:rsidRPr="00F142DC" w:rsidRDefault="00F142DC" w:rsidP="002F2B77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*</w:t>
            </w:r>
            <w:r w:rsidRPr="00F142DC">
              <w:rPr>
                <w:rFonts w:eastAsia="Times New Roman"/>
                <w:sz w:val="22"/>
                <w:szCs w:val="22"/>
              </w:rPr>
              <w:t>Из них, получившие макс. балл</w:t>
            </w:r>
            <w:proofErr w:type="gramEnd"/>
          </w:p>
        </w:tc>
      </w:tr>
      <w:tr w:rsidR="00F142DC" w:rsidRPr="00115D6A" w:rsidTr="00F61A58">
        <w:trPr>
          <w:trHeight w:val="284"/>
          <w:jc w:val="center"/>
        </w:trPr>
        <w:tc>
          <w:tcPr>
            <w:tcW w:w="1226" w:type="pct"/>
            <w:vAlign w:val="center"/>
          </w:tcPr>
          <w:p w:rsidR="00F142DC" w:rsidRPr="00115D6A" w:rsidRDefault="00F142DC" w:rsidP="00F61A58">
            <w:pPr>
              <w:spacing w:after="0" w:line="240" w:lineRule="auto"/>
            </w:pPr>
            <w:r w:rsidRPr="00115D6A">
              <w:t>МБУ "Школа имени С.П. Королёва"</w:t>
            </w:r>
          </w:p>
        </w:tc>
        <w:tc>
          <w:tcPr>
            <w:tcW w:w="341" w:type="pct"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303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8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30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86" w:type="pct"/>
            <w:gridSpan w:val="2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337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35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4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12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405BAA">
        <w:trPr>
          <w:trHeight w:val="284"/>
          <w:jc w:val="center"/>
        </w:trPr>
        <w:tc>
          <w:tcPr>
            <w:tcW w:w="1226" w:type="pct"/>
            <w:vAlign w:val="center"/>
          </w:tcPr>
          <w:p w:rsidR="00F142DC" w:rsidRPr="00115D6A" w:rsidRDefault="00F142DC" w:rsidP="00F61A58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115D6A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341" w:type="pct"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</w:t>
            </w:r>
          </w:p>
        </w:tc>
        <w:tc>
          <w:tcPr>
            <w:tcW w:w="303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</w:t>
            </w:r>
          </w:p>
        </w:tc>
        <w:tc>
          <w:tcPr>
            <w:tcW w:w="468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0,0</w:t>
            </w:r>
          </w:p>
        </w:tc>
        <w:tc>
          <w:tcPr>
            <w:tcW w:w="330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</w:t>
            </w:r>
          </w:p>
        </w:tc>
        <w:tc>
          <w:tcPr>
            <w:tcW w:w="483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100</w:t>
            </w:r>
          </w:p>
        </w:tc>
        <w:tc>
          <w:tcPr>
            <w:tcW w:w="340" w:type="pct"/>
            <w:gridSpan w:val="2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</w:t>
            </w:r>
          </w:p>
        </w:tc>
        <w:tc>
          <w:tcPr>
            <w:tcW w:w="435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0,0</w:t>
            </w:r>
          </w:p>
        </w:tc>
        <w:tc>
          <w:tcPr>
            <w:tcW w:w="324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</w:t>
            </w:r>
          </w:p>
        </w:tc>
        <w:tc>
          <w:tcPr>
            <w:tcW w:w="412" w:type="pct"/>
            <w:noWrap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0,0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F61A58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0</w:t>
            </w:r>
          </w:p>
        </w:tc>
      </w:tr>
    </w:tbl>
    <w:p w:rsidR="007B3150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</w:p>
    <w:p w:rsidR="00D926D9" w:rsidRDefault="00D926D9" w:rsidP="007B3150">
      <w:pPr>
        <w:spacing w:after="0" w:line="240" w:lineRule="auto"/>
        <w:jc w:val="center"/>
        <w:rPr>
          <w:b/>
          <w:sz w:val="24"/>
          <w:szCs w:val="24"/>
        </w:rPr>
      </w:pP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немецкому языку</w:t>
      </w:r>
    </w:p>
    <w:p w:rsidR="00D926D9" w:rsidRPr="00F142DC" w:rsidRDefault="00D926D9" w:rsidP="007B315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2"/>
        <w:gridCol w:w="1487"/>
        <w:gridCol w:w="968"/>
        <w:gridCol w:w="1138"/>
        <w:gridCol w:w="993"/>
        <w:gridCol w:w="1136"/>
        <w:gridCol w:w="851"/>
        <w:gridCol w:w="1131"/>
      </w:tblGrid>
      <w:tr w:rsidR="007B3150" w:rsidRPr="00F142DC" w:rsidTr="00405BAA">
        <w:trPr>
          <w:trHeight w:val="284"/>
          <w:tblHeader/>
          <w:jc w:val="center"/>
        </w:trPr>
        <w:tc>
          <w:tcPr>
            <w:tcW w:w="1316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1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1007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1018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948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115D6A" w:rsidTr="00405BAA">
        <w:trPr>
          <w:trHeight w:val="284"/>
          <w:tblHeader/>
          <w:jc w:val="center"/>
        </w:trPr>
        <w:tc>
          <w:tcPr>
            <w:tcW w:w="1316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1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44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75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43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07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4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115D6A" w:rsidTr="00405BAA">
        <w:trPr>
          <w:trHeight w:val="284"/>
          <w:jc w:val="center"/>
        </w:trPr>
        <w:tc>
          <w:tcPr>
            <w:tcW w:w="1316" w:type="pct"/>
            <w:vAlign w:val="center"/>
          </w:tcPr>
          <w:p w:rsidR="00F142DC" w:rsidRPr="00115D6A" w:rsidRDefault="00F142DC" w:rsidP="00597B0B">
            <w:pPr>
              <w:spacing w:after="0" w:line="240" w:lineRule="auto"/>
            </w:pPr>
            <w:r w:rsidRPr="00115D6A">
              <w:t>МБУ "Школа имени С.П. Королёва"</w:t>
            </w:r>
          </w:p>
        </w:tc>
        <w:tc>
          <w:tcPr>
            <w:tcW w:w="711" w:type="pct"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1</w:t>
            </w:r>
          </w:p>
        </w:tc>
        <w:tc>
          <w:tcPr>
            <w:tcW w:w="544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100</w:t>
            </w:r>
          </w:p>
        </w:tc>
        <w:tc>
          <w:tcPr>
            <w:tcW w:w="475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0</w:t>
            </w:r>
          </w:p>
        </w:tc>
        <w:tc>
          <w:tcPr>
            <w:tcW w:w="543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0</w:t>
            </w:r>
          </w:p>
        </w:tc>
        <w:tc>
          <w:tcPr>
            <w:tcW w:w="407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0</w:t>
            </w:r>
          </w:p>
        </w:tc>
        <w:tc>
          <w:tcPr>
            <w:tcW w:w="541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15D6A">
              <w:rPr>
                <w:sz w:val="22"/>
                <w:szCs w:val="22"/>
              </w:rPr>
              <w:t>0</w:t>
            </w:r>
          </w:p>
        </w:tc>
      </w:tr>
      <w:tr w:rsidR="00F142DC" w:rsidRPr="00115D6A" w:rsidTr="00405BAA">
        <w:trPr>
          <w:trHeight w:val="284"/>
          <w:jc w:val="center"/>
        </w:trPr>
        <w:tc>
          <w:tcPr>
            <w:tcW w:w="1316" w:type="pct"/>
            <w:vAlign w:val="center"/>
          </w:tcPr>
          <w:p w:rsidR="00F142DC" w:rsidRPr="00115D6A" w:rsidRDefault="00F142DC" w:rsidP="00597B0B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115D6A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711" w:type="pct"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63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4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475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43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07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41" w:type="pct"/>
            <w:noWrap/>
            <w:vAlign w:val="center"/>
          </w:tcPr>
          <w:p w:rsidR="00F142DC" w:rsidRPr="00115D6A" w:rsidRDefault="00F142DC" w:rsidP="00597B0B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15D6A">
              <w:rPr>
                <w:b/>
                <w:sz w:val="22"/>
                <w:szCs w:val="22"/>
              </w:rPr>
              <w:t>0</w:t>
            </w:r>
          </w:p>
        </w:tc>
      </w:tr>
    </w:tbl>
    <w:p w:rsidR="00467802" w:rsidRDefault="00467802" w:rsidP="007B3150">
      <w:pPr>
        <w:spacing w:line="240" w:lineRule="auto"/>
        <w:jc w:val="center"/>
        <w:rPr>
          <w:b/>
          <w:sz w:val="24"/>
          <w:szCs w:val="24"/>
        </w:rPr>
      </w:pPr>
    </w:p>
    <w:p w:rsidR="007B3150" w:rsidRPr="00F142DC" w:rsidRDefault="007B3150" w:rsidP="007B3150">
      <w:pPr>
        <w:spacing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Обществознание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F142DC" w:rsidRPr="00115D6A" w:rsidTr="00405BAA">
        <w:trPr>
          <w:trHeight w:val="1789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F142DC" w:rsidRPr="00F142DC" w:rsidRDefault="00F142DC" w:rsidP="00E34794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F142DC" w:rsidRPr="00F142DC" w:rsidRDefault="00F142DC" w:rsidP="00E34794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*</w:t>
            </w:r>
            <w:r w:rsidRPr="00F142DC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53,8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26,9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18,2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63,6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9,1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9,1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6,3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12,5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74,2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19,4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6,5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3,5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ЧОУ школа "ЛАДА"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58,3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lastRenderedPageBreak/>
              <w:t xml:space="preserve">МБОУ "Гимназия </w:t>
            </w:r>
            <w:r>
              <w:t>№</w:t>
            </w:r>
            <w:r w:rsidRPr="00115D6A">
              <w:t>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71,4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28,6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6,8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45,5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9,1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4,3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59,8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45,0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12,5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18,8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3,7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25,9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18"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2,2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56,5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19"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19,1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51,5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3,5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54,4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36,8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65,0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11,9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69,0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66,7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49,3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28"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47,8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71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40,8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32"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45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2,2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53,3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12,9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71,0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16,1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34"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24,1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51,7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24,1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48,5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37"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41,2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17,6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38"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48,3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37,9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39"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54,0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5,9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52,9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23,5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17,6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6,7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53,3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20,4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17,9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47"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1,9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49,1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15,1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48"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59,3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78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10,3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41,0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30,8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17,9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51"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31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16,1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45,2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"Кадетская школа </w:t>
            </w:r>
            <w:r>
              <w:t>№</w:t>
            </w:r>
            <w:r w:rsidRPr="00115D6A">
              <w:t>55"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41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14,6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39,0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29,3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17,1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ГБОУ </w:t>
            </w:r>
            <w:proofErr w:type="gramStart"/>
            <w:r w:rsidRPr="00115D6A">
              <w:t>СО</w:t>
            </w:r>
            <w:proofErr w:type="gramEnd"/>
            <w:r w:rsidRPr="00115D6A">
              <w:t xml:space="preserve"> "Лицей </w:t>
            </w:r>
            <w:r>
              <w:t>№</w:t>
            </w:r>
            <w:r w:rsidRPr="00115D6A"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72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12,5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30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41,7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33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45,8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58"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26,3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59"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3,7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44,4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37,0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14,8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19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47,5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27,5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34,4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18,8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62"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6,8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63,6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lastRenderedPageBreak/>
              <w:t xml:space="preserve">МБУ "Школа </w:t>
            </w:r>
            <w:r>
              <w:t>№</w:t>
            </w:r>
            <w:r w:rsidRPr="00115D6A">
              <w:t>66"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8,8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67"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32,4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35,3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69"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10,3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37,9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44,8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48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19,4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8,6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51,7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72"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11,8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8,5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59,6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39,3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75"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2,6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57,9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36,8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2,6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"Лицей </w:t>
            </w:r>
            <w:r>
              <w:t>№</w:t>
            </w:r>
            <w:r w:rsidRPr="00115D6A">
              <w:t>76"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"Гимназия </w:t>
            </w:r>
            <w:r>
              <w:t>№</w:t>
            </w:r>
            <w:r w:rsidRPr="00115D6A">
              <w:t>77"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1,8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35,1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40,4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79"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85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64,7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25,9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26,7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34,4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53,1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82"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1,5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41,2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48,5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8,8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77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5,2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50,6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32,5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11,7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86"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90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3,3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47,8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35,6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13,3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116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3,4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56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48,3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43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37,1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11,2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89"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1,7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28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47,5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23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39,0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90"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149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6,7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69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46,3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37,6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9,4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91"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6,1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45,6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38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17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14,9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93"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21,2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57,7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21,2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МБУ "Школа </w:t>
            </w:r>
            <w:r>
              <w:t>№</w:t>
            </w:r>
            <w:r w:rsidRPr="00115D6A">
              <w:t>94"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43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14,0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55,8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30,2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16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12,5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11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68,8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18,8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ЧОУ школа "Радиант"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</w:t>
            </w:r>
          </w:p>
        </w:tc>
      </w:tr>
      <w:tr w:rsidR="00F142DC" w:rsidRPr="00115D6A" w:rsidTr="00031FD5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Гимназия</w:t>
            </w:r>
            <w:proofErr w:type="gramStart"/>
            <w:r w:rsidRPr="00115D6A">
              <w:t xml:space="preserve"> В</w:t>
            </w:r>
            <w:proofErr w:type="gramEnd"/>
            <w:r w:rsidRPr="00115D6A"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15</w:t>
            </w:r>
          </w:p>
        </w:tc>
        <w:tc>
          <w:tcPr>
            <w:tcW w:w="300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64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6,7</w:t>
            </w:r>
          </w:p>
        </w:tc>
        <w:tc>
          <w:tcPr>
            <w:tcW w:w="327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7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46,7</w:t>
            </w:r>
          </w:p>
        </w:tc>
        <w:tc>
          <w:tcPr>
            <w:tcW w:w="335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6</w:t>
            </w:r>
          </w:p>
        </w:tc>
        <w:tc>
          <w:tcPr>
            <w:tcW w:w="43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40,0</w:t>
            </w:r>
          </w:p>
        </w:tc>
        <w:tc>
          <w:tcPr>
            <w:tcW w:w="322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1</w:t>
            </w:r>
          </w:p>
        </w:tc>
        <w:tc>
          <w:tcPr>
            <w:tcW w:w="409" w:type="pct"/>
            <w:noWrap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6,7</w:t>
            </w:r>
          </w:p>
        </w:tc>
        <w:tc>
          <w:tcPr>
            <w:tcW w:w="378" w:type="pct"/>
            <w:vAlign w:val="center"/>
          </w:tcPr>
          <w:p w:rsidR="00F142DC" w:rsidRPr="00115D6A" w:rsidRDefault="00F142DC" w:rsidP="00031FD5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АНОО СОШ "</w:t>
            </w:r>
            <w:proofErr w:type="spellStart"/>
            <w:r w:rsidRPr="00115D6A">
              <w:t>Сота</w:t>
            </w:r>
            <w:proofErr w:type="spellEnd"/>
            <w:r w:rsidRPr="00115D6A">
              <w:t>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 xml:space="preserve">ГАПОУ </w:t>
            </w:r>
            <w:proofErr w:type="spellStart"/>
            <w:r w:rsidRPr="00115D6A">
              <w:t>КТиХО</w:t>
            </w:r>
            <w:proofErr w:type="spellEnd"/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100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115D6A" w:rsidRDefault="00F142DC" w:rsidP="00115D6A">
            <w:pPr>
              <w:spacing w:after="0" w:line="240" w:lineRule="auto"/>
            </w:pPr>
            <w:r w:rsidRPr="00115D6A">
              <w:t>ГБПОУ "ТСЭК"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4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25,0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0,0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115D6A">
            <w:pPr>
              <w:spacing w:after="0" w:line="240" w:lineRule="auto"/>
              <w:jc w:val="center"/>
            </w:pPr>
            <w:r w:rsidRPr="00115D6A">
              <w:t>0</w:t>
            </w:r>
          </w:p>
        </w:tc>
      </w:tr>
      <w:tr w:rsidR="00F142DC" w:rsidRPr="00115D6A" w:rsidTr="00115D6A">
        <w:trPr>
          <w:trHeight w:val="284"/>
          <w:jc w:val="center"/>
        </w:trPr>
        <w:tc>
          <w:tcPr>
            <w:tcW w:w="1213" w:type="pct"/>
            <w:vAlign w:val="center"/>
          </w:tcPr>
          <w:p w:rsidR="00F142DC" w:rsidRPr="00115D6A" w:rsidRDefault="00F142DC" w:rsidP="00115D6A">
            <w:pPr>
              <w:spacing w:after="0" w:line="240" w:lineRule="auto"/>
              <w:rPr>
                <w:b/>
              </w:rPr>
            </w:pPr>
            <w:r w:rsidRPr="00115D6A">
              <w:rPr>
                <w:b/>
              </w:rPr>
              <w:t>Итого по городу:</w:t>
            </w:r>
          </w:p>
        </w:tc>
        <w:tc>
          <w:tcPr>
            <w:tcW w:w="338" w:type="pct"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3658</w:t>
            </w:r>
          </w:p>
        </w:tc>
        <w:tc>
          <w:tcPr>
            <w:tcW w:w="300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165</w:t>
            </w:r>
          </w:p>
        </w:tc>
        <w:tc>
          <w:tcPr>
            <w:tcW w:w="464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4,5</w:t>
            </w:r>
          </w:p>
        </w:tc>
        <w:tc>
          <w:tcPr>
            <w:tcW w:w="327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1555</w:t>
            </w:r>
          </w:p>
        </w:tc>
        <w:tc>
          <w:tcPr>
            <w:tcW w:w="479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42,5</w:t>
            </w:r>
          </w:p>
        </w:tc>
        <w:tc>
          <w:tcPr>
            <w:tcW w:w="338" w:type="pct"/>
            <w:gridSpan w:val="2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1369</w:t>
            </w:r>
          </w:p>
        </w:tc>
        <w:tc>
          <w:tcPr>
            <w:tcW w:w="432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37,4</w:t>
            </w:r>
          </w:p>
        </w:tc>
        <w:tc>
          <w:tcPr>
            <w:tcW w:w="322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569</w:t>
            </w:r>
          </w:p>
        </w:tc>
        <w:tc>
          <w:tcPr>
            <w:tcW w:w="409" w:type="pct"/>
            <w:noWrap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15,6</w:t>
            </w:r>
          </w:p>
        </w:tc>
        <w:tc>
          <w:tcPr>
            <w:tcW w:w="378" w:type="pct"/>
            <w:vAlign w:val="bottom"/>
          </w:tcPr>
          <w:p w:rsidR="00F142DC" w:rsidRPr="00115D6A" w:rsidRDefault="00F142DC" w:rsidP="00031FD5">
            <w:pPr>
              <w:spacing w:after="0" w:line="240" w:lineRule="auto"/>
              <w:jc w:val="center"/>
              <w:rPr>
                <w:b/>
              </w:rPr>
            </w:pPr>
            <w:r w:rsidRPr="00115D6A">
              <w:rPr>
                <w:b/>
              </w:rPr>
              <w:t>55</w:t>
            </w:r>
          </w:p>
        </w:tc>
      </w:tr>
    </w:tbl>
    <w:p w:rsidR="007B3150" w:rsidRPr="00115D6A" w:rsidRDefault="007B3150" w:rsidP="00115D6A">
      <w:pPr>
        <w:spacing w:after="0" w:line="240" w:lineRule="auto"/>
        <w:rPr>
          <w:rFonts w:ascii="Arial" w:hAnsi="Arial" w:cs="Arial"/>
          <w:b/>
        </w:rPr>
      </w:pP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обществознанию</w:t>
      </w:r>
    </w:p>
    <w:p w:rsidR="00D926D9" w:rsidRPr="00F142DC" w:rsidRDefault="00D926D9" w:rsidP="007B315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1"/>
        <w:gridCol w:w="1483"/>
        <w:gridCol w:w="967"/>
        <w:gridCol w:w="1147"/>
        <w:gridCol w:w="992"/>
        <w:gridCol w:w="994"/>
        <w:gridCol w:w="850"/>
        <w:gridCol w:w="1120"/>
      </w:tblGrid>
      <w:tr w:rsidR="007B3150" w:rsidRPr="00F142DC" w:rsidTr="00F142DC">
        <w:trPr>
          <w:trHeight w:val="284"/>
          <w:tblHeader/>
          <w:jc w:val="center"/>
        </w:trPr>
        <w:tc>
          <w:tcPr>
            <w:tcW w:w="1338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1025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963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956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031FD5" w:rsidTr="00F142DC">
        <w:trPr>
          <w:trHeight w:val="284"/>
          <w:tblHeader/>
          <w:jc w:val="center"/>
        </w:trPr>
        <w:tc>
          <w:tcPr>
            <w:tcW w:w="1338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56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8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82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12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44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115D6A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16,7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56,3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77,4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lastRenderedPageBreak/>
              <w:t xml:space="preserve">МБУ "Школа </w:t>
            </w:r>
            <w:r>
              <w:t>№</w:t>
            </w:r>
            <w:r w:rsidRPr="00031FD5">
              <w:t>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8,8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ЧОУ школа "ЛАДА"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41,7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МБОУ "Гимназия </w:t>
            </w:r>
            <w:r>
              <w:t>№</w:t>
            </w:r>
            <w:r w:rsidRPr="00031FD5">
              <w:t>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49,2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7,9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57,1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21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47,7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43,2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52,2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35,0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18,8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33,3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3,7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63,0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18"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46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43,5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15,2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19"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63,2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10,3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61,4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21,1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40,0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64,3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4,8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66,7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33,3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58,2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28"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49,3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35,8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31"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71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12,7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36,6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32"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55,6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33"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74,2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34"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58,6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"Гимназия </w:t>
            </w:r>
            <w:r>
              <w:t>№</w:t>
            </w:r>
            <w:r w:rsidRPr="00031FD5">
              <w:t>35"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15,2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45,5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37"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52,9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"Гимназия </w:t>
            </w:r>
            <w:r>
              <w:t>№</w:t>
            </w:r>
            <w:r w:rsidRPr="00031FD5">
              <w:t>38"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65,5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"Гимназия </w:t>
            </w:r>
            <w:r>
              <w:t>№</w:t>
            </w:r>
            <w:r w:rsidRPr="00031FD5">
              <w:t>39"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46,8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80,0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52,9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41,2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66,7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20,0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21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53,8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92,6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76,9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7,7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47"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66,0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"Гимназия </w:t>
            </w:r>
            <w:r>
              <w:t>№</w:t>
            </w:r>
            <w:r w:rsidRPr="00031FD5">
              <w:t>48"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78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50,0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17,9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51"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"Кадетская школа </w:t>
            </w:r>
            <w:r>
              <w:t>№</w:t>
            </w:r>
            <w:r w:rsidRPr="00031FD5">
              <w:t>55"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34,1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2,4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63,4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ГБОУ </w:t>
            </w:r>
            <w:proofErr w:type="gramStart"/>
            <w:r w:rsidRPr="00031FD5">
              <w:t>СО</w:t>
            </w:r>
            <w:proofErr w:type="gramEnd"/>
            <w:r w:rsidRPr="00031FD5">
              <w:t xml:space="preserve"> "Лицей </w:t>
            </w:r>
            <w:r>
              <w:t>№</w:t>
            </w:r>
            <w:r w:rsidRPr="00031FD5">
              <w:t>57 (Базовая школа РАН)"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72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58,3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37,5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4,2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58"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47,4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23,7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59"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60"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30,0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61"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46,9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43,8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62"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65,9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66"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48,5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48,5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lastRenderedPageBreak/>
              <w:t xml:space="preserve">МБУ "Лицей </w:t>
            </w:r>
            <w:r>
              <w:t>№</w:t>
            </w:r>
            <w:r w:rsidRPr="00031FD5">
              <w:t>67"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47,1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69"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62,1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13,8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22,6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12,9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36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62,1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72"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22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85,1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48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53,9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75"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65,8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"Лицей </w:t>
            </w:r>
            <w:r>
              <w:t>№</w:t>
            </w:r>
            <w:r w:rsidRPr="00031FD5">
              <w:t>76"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24,2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16,1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"Гимназия </w:t>
            </w:r>
            <w:r>
              <w:t>№</w:t>
            </w:r>
            <w:r w:rsidRPr="00031FD5">
              <w:t>77"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54,4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79"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85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51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60,0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29,4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46,7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53,3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59,4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82"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10,3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39,7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77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42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54,5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11,7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86"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90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55,6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28,9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116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64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55,2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13,8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36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31,0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89"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34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57,6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23,7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90"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149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50,3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10,1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59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39,6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91"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60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52,6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28,9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93"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44,2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51,9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3,8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МБУ "Школа </w:t>
            </w:r>
            <w:r>
              <w:t>№</w:t>
            </w:r>
            <w:r w:rsidRPr="00031FD5">
              <w:t>94"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43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27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62,8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25,6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11,6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16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11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68,8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18,8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12,5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ЧОУ школа "Радиант"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41,7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8,3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50,0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Гимназия</w:t>
            </w:r>
            <w:proofErr w:type="gramStart"/>
            <w:r w:rsidRPr="00031FD5">
              <w:t xml:space="preserve"> В</w:t>
            </w:r>
            <w:proofErr w:type="gramEnd"/>
            <w:r w:rsidRPr="00031FD5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15</w:t>
            </w:r>
          </w:p>
        </w:tc>
        <w:tc>
          <w:tcPr>
            <w:tcW w:w="469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9</w:t>
            </w:r>
          </w:p>
        </w:tc>
        <w:tc>
          <w:tcPr>
            <w:tcW w:w="556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60,0</w:t>
            </w:r>
          </w:p>
        </w:tc>
        <w:tc>
          <w:tcPr>
            <w:tcW w:w="481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48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6,7</w:t>
            </w:r>
          </w:p>
        </w:tc>
        <w:tc>
          <w:tcPr>
            <w:tcW w:w="412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44" w:type="pct"/>
            <w:noWrap/>
            <w:vAlign w:val="center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33,3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>АНОО СОШ "</w:t>
            </w:r>
            <w:proofErr w:type="spellStart"/>
            <w:r w:rsidRPr="00031FD5">
              <w:t>Сота</w:t>
            </w:r>
            <w:proofErr w:type="spellEnd"/>
            <w:r w:rsidRPr="00031FD5">
              <w:t>"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5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62,5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37,5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bottom"/>
          </w:tcPr>
          <w:p w:rsidR="00F142DC" w:rsidRPr="00031FD5" w:rsidRDefault="00F142DC" w:rsidP="00031FD5">
            <w:pPr>
              <w:spacing w:after="0" w:line="240" w:lineRule="auto"/>
            </w:pPr>
            <w:r w:rsidRPr="00031FD5">
              <w:t xml:space="preserve">ГАПОУ </w:t>
            </w:r>
            <w:proofErr w:type="spellStart"/>
            <w:r w:rsidRPr="00031FD5">
              <w:t>КТиХО</w:t>
            </w:r>
            <w:proofErr w:type="spellEnd"/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3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75,0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1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</w:pPr>
            <w:r w:rsidRPr="00031FD5">
              <w:t>25,0</w:t>
            </w:r>
          </w:p>
        </w:tc>
      </w:tr>
      <w:tr w:rsidR="00F142DC" w:rsidRPr="00031FD5" w:rsidTr="00F142DC">
        <w:trPr>
          <w:trHeight w:val="284"/>
          <w:jc w:val="center"/>
        </w:trPr>
        <w:tc>
          <w:tcPr>
            <w:tcW w:w="1338" w:type="pct"/>
            <w:vAlign w:val="center"/>
          </w:tcPr>
          <w:p w:rsidR="00F142DC" w:rsidRPr="00031FD5" w:rsidRDefault="00F142DC" w:rsidP="00115D6A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031FD5">
              <w:rPr>
                <w:b/>
                <w:sz w:val="22"/>
                <w:szCs w:val="22"/>
              </w:rPr>
              <w:t>Итого по городу:</w:t>
            </w:r>
          </w:p>
        </w:tc>
        <w:tc>
          <w:tcPr>
            <w:tcW w:w="719" w:type="pct"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3658</w:t>
            </w:r>
          </w:p>
        </w:tc>
        <w:tc>
          <w:tcPr>
            <w:tcW w:w="469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1929</w:t>
            </w:r>
          </w:p>
        </w:tc>
        <w:tc>
          <w:tcPr>
            <w:tcW w:w="556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52,7</w:t>
            </w:r>
          </w:p>
        </w:tc>
        <w:tc>
          <w:tcPr>
            <w:tcW w:w="481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601</w:t>
            </w:r>
          </w:p>
        </w:tc>
        <w:tc>
          <w:tcPr>
            <w:tcW w:w="48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16,4</w:t>
            </w:r>
          </w:p>
        </w:tc>
        <w:tc>
          <w:tcPr>
            <w:tcW w:w="412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1128</w:t>
            </w:r>
          </w:p>
        </w:tc>
        <w:tc>
          <w:tcPr>
            <w:tcW w:w="544" w:type="pct"/>
            <w:noWrap/>
            <w:vAlign w:val="bottom"/>
          </w:tcPr>
          <w:p w:rsidR="00F142DC" w:rsidRPr="00031FD5" w:rsidRDefault="00F142DC" w:rsidP="00031FD5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31FD5">
              <w:rPr>
                <w:b/>
                <w:bCs/>
                <w:sz w:val="22"/>
                <w:szCs w:val="22"/>
              </w:rPr>
              <w:t>30,84</w:t>
            </w:r>
          </w:p>
        </w:tc>
      </w:tr>
    </w:tbl>
    <w:p w:rsidR="00F142DC" w:rsidRDefault="00F142DC" w:rsidP="007B3150">
      <w:pPr>
        <w:spacing w:line="240" w:lineRule="auto"/>
        <w:jc w:val="center"/>
        <w:rPr>
          <w:b/>
          <w:sz w:val="24"/>
          <w:szCs w:val="24"/>
          <w:highlight w:val="yellow"/>
        </w:rPr>
      </w:pPr>
    </w:p>
    <w:p w:rsidR="007B3150" w:rsidRPr="00F142DC" w:rsidRDefault="007B3150" w:rsidP="007B3150">
      <w:pPr>
        <w:spacing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Литература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703"/>
        <w:gridCol w:w="624"/>
        <w:gridCol w:w="965"/>
        <w:gridCol w:w="680"/>
        <w:gridCol w:w="996"/>
        <w:gridCol w:w="6"/>
        <w:gridCol w:w="696"/>
        <w:gridCol w:w="898"/>
        <w:gridCol w:w="669"/>
        <w:gridCol w:w="850"/>
        <w:gridCol w:w="786"/>
      </w:tblGrid>
      <w:tr w:rsidR="00F142DC" w:rsidRPr="002E1AE8" w:rsidTr="00405BAA">
        <w:trPr>
          <w:trHeight w:val="1124"/>
          <w:tblHeader/>
          <w:jc w:val="center"/>
        </w:trPr>
        <w:tc>
          <w:tcPr>
            <w:tcW w:w="1213" w:type="pct"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338" w:type="pct"/>
            <w:shd w:val="clear" w:color="auto" w:fill="C6D9F1" w:themeFill="text2" w:themeFillTint="33"/>
            <w:vAlign w:val="center"/>
          </w:tcPr>
          <w:p w:rsidR="00F142DC" w:rsidRPr="00F142DC" w:rsidRDefault="00F142DC" w:rsidP="001D0D5D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0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"2"</w:t>
            </w:r>
          </w:p>
        </w:tc>
        <w:tc>
          <w:tcPr>
            <w:tcW w:w="464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7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"3"</w:t>
            </w:r>
          </w:p>
        </w:tc>
        <w:tc>
          <w:tcPr>
            <w:tcW w:w="47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38" w:type="pct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"4"</w:t>
            </w:r>
          </w:p>
        </w:tc>
        <w:tc>
          <w:tcPr>
            <w:tcW w:w="43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22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2679F2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"5"</w:t>
            </w:r>
          </w:p>
        </w:tc>
        <w:tc>
          <w:tcPr>
            <w:tcW w:w="409" w:type="pct"/>
            <w:shd w:val="clear" w:color="auto" w:fill="C6D9F1" w:themeFill="text2" w:themeFillTint="33"/>
            <w:noWrap/>
            <w:vAlign w:val="center"/>
            <w:hideMark/>
          </w:tcPr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:rsidR="00F142DC" w:rsidRPr="00F142DC" w:rsidRDefault="00F142DC" w:rsidP="00F142DC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Доля</w:t>
            </w:r>
            <w:r>
              <w:rPr>
                <w:rFonts w:eastAsia="Times New Roman"/>
                <w:b/>
                <w:sz w:val="22"/>
                <w:szCs w:val="22"/>
              </w:rPr>
              <w:t>, %</w:t>
            </w:r>
          </w:p>
        </w:tc>
        <w:tc>
          <w:tcPr>
            <w:tcW w:w="378" w:type="pct"/>
            <w:shd w:val="clear" w:color="auto" w:fill="C6D9F1" w:themeFill="text2" w:themeFillTint="33"/>
          </w:tcPr>
          <w:p w:rsidR="00F142DC" w:rsidRPr="00F142DC" w:rsidRDefault="00F142DC" w:rsidP="001D0D5D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*</w:t>
            </w:r>
            <w:r w:rsidRPr="00F142DC">
              <w:rPr>
                <w:rFonts w:eastAsia="Times New Roman"/>
                <w:sz w:val="22"/>
                <w:szCs w:val="22"/>
              </w:rPr>
              <w:t>Из них, получившие максимальный балл</w:t>
            </w:r>
            <w:proofErr w:type="gramEnd"/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0A718A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0A718A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5"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"Лицей </w:t>
            </w:r>
            <w:r>
              <w:t>№</w:t>
            </w:r>
            <w:r w:rsidRPr="002E1AE8">
              <w:t>6"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МБОУ "Гимназия </w:t>
            </w:r>
            <w:r>
              <w:t>№</w:t>
            </w:r>
            <w:r w:rsidRPr="002E1AE8">
              <w:t>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10"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14"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16"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lastRenderedPageBreak/>
              <w:t xml:space="preserve">МБУ "Лицей </w:t>
            </w:r>
            <w:r>
              <w:t>№</w:t>
            </w:r>
            <w:r w:rsidRPr="002E1AE8">
              <w:t>19"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20"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23"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28"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34"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80,0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"Гимназия </w:t>
            </w:r>
            <w:r>
              <w:t>№</w:t>
            </w:r>
            <w:r w:rsidRPr="002E1AE8">
              <w:t>35"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"Гимназия </w:t>
            </w:r>
            <w:r>
              <w:t>№</w:t>
            </w:r>
            <w:r w:rsidRPr="002E1AE8">
              <w:t>38"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"Гимназия </w:t>
            </w:r>
            <w:r>
              <w:t>№</w:t>
            </w:r>
            <w:r w:rsidRPr="002E1AE8">
              <w:t>39"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41,7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16,7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41,7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ЧОУ СОШ "Общеобразовательный центр "Школа"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45"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46"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47"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"Гимназия </w:t>
            </w:r>
            <w:r>
              <w:t>№</w:t>
            </w:r>
            <w:r w:rsidRPr="002E1AE8">
              <w:t>48"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МБУ "Школа имени С.П. Королёва"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"Лицей </w:t>
            </w:r>
            <w:r>
              <w:t>№</w:t>
            </w:r>
            <w:r w:rsidRPr="002E1AE8">
              <w:t>51"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"Кадетская школа </w:t>
            </w:r>
            <w:r>
              <w:t>№</w:t>
            </w:r>
            <w:r w:rsidRPr="002E1AE8">
              <w:t>55"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ГБОУ </w:t>
            </w:r>
            <w:proofErr w:type="gramStart"/>
            <w:r w:rsidRPr="002E1AE8">
              <w:t>СО</w:t>
            </w:r>
            <w:proofErr w:type="gramEnd"/>
            <w:r w:rsidRPr="002E1AE8">
              <w:t xml:space="preserve"> "Лицей </w:t>
            </w:r>
            <w:r>
              <w:t>№</w:t>
            </w:r>
            <w:r w:rsidRPr="002E1AE8">
              <w:t>57 (Базовая школа РАН)"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11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27,3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18,2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54,5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59"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"Лицей </w:t>
            </w:r>
            <w:r>
              <w:t>№</w:t>
            </w:r>
            <w:r w:rsidRPr="002E1AE8">
              <w:t>60"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61"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66"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"Лицей </w:t>
            </w:r>
            <w:r>
              <w:t>№</w:t>
            </w:r>
            <w:r w:rsidRPr="002E1AE8">
              <w:t>67"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69"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70"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71"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75,0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25,0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72"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74"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"Гимназия </w:t>
            </w:r>
            <w:r>
              <w:t>№</w:t>
            </w:r>
            <w:r w:rsidRPr="002E1AE8">
              <w:t>77"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10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79"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81"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82"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84"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МБУ Школа "Образовательный центр "Галактика"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89"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90"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91"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9,1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36,4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54,5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lastRenderedPageBreak/>
              <w:t xml:space="preserve">МБУ "Школа </w:t>
            </w:r>
            <w:r>
              <w:t>№</w:t>
            </w:r>
            <w:r w:rsidRPr="002E1AE8">
              <w:t>93"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 xml:space="preserve">МБУ "Школа </w:t>
            </w:r>
            <w:r>
              <w:t>№</w:t>
            </w:r>
            <w:r w:rsidRPr="002E1AE8">
              <w:t>94"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13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7,7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4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30,8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8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61,5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СОШ - филиал Тольяттинской академии управления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33,3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66,7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2E1AE8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Гимназия</w:t>
            </w:r>
            <w:proofErr w:type="gramStart"/>
            <w:r w:rsidRPr="002E1AE8">
              <w:t xml:space="preserve"> В</w:t>
            </w:r>
            <w:proofErr w:type="gramEnd"/>
            <w:r w:rsidRPr="002E1AE8">
              <w:t>сех Русских Святых г.о. Тольятти</w:t>
            </w:r>
          </w:p>
        </w:tc>
        <w:tc>
          <w:tcPr>
            <w:tcW w:w="33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8</w:t>
            </w:r>
          </w:p>
        </w:tc>
        <w:tc>
          <w:tcPr>
            <w:tcW w:w="300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</w:t>
            </w:r>
          </w:p>
        </w:tc>
        <w:tc>
          <w:tcPr>
            <w:tcW w:w="43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37,5</w:t>
            </w:r>
          </w:p>
        </w:tc>
        <w:tc>
          <w:tcPr>
            <w:tcW w:w="322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</w:t>
            </w:r>
          </w:p>
        </w:tc>
        <w:tc>
          <w:tcPr>
            <w:tcW w:w="409" w:type="pct"/>
            <w:noWrap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62,5</w:t>
            </w:r>
          </w:p>
        </w:tc>
        <w:tc>
          <w:tcPr>
            <w:tcW w:w="378" w:type="pct"/>
            <w:vAlign w:val="center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bottom"/>
          </w:tcPr>
          <w:p w:rsidR="00F142DC" w:rsidRPr="002E1AE8" w:rsidRDefault="00F142DC" w:rsidP="002E1AE8">
            <w:pPr>
              <w:spacing w:after="0" w:line="240" w:lineRule="auto"/>
            </w:pPr>
            <w:r w:rsidRPr="002E1AE8">
              <w:t>АНОО СОШ "</w:t>
            </w:r>
            <w:proofErr w:type="spellStart"/>
            <w:r w:rsidRPr="002E1AE8">
              <w:t>Сота</w:t>
            </w:r>
            <w:proofErr w:type="spellEnd"/>
            <w:r w:rsidRPr="002E1AE8">
              <w:t>"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2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0,0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50,0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</w:pPr>
            <w:r w:rsidRPr="002E1AE8">
              <w:t>1</w:t>
            </w:r>
          </w:p>
        </w:tc>
      </w:tr>
      <w:tr w:rsidR="00F142DC" w:rsidRPr="002E1AE8" w:rsidTr="00AC1C1D">
        <w:trPr>
          <w:trHeight w:val="284"/>
          <w:jc w:val="center"/>
        </w:trPr>
        <w:tc>
          <w:tcPr>
            <w:tcW w:w="1213" w:type="pct"/>
            <w:vAlign w:val="center"/>
          </w:tcPr>
          <w:p w:rsidR="00F142DC" w:rsidRPr="002E1AE8" w:rsidRDefault="00F142DC" w:rsidP="000A718A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2E1AE8">
              <w:rPr>
                <w:b/>
                <w:color w:val="000000"/>
                <w:sz w:val="22"/>
                <w:szCs w:val="22"/>
              </w:rPr>
              <w:t xml:space="preserve"> Итого по городу: </w:t>
            </w:r>
          </w:p>
        </w:tc>
        <w:tc>
          <w:tcPr>
            <w:tcW w:w="338" w:type="pct"/>
            <w:vAlign w:val="bottom"/>
          </w:tcPr>
          <w:p w:rsidR="00F142DC" w:rsidRPr="002E1AE8" w:rsidRDefault="00F142DC" w:rsidP="000A718A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300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4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1,24</w:t>
            </w:r>
          </w:p>
        </w:tc>
        <w:tc>
          <w:tcPr>
            <w:tcW w:w="327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82" w:type="pct"/>
            <w:gridSpan w:val="2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13,66</w:t>
            </w:r>
          </w:p>
        </w:tc>
        <w:tc>
          <w:tcPr>
            <w:tcW w:w="335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43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27,95</w:t>
            </w:r>
          </w:p>
        </w:tc>
        <w:tc>
          <w:tcPr>
            <w:tcW w:w="322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92</w:t>
            </w:r>
          </w:p>
        </w:tc>
        <w:tc>
          <w:tcPr>
            <w:tcW w:w="409" w:type="pct"/>
            <w:noWrap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57,14</w:t>
            </w:r>
          </w:p>
        </w:tc>
        <w:tc>
          <w:tcPr>
            <w:tcW w:w="378" w:type="pct"/>
            <w:vAlign w:val="bottom"/>
          </w:tcPr>
          <w:p w:rsidR="00F142DC" w:rsidRPr="002E1AE8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E1AE8">
              <w:rPr>
                <w:b/>
                <w:bCs/>
                <w:sz w:val="22"/>
                <w:szCs w:val="22"/>
              </w:rPr>
              <w:t>13</w:t>
            </w:r>
          </w:p>
        </w:tc>
      </w:tr>
    </w:tbl>
    <w:p w:rsidR="004C57A9" w:rsidRDefault="004C57A9" w:rsidP="007B3150">
      <w:pPr>
        <w:spacing w:after="0" w:line="240" w:lineRule="auto"/>
        <w:jc w:val="center"/>
        <w:rPr>
          <w:b/>
          <w:sz w:val="24"/>
          <w:szCs w:val="24"/>
        </w:rPr>
      </w:pP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Соответствие годовых и экзаменационных отметок</w:t>
      </w:r>
    </w:p>
    <w:p w:rsidR="007B3150" w:rsidRPr="00F142DC" w:rsidRDefault="007B3150" w:rsidP="007B3150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по литературе</w:t>
      </w:r>
    </w:p>
    <w:p w:rsidR="00D926D9" w:rsidRPr="00F142DC" w:rsidRDefault="00D926D9" w:rsidP="007B315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483"/>
        <w:gridCol w:w="967"/>
        <w:gridCol w:w="1149"/>
        <w:gridCol w:w="850"/>
        <w:gridCol w:w="992"/>
        <w:gridCol w:w="889"/>
        <w:gridCol w:w="1236"/>
      </w:tblGrid>
      <w:tr w:rsidR="007B3150" w:rsidRPr="00F142DC" w:rsidTr="00405BAA">
        <w:trPr>
          <w:trHeight w:val="284"/>
          <w:tblHeader/>
          <w:jc w:val="center"/>
        </w:trPr>
        <w:tc>
          <w:tcPr>
            <w:tcW w:w="1332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719" w:type="pct"/>
            <w:vMerge w:val="restart"/>
            <w:shd w:val="clear" w:color="auto" w:fill="C6D9F1" w:themeFill="text2" w:themeFillTint="33"/>
            <w:vAlign w:val="center"/>
          </w:tcPr>
          <w:p w:rsidR="007B3150" w:rsidRPr="00F142DC" w:rsidRDefault="007B3150" w:rsidP="005729C6">
            <w:pPr>
              <w:spacing w:after="0" w:line="240" w:lineRule="auto"/>
              <w:ind w:left="-105" w:right="-11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1026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 xml:space="preserve">На уровне </w:t>
            </w:r>
            <w:proofErr w:type="gramStart"/>
            <w:r w:rsidRPr="00F142DC">
              <w:rPr>
                <w:rFonts w:eastAsia="Times New Roman"/>
                <w:b/>
                <w:sz w:val="22"/>
                <w:szCs w:val="22"/>
              </w:rPr>
              <w:t>годовой</w:t>
            </w:r>
            <w:proofErr w:type="gramEnd"/>
          </w:p>
        </w:tc>
        <w:tc>
          <w:tcPr>
            <w:tcW w:w="893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Выше годовой</w:t>
            </w:r>
          </w:p>
        </w:tc>
        <w:tc>
          <w:tcPr>
            <w:tcW w:w="1030" w:type="pct"/>
            <w:gridSpan w:val="2"/>
            <w:shd w:val="clear" w:color="auto" w:fill="C6D9F1" w:themeFill="text2" w:themeFillTint="33"/>
            <w:noWrap/>
            <w:vAlign w:val="center"/>
          </w:tcPr>
          <w:p w:rsidR="007B3150" w:rsidRPr="00F142DC" w:rsidRDefault="007B3150" w:rsidP="005729C6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42DC">
              <w:rPr>
                <w:rFonts w:eastAsia="Times New Roman"/>
                <w:b/>
                <w:sz w:val="22"/>
                <w:szCs w:val="22"/>
              </w:rPr>
              <w:t>Ниже годовой</w:t>
            </w:r>
          </w:p>
        </w:tc>
      </w:tr>
      <w:tr w:rsidR="00F142DC" w:rsidRPr="000A3BA5" w:rsidTr="00405BAA">
        <w:trPr>
          <w:trHeight w:val="284"/>
          <w:tblHeader/>
          <w:jc w:val="center"/>
        </w:trPr>
        <w:tc>
          <w:tcPr>
            <w:tcW w:w="1332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  <w:shd w:val="clear" w:color="auto" w:fill="C6D9F1" w:themeFill="text2" w:themeFillTint="33"/>
            <w:vAlign w:val="center"/>
          </w:tcPr>
          <w:p w:rsidR="00F142DC" w:rsidRPr="00F142DC" w:rsidRDefault="00F142DC" w:rsidP="005729C6">
            <w:pPr>
              <w:pStyle w:val="af2"/>
              <w:jc w:val="center"/>
              <w:rPr>
                <w:sz w:val="22"/>
                <w:szCs w:val="22"/>
              </w:rPr>
            </w:pPr>
          </w:p>
        </w:tc>
        <w:tc>
          <w:tcPr>
            <w:tcW w:w="46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57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12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48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  <w:tc>
          <w:tcPr>
            <w:tcW w:w="431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2679F2">
            <w:pPr>
              <w:pStyle w:val="af2"/>
              <w:jc w:val="center"/>
              <w:rPr>
                <w:sz w:val="22"/>
                <w:szCs w:val="22"/>
              </w:rPr>
            </w:pPr>
            <w:r w:rsidRPr="00F142DC">
              <w:rPr>
                <w:sz w:val="22"/>
                <w:szCs w:val="22"/>
              </w:rPr>
              <w:t>кол-во</w:t>
            </w:r>
          </w:p>
        </w:tc>
        <w:tc>
          <w:tcPr>
            <w:tcW w:w="599" w:type="pct"/>
            <w:shd w:val="clear" w:color="auto" w:fill="C6D9F1" w:themeFill="text2" w:themeFillTint="33"/>
            <w:noWrap/>
            <w:vAlign w:val="center"/>
          </w:tcPr>
          <w:p w:rsidR="00F142DC" w:rsidRPr="00F142DC" w:rsidRDefault="00F142DC" w:rsidP="00F142DC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142DC">
              <w:rPr>
                <w:sz w:val="22"/>
                <w:szCs w:val="22"/>
              </w:rPr>
              <w:t>оля</w:t>
            </w:r>
            <w:r>
              <w:rPr>
                <w:sz w:val="22"/>
                <w:szCs w:val="22"/>
              </w:rPr>
              <w:t>, %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0A718A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5"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"Лицей </w:t>
            </w:r>
            <w:r>
              <w:t>№</w:t>
            </w:r>
            <w:r w:rsidRPr="000A3BA5">
              <w:t>6"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МБОУ "Гимназия </w:t>
            </w:r>
            <w:r>
              <w:t>№</w:t>
            </w:r>
            <w:r w:rsidRPr="000A3BA5">
              <w:t>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10"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14"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16"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"Лицей </w:t>
            </w:r>
            <w:r>
              <w:t>№</w:t>
            </w:r>
            <w:r w:rsidRPr="000A3BA5">
              <w:t>19"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20"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23"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28"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34"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"Гимназия </w:t>
            </w:r>
            <w:r>
              <w:t>№</w:t>
            </w:r>
            <w:r w:rsidRPr="000A3BA5">
              <w:t>35"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"Гимназия </w:t>
            </w:r>
            <w:r>
              <w:t>№</w:t>
            </w:r>
            <w:r w:rsidRPr="000A3BA5">
              <w:t>38"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"Гимназия </w:t>
            </w:r>
            <w:r>
              <w:t>№</w:t>
            </w:r>
            <w:r w:rsidRPr="000A3BA5">
              <w:t>39"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41,7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25,0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ЧОУ СОШ "Общеобразовательный центр "Школа"</w:t>
            </w:r>
          </w:p>
        </w:tc>
        <w:tc>
          <w:tcPr>
            <w:tcW w:w="719" w:type="pct"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  <w:tc>
          <w:tcPr>
            <w:tcW w:w="412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  <w:tc>
          <w:tcPr>
            <w:tcW w:w="43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45"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46"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47"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"Гимназия </w:t>
            </w:r>
            <w:r>
              <w:t>№</w:t>
            </w:r>
            <w:r w:rsidRPr="000A3BA5">
              <w:t>48"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МБУ "Школа имени С.П. Королёва"</w:t>
            </w:r>
          </w:p>
        </w:tc>
        <w:tc>
          <w:tcPr>
            <w:tcW w:w="719" w:type="pct"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"Лицей </w:t>
            </w:r>
            <w:r>
              <w:t>№</w:t>
            </w:r>
            <w:r w:rsidRPr="000A3BA5">
              <w:t>51"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"Кадетская школа </w:t>
            </w:r>
            <w:r>
              <w:t>№</w:t>
            </w:r>
            <w:r w:rsidRPr="000A3BA5">
              <w:t>55"</w:t>
            </w:r>
          </w:p>
        </w:tc>
        <w:tc>
          <w:tcPr>
            <w:tcW w:w="719" w:type="pct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31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ГБОУ </w:t>
            </w:r>
            <w:proofErr w:type="gramStart"/>
            <w:r w:rsidRPr="000A3BA5">
              <w:t>СО</w:t>
            </w:r>
            <w:proofErr w:type="gramEnd"/>
            <w:r w:rsidRPr="000A3BA5">
              <w:t xml:space="preserve"> "Лицей </w:t>
            </w:r>
            <w:r>
              <w:t>№</w:t>
            </w:r>
            <w:r w:rsidRPr="000A3BA5">
              <w:t xml:space="preserve">57 </w:t>
            </w:r>
            <w:r w:rsidRPr="000A3BA5">
              <w:lastRenderedPageBreak/>
              <w:t>(Базовая школа РАН)"</w:t>
            </w:r>
          </w:p>
        </w:tc>
        <w:tc>
          <w:tcPr>
            <w:tcW w:w="719" w:type="pct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lastRenderedPageBreak/>
              <w:t>11</w:t>
            </w:r>
          </w:p>
        </w:tc>
        <w:tc>
          <w:tcPr>
            <w:tcW w:w="469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557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45,5</w:t>
            </w:r>
          </w:p>
        </w:tc>
        <w:tc>
          <w:tcPr>
            <w:tcW w:w="412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81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18,2</w:t>
            </w:r>
          </w:p>
        </w:tc>
        <w:tc>
          <w:tcPr>
            <w:tcW w:w="431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</w:t>
            </w:r>
          </w:p>
        </w:tc>
        <w:tc>
          <w:tcPr>
            <w:tcW w:w="599" w:type="pct"/>
            <w:noWrap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36,4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lastRenderedPageBreak/>
              <w:t xml:space="preserve">МБУ "Школа </w:t>
            </w:r>
            <w:r>
              <w:t>№</w:t>
            </w:r>
            <w:r w:rsidRPr="000A3BA5">
              <w:t>59"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"Лицей </w:t>
            </w:r>
            <w:r>
              <w:t>№</w:t>
            </w:r>
            <w:r w:rsidRPr="000A3BA5">
              <w:t>60"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61"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66"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"Лицей </w:t>
            </w:r>
            <w:r>
              <w:t>№</w:t>
            </w:r>
            <w:r w:rsidRPr="000A3BA5">
              <w:t>67"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69"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70"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71"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25,0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25,0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72"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74"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"Гимназия </w:t>
            </w:r>
            <w:r>
              <w:t>№</w:t>
            </w:r>
            <w:r w:rsidRPr="000A3BA5">
              <w:t>77"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79"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81"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82"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84"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МБУ Школа "Образовательный центр "Галактика"</w:t>
            </w:r>
          </w:p>
        </w:tc>
        <w:tc>
          <w:tcPr>
            <w:tcW w:w="719" w:type="pct"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6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100</w:t>
            </w:r>
          </w:p>
        </w:tc>
        <w:tc>
          <w:tcPr>
            <w:tcW w:w="412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89"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80,0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90"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91"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8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72,7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9,1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18,2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93"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 xml:space="preserve">МБУ "Школа </w:t>
            </w:r>
            <w:r>
              <w:t>№</w:t>
            </w:r>
            <w:r w:rsidRPr="000A3BA5">
              <w:t>94"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13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30,8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46,2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23,1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СОШ - филиал Тольяттинской академии управления</w:t>
            </w:r>
          </w:p>
        </w:tc>
        <w:tc>
          <w:tcPr>
            <w:tcW w:w="719" w:type="pct"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6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57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66,7</w:t>
            </w:r>
          </w:p>
        </w:tc>
        <w:tc>
          <w:tcPr>
            <w:tcW w:w="412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48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  <w:tc>
          <w:tcPr>
            <w:tcW w:w="43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9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33,3</w:t>
            </w:r>
          </w:p>
        </w:tc>
      </w:tr>
      <w:tr w:rsidR="00F142DC" w:rsidRPr="000A3BA5" w:rsidTr="002E1AE8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Гимназия</w:t>
            </w:r>
            <w:proofErr w:type="gramStart"/>
            <w:r w:rsidRPr="000A3BA5">
              <w:t xml:space="preserve"> В</w:t>
            </w:r>
            <w:proofErr w:type="gramEnd"/>
            <w:r w:rsidRPr="000A3BA5">
              <w:t>сех Русских Святых г.о. Тольятти</w:t>
            </w:r>
          </w:p>
        </w:tc>
        <w:tc>
          <w:tcPr>
            <w:tcW w:w="719" w:type="pct"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8</w:t>
            </w:r>
          </w:p>
        </w:tc>
        <w:tc>
          <w:tcPr>
            <w:tcW w:w="46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557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37,5</w:t>
            </w:r>
          </w:p>
        </w:tc>
        <w:tc>
          <w:tcPr>
            <w:tcW w:w="412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</w:t>
            </w:r>
          </w:p>
        </w:tc>
        <w:tc>
          <w:tcPr>
            <w:tcW w:w="48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37,5</w:t>
            </w:r>
          </w:p>
        </w:tc>
        <w:tc>
          <w:tcPr>
            <w:tcW w:w="431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599" w:type="pct"/>
            <w:noWrap/>
            <w:vAlign w:val="center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25,0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bottom"/>
          </w:tcPr>
          <w:p w:rsidR="00F142DC" w:rsidRPr="000A3BA5" w:rsidRDefault="00F142DC" w:rsidP="002E1AE8">
            <w:pPr>
              <w:spacing w:after="0" w:line="240" w:lineRule="auto"/>
            </w:pPr>
            <w:r w:rsidRPr="000A3BA5">
              <w:t>АНОО СОШ "</w:t>
            </w:r>
            <w:proofErr w:type="spellStart"/>
            <w:r w:rsidRPr="000A3BA5">
              <w:t>Сота</w:t>
            </w:r>
            <w:proofErr w:type="spellEnd"/>
            <w:r w:rsidRPr="000A3BA5">
              <w:t>"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2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50,0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</w:pPr>
            <w:r w:rsidRPr="000A3BA5">
              <w:t>0,0</w:t>
            </w:r>
          </w:p>
        </w:tc>
      </w:tr>
      <w:tr w:rsidR="00F142DC" w:rsidRPr="000A3BA5" w:rsidTr="00AC1C1D">
        <w:trPr>
          <w:trHeight w:val="284"/>
          <w:jc w:val="center"/>
        </w:trPr>
        <w:tc>
          <w:tcPr>
            <w:tcW w:w="1332" w:type="pct"/>
            <w:vAlign w:val="center"/>
          </w:tcPr>
          <w:p w:rsidR="00F142DC" w:rsidRPr="000A3BA5" w:rsidRDefault="00F142DC" w:rsidP="000A718A">
            <w:pPr>
              <w:pStyle w:val="af2"/>
              <w:rPr>
                <w:b/>
                <w:color w:val="000000"/>
                <w:sz w:val="22"/>
                <w:szCs w:val="22"/>
              </w:rPr>
            </w:pPr>
            <w:r w:rsidRPr="000A3BA5">
              <w:rPr>
                <w:b/>
                <w:color w:val="000000"/>
                <w:sz w:val="22"/>
                <w:szCs w:val="22"/>
              </w:rPr>
              <w:t xml:space="preserve"> Итого по городу: </w:t>
            </w:r>
          </w:p>
        </w:tc>
        <w:tc>
          <w:tcPr>
            <w:tcW w:w="719" w:type="pct"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161</w:t>
            </w:r>
          </w:p>
        </w:tc>
        <w:tc>
          <w:tcPr>
            <w:tcW w:w="46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78</w:t>
            </w:r>
          </w:p>
        </w:tc>
        <w:tc>
          <w:tcPr>
            <w:tcW w:w="557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48,45</w:t>
            </w:r>
          </w:p>
        </w:tc>
        <w:tc>
          <w:tcPr>
            <w:tcW w:w="412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48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25,47</w:t>
            </w:r>
          </w:p>
        </w:tc>
        <w:tc>
          <w:tcPr>
            <w:tcW w:w="431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599" w:type="pct"/>
            <w:noWrap/>
            <w:vAlign w:val="bottom"/>
          </w:tcPr>
          <w:p w:rsidR="00F142DC" w:rsidRPr="000A3BA5" w:rsidRDefault="00F142DC" w:rsidP="002E1AE8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A3BA5">
              <w:rPr>
                <w:b/>
                <w:bCs/>
                <w:sz w:val="22"/>
                <w:szCs w:val="22"/>
              </w:rPr>
              <w:t>26,09</w:t>
            </w:r>
          </w:p>
        </w:tc>
      </w:tr>
    </w:tbl>
    <w:p w:rsidR="00855395" w:rsidRPr="00ED7BA9" w:rsidRDefault="00855395" w:rsidP="00631E48">
      <w:pPr>
        <w:tabs>
          <w:tab w:val="left" w:pos="4364"/>
        </w:tabs>
        <w:spacing w:after="0" w:line="240" w:lineRule="auto"/>
        <w:rPr>
          <w:b/>
          <w:sz w:val="22"/>
          <w:szCs w:val="22"/>
        </w:rPr>
      </w:pPr>
    </w:p>
    <w:p w:rsidR="004C57A9" w:rsidRPr="0057607B" w:rsidRDefault="004C57A9" w:rsidP="00631E48">
      <w:pPr>
        <w:tabs>
          <w:tab w:val="left" w:pos="4364"/>
        </w:tabs>
        <w:spacing w:after="0" w:line="240" w:lineRule="auto"/>
        <w:rPr>
          <w:b/>
          <w:sz w:val="24"/>
          <w:szCs w:val="24"/>
        </w:rPr>
      </w:pPr>
    </w:p>
    <w:p w:rsidR="00D926D9" w:rsidRDefault="00631E48" w:rsidP="00631E48">
      <w:pPr>
        <w:tabs>
          <w:tab w:val="left" w:pos="1724"/>
          <w:tab w:val="center" w:pos="4960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D926D9" w:rsidRDefault="00D926D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B03DEE" w:rsidRPr="00F142DC" w:rsidRDefault="00B03DEE" w:rsidP="006C70D3">
      <w:pPr>
        <w:tabs>
          <w:tab w:val="left" w:pos="1724"/>
          <w:tab w:val="center" w:pos="4960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F142DC">
        <w:rPr>
          <w:b/>
          <w:bCs/>
          <w:sz w:val="24"/>
          <w:szCs w:val="24"/>
        </w:rPr>
        <w:lastRenderedPageBreak/>
        <w:t>Обеспечение доступности основного общего образования</w:t>
      </w:r>
    </w:p>
    <w:p w:rsidR="00B03DEE" w:rsidRPr="00ED7BA9" w:rsidRDefault="00B03DEE" w:rsidP="00B03DEE">
      <w:pPr>
        <w:spacing w:line="240" w:lineRule="auto"/>
        <w:jc w:val="center"/>
        <w:rPr>
          <w:b/>
          <w:bCs/>
          <w:sz w:val="24"/>
          <w:szCs w:val="24"/>
        </w:rPr>
      </w:pPr>
      <w:r w:rsidRPr="00F142DC">
        <w:rPr>
          <w:b/>
          <w:bCs/>
          <w:sz w:val="24"/>
          <w:szCs w:val="24"/>
        </w:rPr>
        <w:t>каждому обучающемуся</w:t>
      </w:r>
    </w:p>
    <w:p w:rsidR="00B03DEE" w:rsidRDefault="00B03DEE" w:rsidP="006F7F4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D7BA9">
        <w:rPr>
          <w:b/>
          <w:bCs/>
          <w:sz w:val="24"/>
          <w:szCs w:val="24"/>
        </w:rPr>
        <w:t>Русский язы</w:t>
      </w:r>
      <w:proofErr w:type="gramStart"/>
      <w:r w:rsidRPr="00ED7BA9">
        <w:rPr>
          <w:b/>
          <w:bCs/>
          <w:sz w:val="24"/>
          <w:szCs w:val="24"/>
        </w:rPr>
        <w:t>к</w:t>
      </w:r>
      <w:r w:rsidR="00A41065" w:rsidRPr="00ED7BA9">
        <w:rPr>
          <w:b/>
          <w:bCs/>
          <w:sz w:val="24"/>
          <w:szCs w:val="24"/>
        </w:rPr>
        <w:t>(</w:t>
      </w:r>
      <w:proofErr w:type="gramEnd"/>
      <w:r w:rsidRPr="00ED7BA9">
        <w:rPr>
          <w:b/>
          <w:bCs/>
          <w:sz w:val="24"/>
          <w:szCs w:val="24"/>
        </w:rPr>
        <w:t>ОГЭ</w:t>
      </w:r>
      <w:r w:rsidR="00A41065" w:rsidRPr="00ED7BA9">
        <w:rPr>
          <w:b/>
          <w:bCs/>
          <w:sz w:val="24"/>
          <w:szCs w:val="24"/>
        </w:rPr>
        <w:t>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44"/>
        <w:gridCol w:w="4021"/>
        <w:gridCol w:w="789"/>
      </w:tblGrid>
      <w:tr w:rsidR="00EA7FC4" w:rsidTr="00F56710">
        <w:trPr>
          <w:jc w:val="center"/>
        </w:trPr>
        <w:tc>
          <w:tcPr>
            <w:tcW w:w="50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A7FC4" w:rsidRDefault="00EA7FC4" w:rsidP="00B03DE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968913" cy="2445327"/>
                  <wp:effectExtent l="0" t="0" r="0" b="0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  <w:p w:rsidR="00EA7FC4" w:rsidRDefault="00EA7FC4" w:rsidP="00B03DE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(максимальный балл - </w:t>
            </w:r>
            <w:r w:rsidR="00BF0C81">
              <w:rPr>
                <w:b/>
                <w:bCs/>
                <w:sz w:val="24"/>
                <w:szCs w:val="24"/>
              </w:rPr>
              <w:t>37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  <w:p w:rsidR="00253B04" w:rsidRDefault="00431E23" w:rsidP="00253B0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color w:val="FF0000"/>
                <w:sz w:val="24"/>
                <w:szCs w:val="24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7" o:spid="_x0000_s1026" type="#_x0000_t120" style="position:absolute;left:0;text-align:left;margin-left:91.05pt;margin-top:31.85pt;width:60pt;height:38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" strokecolor="blue" strokeweight="2.25pt">
                  <v:textbox style="mso-next-textbox:#AutoShape 7">
                    <w:txbxContent>
                      <w:p w:rsidR="00272E28" w:rsidRPr="00253B04" w:rsidRDefault="00272E28" w:rsidP="00253B0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253B04">
                          <w:rPr>
                            <w:b/>
                            <w:sz w:val="28"/>
                            <w:szCs w:val="28"/>
                          </w:rPr>
                          <w:t>1,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33</w:t>
                        </w:r>
                      </w:p>
                    </w:txbxContent>
                  </v:textbox>
                </v:shape>
              </w:pict>
            </w:r>
            <w:r w:rsidR="00253B04">
              <w:rPr>
                <w:b/>
                <w:bCs/>
                <w:sz w:val="24"/>
                <w:szCs w:val="24"/>
              </w:rPr>
              <w:t>Критерий равенства доступа к качественному образованию учащихся:</w:t>
            </w:r>
          </w:p>
          <w:p w:rsidR="00EA7FC4" w:rsidRDefault="00EA7FC4" w:rsidP="00631E48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A7FC4" w:rsidRDefault="00EA7FC4" w:rsidP="00B03DE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ТОП-10лучших результатов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АНОО СОШ "</w:t>
            </w:r>
            <w:proofErr w:type="spellStart"/>
            <w:r w:rsidRPr="00F56710">
              <w:rPr>
                <w:sz w:val="24"/>
                <w:szCs w:val="24"/>
              </w:rPr>
              <w:t>Сота</w:t>
            </w:r>
            <w:proofErr w:type="spellEnd"/>
            <w:r w:rsidRPr="00F56710">
              <w:rPr>
                <w:sz w:val="24"/>
                <w:szCs w:val="24"/>
              </w:rPr>
              <w:t>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32,6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МБОУ "Гимназия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9"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32,3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ЧОУ СОШ "Общеобразовательный центр "Школа"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32,2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ГБОУ </w:t>
            </w:r>
            <w:proofErr w:type="gramStart"/>
            <w:r w:rsidRPr="00F56710">
              <w:rPr>
                <w:sz w:val="24"/>
                <w:szCs w:val="24"/>
              </w:rPr>
              <w:t>СО</w:t>
            </w:r>
            <w:proofErr w:type="gramEnd"/>
            <w:r w:rsidRPr="00F56710">
              <w:rPr>
                <w:sz w:val="24"/>
                <w:szCs w:val="24"/>
              </w:rPr>
              <w:t xml:space="preserve"> "Лицей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57 (Базовая школа РАН)"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32,1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37"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31,8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67"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31,7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"Гимназия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38"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31,6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"Гимназия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35"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31,6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19"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31,6</w:t>
            </w:r>
          </w:p>
        </w:tc>
      </w:tr>
      <w:tr w:rsidR="00F56710" w:rsidTr="0001142E">
        <w:trPr>
          <w:trHeight w:val="20"/>
          <w:jc w:val="center"/>
        </w:trPr>
        <w:tc>
          <w:tcPr>
            <w:tcW w:w="504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F56710" w:rsidRDefault="00F56710" w:rsidP="00F567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F56710">
            <w:pPr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F56710">
              <w:rPr>
                <w:sz w:val="24"/>
                <w:szCs w:val="24"/>
              </w:rPr>
              <w:t>76"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56710" w:rsidRPr="00F56710" w:rsidRDefault="00F56710" w:rsidP="00014FD2">
            <w:pPr>
              <w:jc w:val="center"/>
              <w:rPr>
                <w:sz w:val="24"/>
                <w:szCs w:val="24"/>
              </w:rPr>
            </w:pPr>
            <w:r w:rsidRPr="00F56710">
              <w:rPr>
                <w:sz w:val="24"/>
                <w:szCs w:val="24"/>
              </w:rPr>
              <w:t>31,6</w:t>
            </w:r>
          </w:p>
        </w:tc>
      </w:tr>
    </w:tbl>
    <w:p w:rsidR="00B55D43" w:rsidRDefault="00B40789" w:rsidP="0072715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D7BA9">
        <w:rPr>
          <w:b/>
          <w:bCs/>
          <w:sz w:val="24"/>
          <w:szCs w:val="24"/>
        </w:rPr>
        <w:t>Математика (ОГЭ)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4022"/>
        <w:gridCol w:w="789"/>
      </w:tblGrid>
      <w:tr w:rsidR="00B40789" w:rsidTr="00014FD2">
        <w:trPr>
          <w:trHeight w:val="253"/>
          <w:jc w:val="center"/>
        </w:trPr>
        <w:tc>
          <w:tcPr>
            <w:tcW w:w="50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40789" w:rsidRDefault="00B40789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964873" cy="2154382"/>
                  <wp:effectExtent l="0" t="0" r="0" b="0"/>
                  <wp:docPr id="9" name="Диаграмма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  <w:p w:rsidR="00B40789" w:rsidRDefault="00B40789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(максимальный балл - 3</w:t>
            </w:r>
            <w:r w:rsidR="00C33324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  <w:p w:rsidR="00B40789" w:rsidRDefault="00431E23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color w:val="FF0000"/>
                <w:sz w:val="24"/>
                <w:szCs w:val="24"/>
              </w:rPr>
              <w:pict>
                <v:shape id="AutoShape 8" o:spid="_x0000_s1027" type="#_x0000_t120" style="position:absolute;left:0;text-align:left;margin-left:91.05pt;margin-top:31.85pt;width:60pt;height:38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" strokecolor="blue" strokeweight="2.25pt">
                  <v:textbox style="mso-next-textbox:#AutoShape 8">
                    <w:txbxContent>
                      <w:p w:rsidR="00272E28" w:rsidRPr="00253B04" w:rsidRDefault="00272E28" w:rsidP="00B40789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253B04">
                          <w:rPr>
                            <w:b/>
                            <w:sz w:val="28"/>
                            <w:szCs w:val="28"/>
                          </w:rPr>
                          <w:t>1,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73</w:t>
                        </w:r>
                      </w:p>
                    </w:txbxContent>
                  </v:textbox>
                </v:shape>
              </w:pict>
            </w:r>
            <w:r w:rsidR="00B40789">
              <w:rPr>
                <w:b/>
                <w:bCs/>
                <w:sz w:val="24"/>
                <w:szCs w:val="24"/>
              </w:rPr>
              <w:t>Критерий равенства доступа к качественному образованию учащихся:</w:t>
            </w:r>
          </w:p>
          <w:p w:rsidR="00B40789" w:rsidRDefault="00B40789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40789" w:rsidRDefault="00B40789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40789" w:rsidRDefault="00B40789" w:rsidP="0025792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ТОП-10 лучших результатов</w:t>
            </w:r>
          </w:p>
        </w:tc>
      </w:tr>
      <w:tr w:rsidR="00014FD2" w:rsidTr="00014FD2">
        <w:trPr>
          <w:trHeight w:val="652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АНОО СОШ "</w:t>
            </w:r>
            <w:proofErr w:type="spellStart"/>
            <w:r w:rsidRPr="00014FD2">
              <w:rPr>
                <w:sz w:val="24"/>
                <w:szCs w:val="24"/>
              </w:rPr>
              <w:t>Сота</w:t>
            </w:r>
            <w:proofErr w:type="spellEnd"/>
            <w:r w:rsidRPr="00014FD2">
              <w:rPr>
                <w:sz w:val="24"/>
                <w:szCs w:val="24"/>
              </w:rPr>
              <w:t>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23,2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ЧОУ СОШ "Общеобразовательный центр "Школа"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21,5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ГБОУ </w:t>
            </w:r>
            <w:proofErr w:type="gramStart"/>
            <w:r w:rsidRPr="00014FD2">
              <w:rPr>
                <w:sz w:val="24"/>
                <w:szCs w:val="24"/>
              </w:rPr>
              <w:t>СО</w:t>
            </w:r>
            <w:proofErr w:type="gramEnd"/>
            <w:r w:rsidRPr="00014FD2">
              <w:rPr>
                <w:sz w:val="24"/>
                <w:szCs w:val="24"/>
              </w:rPr>
              <w:t xml:space="preserve"> "Лицей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57 (Базовая школа РАН)"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21,0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67"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20,5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19"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20,3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"Лицей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76"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19,8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"Гимназия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35"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19,0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"Гимназия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38"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18,9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МБОУ "Гимназия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9"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18,2</w:t>
            </w:r>
          </w:p>
        </w:tc>
      </w:tr>
      <w:tr w:rsidR="00014FD2" w:rsidTr="00014FD2">
        <w:trPr>
          <w:trHeight w:val="20"/>
          <w:jc w:val="center"/>
        </w:trPr>
        <w:tc>
          <w:tcPr>
            <w:tcW w:w="50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14FD2" w:rsidRDefault="00014FD2" w:rsidP="00014F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 xml:space="preserve">МБУ "Школа </w:t>
            </w:r>
            <w:r w:rsidR="00860677">
              <w:rPr>
                <w:sz w:val="24"/>
                <w:szCs w:val="24"/>
              </w:rPr>
              <w:t>№</w:t>
            </w:r>
            <w:r w:rsidRPr="00014FD2">
              <w:rPr>
                <w:sz w:val="24"/>
                <w:szCs w:val="24"/>
              </w:rPr>
              <w:t>94"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14FD2" w:rsidRPr="00014FD2" w:rsidRDefault="00014FD2" w:rsidP="00014FD2">
            <w:pPr>
              <w:jc w:val="center"/>
              <w:rPr>
                <w:sz w:val="24"/>
                <w:szCs w:val="24"/>
              </w:rPr>
            </w:pPr>
            <w:r w:rsidRPr="00014FD2">
              <w:rPr>
                <w:sz w:val="24"/>
                <w:szCs w:val="24"/>
              </w:rPr>
              <w:t>17,8</w:t>
            </w:r>
          </w:p>
        </w:tc>
      </w:tr>
    </w:tbl>
    <w:p w:rsidR="000462DC" w:rsidRDefault="000462DC" w:rsidP="000E10E9">
      <w:pPr>
        <w:pStyle w:val="1"/>
        <w:numPr>
          <w:ilvl w:val="0"/>
          <w:numId w:val="25"/>
        </w:numPr>
        <w:spacing w:before="0" w:after="0" w:line="240" w:lineRule="auto"/>
        <w:jc w:val="center"/>
      </w:pPr>
      <w:r w:rsidRPr="000E466A">
        <w:lastRenderedPageBreak/>
        <w:t>ГОСУДАРСТВЕННАЯ ИТОГОВАЯ АТТЕСТАЦИЯ ПО</w:t>
      </w:r>
      <w:r>
        <w:t xml:space="preserve"> ОБРАЗОВАТЕЛЬНЫМ ПРОГРАММАМ СРЕДНЕГО ОБЩЕГО ОБРАЗОВАНИЯ И ИТОГИ ЕДИНОГО ГОСУДАРСТВЕННОГО ЭКЗАМЕНА (ЕГЭ)</w:t>
      </w:r>
    </w:p>
    <w:p w:rsidR="000462DC" w:rsidRDefault="000462DC" w:rsidP="009B6FF1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732"/>
      </w:tblGrid>
      <w:tr w:rsidR="00FF0887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  <w:hideMark/>
          </w:tcPr>
          <w:p w:rsidR="00FF0887" w:rsidRPr="00787C72" w:rsidRDefault="00FF0887" w:rsidP="00FF088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Общее число обучающихся 11 (12) классов на начало учебного года </w:t>
            </w:r>
          </w:p>
        </w:tc>
        <w:tc>
          <w:tcPr>
            <w:tcW w:w="2732" w:type="dxa"/>
            <w:noWrap/>
            <w:vAlign w:val="center"/>
          </w:tcPr>
          <w:p w:rsidR="00FF0887" w:rsidRPr="00F142DC" w:rsidRDefault="00F142DC" w:rsidP="004617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43</w:t>
            </w:r>
          </w:p>
        </w:tc>
      </w:tr>
      <w:tr w:rsidR="00C6402F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  <w:hideMark/>
          </w:tcPr>
          <w:p w:rsidR="00C6402F" w:rsidRDefault="00C6402F" w:rsidP="00F6627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Общее число обучающихся 11 (12) классов на конец учебного года </w:t>
            </w:r>
          </w:p>
          <w:p w:rsidR="00901EF6" w:rsidRPr="00787C72" w:rsidRDefault="00901EF6" w:rsidP="00F6627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32" w:type="dxa"/>
            <w:noWrap/>
            <w:vAlign w:val="center"/>
          </w:tcPr>
          <w:p w:rsidR="00C6402F" w:rsidRPr="00F142DC" w:rsidRDefault="0073600D" w:rsidP="00B7398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F142DC">
              <w:rPr>
                <w:sz w:val="24"/>
                <w:szCs w:val="24"/>
                <w:lang w:val="en-US"/>
              </w:rPr>
              <w:t>3025</w:t>
            </w:r>
          </w:p>
        </w:tc>
      </w:tr>
      <w:tr w:rsidR="00C6402F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901EF6" w:rsidRPr="00787C72" w:rsidRDefault="00C6402F" w:rsidP="00F6627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</w:t>
            </w:r>
            <w:r w:rsidR="009A1A63">
              <w:rPr>
                <w:rFonts w:eastAsia="Times New Roman"/>
                <w:color w:val="000000"/>
                <w:sz w:val="24"/>
                <w:szCs w:val="24"/>
              </w:rPr>
              <w:t xml:space="preserve">(доля) </w:t>
            </w:r>
            <w:r w:rsidRPr="00787C72">
              <w:rPr>
                <w:rFonts w:eastAsia="Times New Roman"/>
                <w:color w:val="000000"/>
                <w:sz w:val="24"/>
                <w:szCs w:val="24"/>
              </w:rPr>
              <w:t>обучающихся 11 (12) классов, не допущенных к ГИА, в т.ч.</w:t>
            </w:r>
          </w:p>
        </w:tc>
        <w:tc>
          <w:tcPr>
            <w:tcW w:w="2732" w:type="dxa"/>
            <w:noWrap/>
            <w:vAlign w:val="center"/>
          </w:tcPr>
          <w:p w:rsidR="000F009D" w:rsidRPr="00F142DC" w:rsidRDefault="001D34CB" w:rsidP="00B739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0 (0,0)</w:t>
            </w:r>
          </w:p>
        </w:tc>
      </w:tr>
      <w:tr w:rsidR="00C6402F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C6402F" w:rsidRPr="00787C72" w:rsidRDefault="00C6402F" w:rsidP="00F66274">
            <w:pPr>
              <w:spacing w:after="0" w:line="240" w:lineRule="auto"/>
              <w:ind w:left="1351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>Число обучающихся 11 (12) классов, получивших «незачет» за итоговое сочинение (изложение)</w:t>
            </w:r>
          </w:p>
        </w:tc>
        <w:tc>
          <w:tcPr>
            <w:tcW w:w="2732" w:type="dxa"/>
            <w:noWrap/>
            <w:vAlign w:val="center"/>
          </w:tcPr>
          <w:p w:rsidR="00C6402F" w:rsidRPr="00F142DC" w:rsidRDefault="001D34CB" w:rsidP="00B739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0 (0,0)</w:t>
            </w:r>
          </w:p>
        </w:tc>
      </w:tr>
      <w:tr w:rsidR="00C6402F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C6402F" w:rsidRPr="00787C72" w:rsidRDefault="00C6402F" w:rsidP="00F66274">
            <w:pPr>
              <w:spacing w:after="0" w:line="240" w:lineRule="auto"/>
              <w:ind w:left="1351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>Число обучающихся 11 (12) классов, имеющих годовые отметки «2»</w:t>
            </w:r>
          </w:p>
        </w:tc>
        <w:tc>
          <w:tcPr>
            <w:tcW w:w="2732" w:type="dxa"/>
            <w:noWrap/>
            <w:vAlign w:val="center"/>
          </w:tcPr>
          <w:p w:rsidR="00C6402F" w:rsidRPr="00F142DC" w:rsidRDefault="001D34CB" w:rsidP="00B739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0 (0,0)</w:t>
            </w:r>
          </w:p>
        </w:tc>
      </w:tr>
      <w:tr w:rsidR="009A1A63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9A1A63" w:rsidRPr="00787C72" w:rsidRDefault="009A1A63" w:rsidP="009A1A63">
            <w:pPr>
              <w:spacing w:after="0" w:line="240" w:lineRule="auto"/>
              <w:ind w:left="37" w:hanging="37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(доля) </w:t>
            </w:r>
            <w:proofErr w:type="gramStart"/>
            <w:r w:rsidRPr="00787C72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допущенных к ГИА</w:t>
            </w:r>
          </w:p>
        </w:tc>
        <w:tc>
          <w:tcPr>
            <w:tcW w:w="2732" w:type="dxa"/>
            <w:noWrap/>
            <w:vAlign w:val="center"/>
          </w:tcPr>
          <w:p w:rsidR="000F009D" w:rsidRPr="00F142DC" w:rsidRDefault="001D34CB" w:rsidP="00B739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3025 (100)</w:t>
            </w:r>
          </w:p>
        </w:tc>
      </w:tr>
      <w:tr w:rsidR="00FF418E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FF418E" w:rsidRDefault="00FF418E" w:rsidP="00FF418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>Число выпускников текущего года, сдававших ГИА в форме ЕГЭ</w:t>
            </w:r>
          </w:p>
          <w:p w:rsidR="00FF418E" w:rsidRPr="00787C72" w:rsidRDefault="00FF418E" w:rsidP="00FF418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32" w:type="dxa"/>
            <w:noWrap/>
            <w:vAlign w:val="center"/>
          </w:tcPr>
          <w:p w:rsidR="00FF418E" w:rsidRPr="00F142DC" w:rsidRDefault="001D34CB" w:rsidP="00FF41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3024</w:t>
            </w:r>
          </w:p>
        </w:tc>
      </w:tr>
      <w:tr w:rsidR="00FF418E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FF418E" w:rsidRPr="00787C72" w:rsidRDefault="00FF418E" w:rsidP="00FF418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>Число выпускников текущего года, сдававших ГИА в форме ГВЭ (лица с ОВЗ, дети-инвалиды, инвалиды)</w:t>
            </w:r>
          </w:p>
        </w:tc>
        <w:tc>
          <w:tcPr>
            <w:tcW w:w="2732" w:type="dxa"/>
            <w:noWrap/>
            <w:vAlign w:val="center"/>
          </w:tcPr>
          <w:p w:rsidR="00FF418E" w:rsidRPr="00F142DC" w:rsidRDefault="001D34CB" w:rsidP="00FF41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1</w:t>
            </w:r>
          </w:p>
        </w:tc>
      </w:tr>
      <w:tr w:rsidR="000D2C66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0D2C66" w:rsidRPr="00787C72" w:rsidRDefault="000D2C66" w:rsidP="000D2C6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допущенных до</w:t>
            </w: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 ГИА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но не прошедших ГИА</w:t>
            </w:r>
          </w:p>
        </w:tc>
        <w:tc>
          <w:tcPr>
            <w:tcW w:w="2732" w:type="dxa"/>
            <w:noWrap/>
            <w:vAlign w:val="center"/>
          </w:tcPr>
          <w:p w:rsidR="000D2C66" w:rsidRPr="00F142DC" w:rsidRDefault="000D2C66" w:rsidP="00FF41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10</w:t>
            </w:r>
          </w:p>
        </w:tc>
      </w:tr>
      <w:tr w:rsidR="00965E4A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965E4A" w:rsidRPr="00787C72" w:rsidRDefault="00965E4A" w:rsidP="00FF418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допущенных до</w:t>
            </w: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 ГИА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но не явившихся на экзамен</w:t>
            </w:r>
          </w:p>
        </w:tc>
        <w:tc>
          <w:tcPr>
            <w:tcW w:w="2732" w:type="dxa"/>
            <w:noWrap/>
            <w:vAlign w:val="center"/>
          </w:tcPr>
          <w:p w:rsidR="00965E4A" w:rsidRPr="00F142DC" w:rsidRDefault="001D34CB" w:rsidP="00FF41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1</w:t>
            </w:r>
          </w:p>
        </w:tc>
      </w:tr>
      <w:tr w:rsidR="00FF418E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FF418E" w:rsidRPr="00787C72" w:rsidRDefault="00FF418E" w:rsidP="00FF418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</w:t>
            </w:r>
            <w:proofErr w:type="gramStart"/>
            <w:r w:rsidRPr="00787C72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допущенных к ГИА и </w:t>
            </w:r>
            <w:r w:rsidRPr="00787C72">
              <w:rPr>
                <w:rFonts w:eastAsia="Times New Roman"/>
                <w:color w:val="000000"/>
                <w:sz w:val="24"/>
                <w:szCs w:val="24"/>
              </w:rPr>
              <w:t>получивших аттестаты о среднем общем образовании</w:t>
            </w:r>
          </w:p>
        </w:tc>
        <w:tc>
          <w:tcPr>
            <w:tcW w:w="2732" w:type="dxa"/>
            <w:noWrap/>
            <w:vAlign w:val="center"/>
          </w:tcPr>
          <w:p w:rsidR="00FF418E" w:rsidRPr="00F142DC" w:rsidRDefault="000D2C66" w:rsidP="00FF41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3014</w:t>
            </w:r>
          </w:p>
        </w:tc>
      </w:tr>
      <w:tr w:rsidR="000D2C66" w:rsidRPr="00787C72" w:rsidTr="00AE6C62">
        <w:trPr>
          <w:trHeight w:val="288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0D2C66" w:rsidRPr="00787C72" w:rsidRDefault="000D2C66" w:rsidP="000D2C6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выпускников текущего года,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проходивших ГИА в форме промежуточной аттестации</w:t>
            </w:r>
          </w:p>
        </w:tc>
        <w:tc>
          <w:tcPr>
            <w:tcW w:w="2732" w:type="dxa"/>
            <w:noWrap/>
            <w:vAlign w:val="center"/>
          </w:tcPr>
          <w:p w:rsidR="000D2C66" w:rsidRPr="00F142DC" w:rsidRDefault="000D2C66" w:rsidP="000D2C66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F142DC">
              <w:rPr>
                <w:sz w:val="24"/>
                <w:szCs w:val="24"/>
                <w:lang w:val="en-US"/>
              </w:rPr>
              <w:t>3</w:t>
            </w:r>
          </w:p>
        </w:tc>
      </w:tr>
      <w:tr w:rsidR="000D2C66" w:rsidRPr="00787C72" w:rsidTr="00AE6C62">
        <w:trPr>
          <w:trHeight w:val="584"/>
          <w:jc w:val="center"/>
        </w:trPr>
        <w:tc>
          <w:tcPr>
            <w:tcW w:w="7196" w:type="dxa"/>
            <w:shd w:val="clear" w:color="auto" w:fill="C6D9F1" w:themeFill="text2" w:themeFillTint="33"/>
            <w:noWrap/>
          </w:tcPr>
          <w:p w:rsidR="000D2C66" w:rsidRPr="00787C72" w:rsidRDefault="000D2C66" w:rsidP="000D2C6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87C72">
              <w:rPr>
                <w:rFonts w:eastAsia="Times New Roman"/>
                <w:color w:val="000000"/>
                <w:sz w:val="24"/>
                <w:szCs w:val="24"/>
              </w:rPr>
              <w:t xml:space="preserve">Число </w:t>
            </w:r>
            <w:proofErr w:type="gramStart"/>
            <w:r w:rsidRPr="00787C72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87C72">
              <w:rPr>
                <w:rFonts w:eastAsia="Times New Roman"/>
                <w:color w:val="000000"/>
                <w:sz w:val="24"/>
                <w:szCs w:val="24"/>
              </w:rPr>
              <w:t>, получивших аттестаты о среднем общем образовании с отличием и медаль «За особые успехи в обучении»</w:t>
            </w:r>
          </w:p>
        </w:tc>
        <w:tc>
          <w:tcPr>
            <w:tcW w:w="2732" w:type="dxa"/>
            <w:noWrap/>
            <w:vAlign w:val="center"/>
          </w:tcPr>
          <w:p w:rsidR="000D2C66" w:rsidRPr="00F142DC" w:rsidRDefault="000D2C66" w:rsidP="000D2C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42DC">
              <w:rPr>
                <w:sz w:val="24"/>
                <w:szCs w:val="24"/>
              </w:rPr>
              <w:t>645</w:t>
            </w:r>
          </w:p>
        </w:tc>
      </w:tr>
    </w:tbl>
    <w:p w:rsidR="00C6402F" w:rsidRPr="00787C72" w:rsidRDefault="00C6402F" w:rsidP="00C6402F">
      <w:pPr>
        <w:spacing w:after="0" w:line="240" w:lineRule="auto"/>
        <w:jc w:val="center"/>
        <w:rPr>
          <w:noProof/>
          <w:sz w:val="24"/>
          <w:szCs w:val="24"/>
          <w:highlight w:val="yellow"/>
        </w:rPr>
      </w:pPr>
    </w:p>
    <w:p w:rsidR="00DF5557" w:rsidRPr="00F142DC" w:rsidRDefault="00FE28CF" w:rsidP="00F850AE">
      <w:pPr>
        <w:spacing w:after="0" w:line="240" w:lineRule="auto"/>
        <w:jc w:val="center"/>
        <w:rPr>
          <w:b/>
          <w:sz w:val="24"/>
          <w:szCs w:val="24"/>
        </w:rPr>
      </w:pPr>
      <w:r w:rsidRPr="00F142DC">
        <w:rPr>
          <w:b/>
          <w:sz w:val="24"/>
          <w:szCs w:val="24"/>
        </w:rPr>
        <w:t>Доля выпускников, не получивших аттестаты в 20</w:t>
      </w:r>
      <w:r w:rsidR="000D2C66" w:rsidRPr="00F142DC">
        <w:rPr>
          <w:b/>
          <w:sz w:val="24"/>
          <w:szCs w:val="24"/>
        </w:rPr>
        <w:t>24</w:t>
      </w:r>
      <w:r w:rsidRPr="00F142DC">
        <w:rPr>
          <w:b/>
          <w:sz w:val="24"/>
          <w:szCs w:val="24"/>
        </w:rPr>
        <w:t>-202</w:t>
      </w:r>
      <w:r w:rsidR="000D2C66" w:rsidRPr="00F142DC">
        <w:rPr>
          <w:b/>
          <w:sz w:val="24"/>
          <w:szCs w:val="24"/>
        </w:rPr>
        <w:t>6</w:t>
      </w:r>
      <w:r w:rsidRPr="00F142DC">
        <w:rPr>
          <w:b/>
          <w:sz w:val="24"/>
          <w:szCs w:val="24"/>
        </w:rPr>
        <w:t xml:space="preserve"> гг</w:t>
      </w:r>
      <w:r w:rsidR="00225BE0" w:rsidRPr="00F142DC">
        <w:rPr>
          <w:b/>
          <w:sz w:val="24"/>
          <w:szCs w:val="24"/>
        </w:rPr>
        <w:t>.</w:t>
      </w:r>
    </w:p>
    <w:p w:rsidR="00FE28CF" w:rsidRDefault="00FE28CF" w:rsidP="00F850AE">
      <w:pPr>
        <w:spacing w:after="0" w:line="240" w:lineRule="auto"/>
        <w:jc w:val="center"/>
        <w:rPr>
          <w:sz w:val="24"/>
          <w:szCs w:val="24"/>
        </w:rPr>
      </w:pPr>
      <w:r w:rsidRPr="00F142DC">
        <w:rPr>
          <w:sz w:val="24"/>
          <w:szCs w:val="24"/>
        </w:rPr>
        <w:t>(с учетом не допущенных к ГИА</w:t>
      </w:r>
      <w:r w:rsidR="001B117F" w:rsidRPr="00F142DC">
        <w:rPr>
          <w:sz w:val="24"/>
          <w:szCs w:val="24"/>
        </w:rPr>
        <w:t xml:space="preserve">, </w:t>
      </w:r>
      <w:r w:rsidRPr="00F142DC">
        <w:rPr>
          <w:sz w:val="24"/>
          <w:szCs w:val="24"/>
        </w:rPr>
        <w:t xml:space="preserve">от общего числа </w:t>
      </w:r>
      <w:r w:rsidR="00DF5557" w:rsidRPr="00F142DC">
        <w:rPr>
          <w:sz w:val="24"/>
          <w:szCs w:val="24"/>
        </w:rPr>
        <w:t>выпускников текущего года)</w:t>
      </w:r>
    </w:p>
    <w:p w:rsidR="00BD1672" w:rsidRDefault="00BD1672" w:rsidP="00F850AE">
      <w:pPr>
        <w:spacing w:after="0" w:line="240" w:lineRule="auto"/>
        <w:jc w:val="center"/>
        <w:rPr>
          <w:b/>
          <w:sz w:val="24"/>
          <w:szCs w:val="24"/>
        </w:rPr>
      </w:pPr>
    </w:p>
    <w:p w:rsidR="00A56C0A" w:rsidRDefault="00ED35EA" w:rsidP="00D57EE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51077" cy="2756647"/>
            <wp:effectExtent l="19050" t="0" r="25773" b="5603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850AE" w:rsidRDefault="00576F7B" w:rsidP="00F850AE">
      <w:pPr>
        <w:spacing w:after="0" w:line="240" w:lineRule="auto"/>
        <w:jc w:val="center"/>
        <w:rPr>
          <w:b/>
          <w:sz w:val="24"/>
          <w:szCs w:val="24"/>
        </w:rPr>
      </w:pPr>
      <w:r w:rsidRPr="00D57EE8">
        <w:rPr>
          <w:b/>
          <w:sz w:val="24"/>
          <w:szCs w:val="24"/>
        </w:rPr>
        <w:t>Количество участников ЕГЭ</w:t>
      </w:r>
    </w:p>
    <w:p w:rsidR="00D57EE8" w:rsidRPr="00F850AE" w:rsidRDefault="00D57EE8" w:rsidP="00F850A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21"/>
        <w:gridCol w:w="1765"/>
        <w:gridCol w:w="1765"/>
        <w:gridCol w:w="1765"/>
      </w:tblGrid>
      <w:tr w:rsidR="0001142E" w:rsidTr="0001142E">
        <w:trPr>
          <w:jc w:val="center"/>
        </w:trPr>
        <w:tc>
          <w:tcPr>
            <w:tcW w:w="4521" w:type="dxa"/>
            <w:shd w:val="clear" w:color="auto" w:fill="C6D9F1" w:themeFill="text2" w:themeFillTint="33"/>
          </w:tcPr>
          <w:p w:rsidR="0001142E" w:rsidRPr="00BB7F3A" w:rsidRDefault="0001142E" w:rsidP="0001142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B7F3A">
              <w:rPr>
                <w:b/>
                <w:sz w:val="24"/>
                <w:szCs w:val="24"/>
              </w:rPr>
              <w:t>Категория участников ЕГЭ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01142E" w:rsidRPr="00BB7F3A" w:rsidRDefault="0001142E" w:rsidP="0001142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D7BA9"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1765" w:type="dxa"/>
            <w:shd w:val="clear" w:color="auto" w:fill="C6D9F1" w:themeFill="text2" w:themeFillTint="33"/>
          </w:tcPr>
          <w:p w:rsidR="0001142E" w:rsidRPr="00BB7F3A" w:rsidRDefault="0001142E" w:rsidP="0001142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 w:rsidRPr="00BD1672">
              <w:rPr>
                <w:b/>
                <w:sz w:val="24"/>
                <w:szCs w:val="24"/>
              </w:rPr>
              <w:t>Число участников,</w:t>
            </w:r>
            <w:r w:rsidRPr="00BD1672">
              <w:rPr>
                <w:sz w:val="24"/>
                <w:szCs w:val="24"/>
              </w:rPr>
              <w:t xml:space="preserve"> из них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300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3039</w:t>
            </w:r>
          </w:p>
        </w:tc>
        <w:tc>
          <w:tcPr>
            <w:tcW w:w="1765" w:type="dxa"/>
            <w:vAlign w:val="center"/>
          </w:tcPr>
          <w:p w:rsidR="0001142E" w:rsidRPr="00BB7F3A" w:rsidRDefault="00B42AC2" w:rsidP="000114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3221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ВТГ, </w:t>
            </w:r>
            <w:proofErr w:type="gramStart"/>
            <w:r>
              <w:rPr>
                <w:sz w:val="24"/>
                <w:szCs w:val="24"/>
              </w:rPr>
              <w:t>обучающиеся</w:t>
            </w:r>
            <w:proofErr w:type="gramEnd"/>
            <w:r>
              <w:rPr>
                <w:sz w:val="24"/>
                <w:szCs w:val="24"/>
              </w:rPr>
              <w:t xml:space="preserve"> по программе ССО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282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D7BA9">
              <w:rPr>
                <w:color w:val="000000"/>
                <w:sz w:val="24"/>
                <w:szCs w:val="24"/>
              </w:rPr>
              <w:t>2882</w:t>
            </w:r>
          </w:p>
        </w:tc>
        <w:tc>
          <w:tcPr>
            <w:tcW w:w="1765" w:type="dxa"/>
            <w:vAlign w:val="center"/>
          </w:tcPr>
          <w:p w:rsidR="0001142E" w:rsidRPr="00AC2253" w:rsidRDefault="00B42AC2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3021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ВТГ, </w:t>
            </w:r>
            <w:proofErr w:type="gramStart"/>
            <w:r>
              <w:rPr>
                <w:sz w:val="24"/>
                <w:szCs w:val="24"/>
              </w:rPr>
              <w:t>обучающиеся</w:t>
            </w:r>
            <w:proofErr w:type="gramEnd"/>
            <w:r>
              <w:rPr>
                <w:sz w:val="24"/>
                <w:szCs w:val="24"/>
              </w:rPr>
              <w:t xml:space="preserve"> по программе СПО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D7BA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765" w:type="dxa"/>
            <w:vAlign w:val="center"/>
          </w:tcPr>
          <w:p w:rsidR="0001142E" w:rsidRPr="00AC2253" w:rsidRDefault="00B42AC2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Выпускники прошлых лет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D7BA9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1765" w:type="dxa"/>
            <w:vAlign w:val="center"/>
          </w:tcPr>
          <w:p w:rsidR="0001142E" w:rsidRPr="00AC2253" w:rsidRDefault="00B42AC2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категории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D7BA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65" w:type="dxa"/>
            <w:vAlign w:val="center"/>
          </w:tcPr>
          <w:p w:rsidR="0001142E" w:rsidRPr="00AC2253" w:rsidRDefault="00B42AC2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1142E" w:rsidTr="0001142E">
        <w:trPr>
          <w:jc w:val="center"/>
        </w:trPr>
        <w:tc>
          <w:tcPr>
            <w:tcW w:w="4521" w:type="dxa"/>
          </w:tcPr>
          <w:p w:rsidR="0001142E" w:rsidRPr="00BD1672" w:rsidRDefault="0001142E" w:rsidP="000114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участники с ОВЗ</w:t>
            </w:r>
          </w:p>
        </w:tc>
        <w:tc>
          <w:tcPr>
            <w:tcW w:w="1765" w:type="dxa"/>
            <w:vAlign w:val="center"/>
          </w:tcPr>
          <w:p w:rsidR="0001142E" w:rsidRPr="00427256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427256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765" w:type="dxa"/>
            <w:vAlign w:val="center"/>
          </w:tcPr>
          <w:p w:rsidR="0001142E" w:rsidRPr="00ED7BA9" w:rsidRDefault="0001142E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D7BA9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765" w:type="dxa"/>
            <w:vAlign w:val="center"/>
          </w:tcPr>
          <w:p w:rsidR="0001142E" w:rsidRPr="00AC2253" w:rsidRDefault="00B42AC2" w:rsidP="000114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</w:tr>
    </w:tbl>
    <w:p w:rsidR="00F850AE" w:rsidRDefault="00F850AE" w:rsidP="00F850AE">
      <w:pPr>
        <w:spacing w:after="0" w:line="240" w:lineRule="auto"/>
        <w:jc w:val="center"/>
        <w:rPr>
          <w:sz w:val="28"/>
          <w:szCs w:val="28"/>
        </w:rPr>
      </w:pPr>
    </w:p>
    <w:p w:rsidR="006E6222" w:rsidRPr="00D57EE8" w:rsidRDefault="00343FCB" w:rsidP="006E6222">
      <w:pPr>
        <w:spacing w:after="0"/>
        <w:jc w:val="center"/>
        <w:rPr>
          <w:b/>
          <w:sz w:val="24"/>
          <w:szCs w:val="24"/>
        </w:rPr>
      </w:pPr>
      <w:r w:rsidRPr="00D57EE8">
        <w:rPr>
          <w:b/>
          <w:sz w:val="24"/>
          <w:szCs w:val="24"/>
        </w:rPr>
        <w:t>Выбор выпускников текущего года</w:t>
      </w:r>
      <w:r w:rsidR="006E6222" w:rsidRPr="00D57EE8">
        <w:rPr>
          <w:b/>
          <w:sz w:val="24"/>
          <w:szCs w:val="24"/>
        </w:rPr>
        <w:t xml:space="preserve"> предметов ЕГЭ</w:t>
      </w:r>
    </w:p>
    <w:p w:rsidR="006E6222" w:rsidRPr="00D57EE8" w:rsidRDefault="006E6222" w:rsidP="00D15F9B">
      <w:pPr>
        <w:spacing w:after="120" w:line="240" w:lineRule="auto"/>
        <w:jc w:val="center"/>
        <w:rPr>
          <w:rFonts w:eastAsia="Times New Roman"/>
          <w:bCs/>
          <w:color w:val="FF0000"/>
          <w:sz w:val="24"/>
          <w:szCs w:val="24"/>
          <w:u w:val="single"/>
        </w:rPr>
      </w:pPr>
      <w:r w:rsidRPr="00D57EE8">
        <w:rPr>
          <w:rFonts w:eastAsia="Times New Roman"/>
          <w:bCs/>
          <w:color w:val="000000"/>
          <w:sz w:val="24"/>
          <w:szCs w:val="24"/>
        </w:rPr>
        <w:t xml:space="preserve">(от числа выпускников текущего года, </w:t>
      </w:r>
      <w:r w:rsidR="009B5B88" w:rsidRPr="00D57EE8">
        <w:rPr>
          <w:rFonts w:eastAsia="Times New Roman"/>
          <w:bCs/>
          <w:color w:val="000000"/>
          <w:sz w:val="24"/>
          <w:szCs w:val="24"/>
        </w:rPr>
        <w:t xml:space="preserve">допущенных </w:t>
      </w:r>
      <w:r w:rsidR="00C9495C" w:rsidRPr="00D57EE8">
        <w:rPr>
          <w:rFonts w:eastAsia="Times New Roman"/>
          <w:bCs/>
          <w:color w:val="000000"/>
          <w:sz w:val="24"/>
          <w:szCs w:val="24"/>
        </w:rPr>
        <w:t>к ГИА</w:t>
      </w:r>
      <w:r w:rsidRPr="00D57EE8">
        <w:rPr>
          <w:rFonts w:eastAsia="Times New Roman"/>
          <w:bCs/>
          <w:color w:val="000000"/>
          <w:sz w:val="24"/>
          <w:szCs w:val="24"/>
        </w:rPr>
        <w:t>)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410"/>
        <w:gridCol w:w="2410"/>
        <w:gridCol w:w="2410"/>
      </w:tblGrid>
      <w:tr w:rsidR="0001142E" w:rsidRPr="00ED7BA9" w:rsidTr="0001142E">
        <w:trPr>
          <w:trHeight w:hRule="exact" w:val="397"/>
          <w:tblHeader/>
          <w:jc w:val="center"/>
        </w:trPr>
        <w:tc>
          <w:tcPr>
            <w:tcW w:w="2840" w:type="dxa"/>
            <w:shd w:val="clear" w:color="auto" w:fill="C6D9F1" w:themeFill="text2" w:themeFillTint="33"/>
            <w:noWrap/>
            <w:vAlign w:val="center"/>
          </w:tcPr>
          <w:p w:rsidR="0001142E" w:rsidRPr="00D57EE8" w:rsidRDefault="0001142E" w:rsidP="0001142E">
            <w:pPr>
              <w:jc w:val="center"/>
              <w:rPr>
                <w:b/>
                <w:bCs/>
                <w:sz w:val="24"/>
                <w:szCs w:val="24"/>
              </w:rPr>
            </w:pPr>
            <w:r w:rsidRPr="00D57EE8">
              <w:rPr>
                <w:b/>
                <w:bCs/>
                <w:sz w:val="24"/>
                <w:szCs w:val="24"/>
              </w:rPr>
              <w:t>Предмет (форма)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:rsidR="0001142E" w:rsidRPr="00D57EE8" w:rsidRDefault="0001142E" w:rsidP="0001142E">
            <w:pPr>
              <w:jc w:val="center"/>
              <w:rPr>
                <w:b/>
                <w:bCs/>
                <w:sz w:val="24"/>
                <w:szCs w:val="24"/>
              </w:rPr>
            </w:pPr>
            <w:r w:rsidRPr="00D57EE8"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:rsidR="0001142E" w:rsidRPr="00D57EE8" w:rsidRDefault="0001142E" w:rsidP="0001142E">
            <w:pPr>
              <w:jc w:val="center"/>
              <w:rPr>
                <w:b/>
                <w:bCs/>
                <w:sz w:val="24"/>
                <w:szCs w:val="24"/>
              </w:rPr>
            </w:pPr>
            <w:r w:rsidRPr="00D57EE8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:rsidR="0001142E" w:rsidRPr="00D57EE8" w:rsidRDefault="0001142E" w:rsidP="0001142E">
            <w:pPr>
              <w:jc w:val="center"/>
              <w:rPr>
                <w:b/>
                <w:bCs/>
                <w:sz w:val="24"/>
                <w:szCs w:val="24"/>
              </w:rPr>
            </w:pPr>
            <w:r w:rsidRPr="00D57EE8"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Математика (профиль)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52,4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54,8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56,0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Физика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17,7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Химия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12,2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14,0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Биология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15,8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17,3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История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13,4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11,8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10,9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География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0,7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13,0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12,8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12,2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0,0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Французский язык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0,1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Испанский язык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0,04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0,0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0,04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0,1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42,5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38,9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6,0</w:t>
            </w:r>
          </w:p>
        </w:tc>
      </w:tr>
      <w:tr w:rsidR="001D34CB" w:rsidRPr="00ED7BA9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Математика (база)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47,3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44,9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44,2</w:t>
            </w:r>
          </w:p>
        </w:tc>
      </w:tr>
      <w:tr w:rsidR="001D34CB" w:rsidRPr="00C451D2" w:rsidTr="001D34CB">
        <w:trPr>
          <w:trHeight w:hRule="exact" w:val="340"/>
          <w:jc w:val="center"/>
        </w:trPr>
        <w:tc>
          <w:tcPr>
            <w:tcW w:w="2840" w:type="dxa"/>
            <w:noWrap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>Информатика (КЕГЭ)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spacing w:after="0" w:line="240" w:lineRule="auto"/>
              <w:ind w:firstLine="112"/>
              <w:jc w:val="center"/>
              <w:rPr>
                <w:sz w:val="24"/>
                <w:szCs w:val="24"/>
              </w:rPr>
            </w:pPr>
            <w:r w:rsidRPr="00ED7BA9">
              <w:rPr>
                <w:sz w:val="24"/>
                <w:szCs w:val="24"/>
              </w:rPr>
              <w:t xml:space="preserve">25,1 </w:t>
            </w:r>
          </w:p>
        </w:tc>
        <w:tc>
          <w:tcPr>
            <w:tcW w:w="2410" w:type="dxa"/>
            <w:vAlign w:val="center"/>
          </w:tcPr>
          <w:p w:rsidR="001D34CB" w:rsidRPr="00ED7BA9" w:rsidRDefault="001D34CB" w:rsidP="001D3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2410" w:type="dxa"/>
            <w:vAlign w:val="bottom"/>
          </w:tcPr>
          <w:p w:rsidR="001D34CB" w:rsidRPr="001D34CB" w:rsidRDefault="001D34CB" w:rsidP="001D34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D34CB">
              <w:rPr>
                <w:sz w:val="24"/>
                <w:szCs w:val="24"/>
              </w:rPr>
              <w:t>23,5</w:t>
            </w:r>
          </w:p>
        </w:tc>
      </w:tr>
    </w:tbl>
    <w:p w:rsidR="006E6222" w:rsidRDefault="006E6222" w:rsidP="006F4B1E">
      <w:pPr>
        <w:spacing w:after="0"/>
        <w:jc w:val="center"/>
        <w:rPr>
          <w:b/>
          <w:sz w:val="24"/>
          <w:szCs w:val="24"/>
        </w:rPr>
      </w:pPr>
    </w:p>
    <w:p w:rsidR="006F4B1E" w:rsidRPr="00D57EE8" w:rsidRDefault="00E7159C" w:rsidP="006F4B1E">
      <w:pPr>
        <w:spacing w:after="0"/>
        <w:jc w:val="center"/>
        <w:rPr>
          <w:b/>
          <w:sz w:val="24"/>
          <w:szCs w:val="24"/>
        </w:rPr>
      </w:pPr>
      <w:r w:rsidRPr="00D57EE8">
        <w:rPr>
          <w:b/>
          <w:sz w:val="24"/>
          <w:szCs w:val="24"/>
        </w:rPr>
        <w:t xml:space="preserve">Результаты </w:t>
      </w:r>
      <w:r w:rsidR="00C103BD" w:rsidRPr="00D57EE8">
        <w:rPr>
          <w:b/>
          <w:sz w:val="24"/>
          <w:szCs w:val="24"/>
        </w:rPr>
        <w:t xml:space="preserve">ЕГЭ </w:t>
      </w:r>
      <w:r w:rsidRPr="00D57EE8">
        <w:rPr>
          <w:b/>
          <w:sz w:val="24"/>
          <w:szCs w:val="24"/>
        </w:rPr>
        <w:t>в</w:t>
      </w:r>
      <w:r w:rsidR="006F4B1E" w:rsidRPr="00D57EE8">
        <w:rPr>
          <w:b/>
          <w:sz w:val="24"/>
          <w:szCs w:val="24"/>
        </w:rPr>
        <w:t>ыпускников текущего года по предметам</w:t>
      </w:r>
    </w:p>
    <w:p w:rsidR="00D57EE8" w:rsidRPr="00D57EE8" w:rsidRDefault="00D57EE8" w:rsidP="006F4B1E">
      <w:pPr>
        <w:spacing w:after="0"/>
        <w:jc w:val="center"/>
        <w:rPr>
          <w:b/>
          <w:sz w:val="24"/>
          <w:szCs w:val="24"/>
        </w:rPr>
      </w:pPr>
    </w:p>
    <w:tbl>
      <w:tblPr>
        <w:tblW w:w="10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063"/>
        <w:gridCol w:w="1063"/>
        <w:gridCol w:w="1134"/>
        <w:gridCol w:w="1276"/>
        <w:gridCol w:w="1542"/>
      </w:tblGrid>
      <w:tr w:rsidR="0069603A" w:rsidRPr="00AC0966" w:rsidTr="00405BAA">
        <w:trPr>
          <w:trHeight w:val="619"/>
          <w:tblHeader/>
          <w:jc w:val="center"/>
        </w:trPr>
        <w:tc>
          <w:tcPr>
            <w:tcW w:w="2694" w:type="dxa"/>
            <w:vMerge w:val="restart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> Предмет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 xml:space="preserve">Число участников ЕГЭ, </w:t>
            </w:r>
          </w:p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>чел</w:t>
            </w:r>
          </w:p>
        </w:tc>
        <w:tc>
          <w:tcPr>
            <w:tcW w:w="2126" w:type="dxa"/>
            <w:gridSpan w:val="2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 xml:space="preserve">Не набрали минимальное количество баллов ЕГЭ </w:t>
            </w:r>
          </w:p>
        </w:tc>
        <w:tc>
          <w:tcPr>
            <w:tcW w:w="2410" w:type="dxa"/>
            <w:gridSpan w:val="2"/>
            <w:shd w:val="clear" w:color="auto" w:fill="C6D9F1" w:themeFill="text2" w:themeFillTint="33"/>
          </w:tcPr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>Набрали</w:t>
            </w:r>
          </w:p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>81 балл и выш</w:t>
            </w:r>
            <w:proofErr w:type="gramStart"/>
            <w:r w:rsidRPr="00D57EE8">
              <w:rPr>
                <w:b/>
                <w:sz w:val="24"/>
                <w:szCs w:val="24"/>
              </w:rPr>
              <w:t>е(</w:t>
            </w:r>
            <w:proofErr w:type="gramEnd"/>
            <w:r w:rsidRPr="00D57EE8">
              <w:rPr>
                <w:b/>
                <w:sz w:val="24"/>
                <w:szCs w:val="24"/>
              </w:rPr>
              <w:t>включая 100 баллов)</w:t>
            </w:r>
          </w:p>
        </w:tc>
        <w:tc>
          <w:tcPr>
            <w:tcW w:w="1542" w:type="dxa"/>
            <w:vMerge w:val="restart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 xml:space="preserve">Число </w:t>
            </w:r>
          </w:p>
          <w:p w:rsidR="0069603A" w:rsidRPr="00D57EE8" w:rsidRDefault="0069603A" w:rsidP="00B7398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57EE8">
              <w:rPr>
                <w:b/>
                <w:sz w:val="24"/>
                <w:szCs w:val="24"/>
              </w:rPr>
              <w:t>100-балльников, чел</w:t>
            </w:r>
          </w:p>
        </w:tc>
      </w:tr>
      <w:tr w:rsidR="00D57EE8" w:rsidRPr="00AC0966" w:rsidTr="00405BAA">
        <w:trPr>
          <w:trHeight w:val="619"/>
          <w:tblHeader/>
          <w:jc w:val="center"/>
        </w:trPr>
        <w:tc>
          <w:tcPr>
            <w:tcW w:w="2694" w:type="dxa"/>
            <w:vMerge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096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063" w:type="dxa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доля, %</w:t>
            </w:r>
          </w:p>
        </w:tc>
        <w:tc>
          <w:tcPr>
            <w:tcW w:w="1134" w:type="dxa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096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7414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доля, %</w:t>
            </w:r>
          </w:p>
        </w:tc>
        <w:tc>
          <w:tcPr>
            <w:tcW w:w="1542" w:type="dxa"/>
            <w:vMerge/>
            <w:shd w:val="clear" w:color="auto" w:fill="C6D9F1" w:themeFill="text2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69603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3018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4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0,13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637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21,11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jc w:val="center"/>
            </w:pPr>
            <w:r w:rsidRPr="00AC0966">
              <w:t>17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Математика (профиль)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1693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18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1,06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294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17,37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534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0,56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119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22,28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9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Химия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423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26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6,15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115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27,19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11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522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39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7,47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92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17,62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</w:t>
            </w:r>
          </w:p>
        </w:tc>
      </w:tr>
      <w:tr w:rsidR="00D57EE8" w:rsidRPr="00AC0966" w:rsidTr="00AC0966">
        <w:trPr>
          <w:trHeight w:val="154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История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329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14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4,26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71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21,58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21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9,52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14,29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0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370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2,70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112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30,27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0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Французский язык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3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33,33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33,33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 </w:t>
            </w:r>
            <w:r>
              <w:t>0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1176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110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9,35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190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16,16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4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Китайский язык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2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0,00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50,00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>
              <w:t>0</w:t>
            </w:r>
            <w:r w:rsidRPr="00D37084">
              <w:t> </w:t>
            </w:r>
          </w:p>
        </w:tc>
      </w:tr>
      <w:tr w:rsidR="00D57EE8" w:rsidRPr="00AC0966" w:rsidTr="00AC0966">
        <w:trPr>
          <w:trHeight w:val="197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t>Литература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180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0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0,00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60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33,33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13</w:t>
            </w:r>
          </w:p>
        </w:tc>
      </w:tr>
      <w:tr w:rsidR="00D57EE8" w:rsidRPr="00AC0966" w:rsidTr="00AC0966">
        <w:trPr>
          <w:trHeight w:val="276"/>
          <w:jc w:val="center"/>
        </w:trPr>
        <w:tc>
          <w:tcPr>
            <w:tcW w:w="26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AC0966">
            <w:pPr>
              <w:spacing w:after="0" w:line="240" w:lineRule="auto"/>
              <w:ind w:firstLine="112"/>
              <w:rPr>
                <w:sz w:val="22"/>
                <w:szCs w:val="22"/>
              </w:rPr>
            </w:pPr>
            <w:r w:rsidRPr="00AC0966">
              <w:rPr>
                <w:sz w:val="22"/>
                <w:szCs w:val="22"/>
              </w:rPr>
              <w:lastRenderedPageBreak/>
              <w:t>Информатика (КЕГЭ)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712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AC0966" w:rsidRDefault="00D57EE8" w:rsidP="00D37084">
            <w:pPr>
              <w:spacing w:after="0" w:line="240" w:lineRule="auto"/>
              <w:jc w:val="center"/>
            </w:pPr>
            <w:r w:rsidRPr="00AC0966">
              <w:t>52</w:t>
            </w:r>
          </w:p>
        </w:tc>
        <w:tc>
          <w:tcPr>
            <w:tcW w:w="10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7,30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128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17,98</w:t>
            </w:r>
          </w:p>
        </w:tc>
        <w:tc>
          <w:tcPr>
            <w:tcW w:w="154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7EE8" w:rsidRPr="00D37084" w:rsidRDefault="00D57EE8" w:rsidP="00D37084">
            <w:pPr>
              <w:spacing w:after="0" w:line="240" w:lineRule="auto"/>
              <w:jc w:val="center"/>
            </w:pPr>
            <w:r w:rsidRPr="00D37084">
              <w:t>0</w:t>
            </w:r>
          </w:p>
        </w:tc>
      </w:tr>
    </w:tbl>
    <w:p w:rsidR="00026F5A" w:rsidRPr="00274C40" w:rsidRDefault="00026F5A" w:rsidP="00A6411C">
      <w:pPr>
        <w:spacing w:after="0" w:line="240" w:lineRule="auto"/>
        <w:jc w:val="center"/>
        <w:rPr>
          <w:b/>
          <w:sz w:val="22"/>
          <w:szCs w:val="22"/>
        </w:rPr>
      </w:pPr>
    </w:p>
    <w:p w:rsidR="006D4951" w:rsidRDefault="006D4951" w:rsidP="00D15F9B">
      <w:pPr>
        <w:spacing w:after="0"/>
        <w:jc w:val="center"/>
        <w:rPr>
          <w:b/>
          <w:bCs/>
          <w:sz w:val="22"/>
          <w:szCs w:val="22"/>
        </w:rPr>
      </w:pPr>
      <w:r w:rsidRPr="00D57EE8">
        <w:rPr>
          <w:b/>
          <w:sz w:val="22"/>
          <w:szCs w:val="22"/>
        </w:rPr>
        <w:t xml:space="preserve">Результаты ЕГЭ выпускников текущего года по предметам, </w:t>
      </w:r>
      <w:r w:rsidRPr="00D57EE8">
        <w:rPr>
          <w:b/>
          <w:sz w:val="22"/>
          <w:szCs w:val="22"/>
        </w:rPr>
        <w:br/>
      </w:r>
      <w:r w:rsidRPr="00D57EE8">
        <w:rPr>
          <w:b/>
          <w:bCs/>
          <w:sz w:val="22"/>
          <w:szCs w:val="22"/>
        </w:rPr>
        <w:t>приоритетным для Самарской области</w:t>
      </w:r>
    </w:p>
    <w:p w:rsidR="00D57EE8" w:rsidRPr="00D57EE8" w:rsidRDefault="00D57EE8" w:rsidP="00D15F9B">
      <w:pPr>
        <w:spacing w:after="0"/>
        <w:jc w:val="center"/>
        <w:rPr>
          <w:b/>
          <w:bCs/>
          <w:sz w:val="22"/>
          <w:szCs w:val="22"/>
        </w:rPr>
      </w:pPr>
    </w:p>
    <w:tbl>
      <w:tblPr>
        <w:tblStyle w:val="a3"/>
        <w:tblW w:w="10689" w:type="dxa"/>
        <w:jc w:val="center"/>
        <w:shd w:val="clear" w:color="auto" w:fill="B6DDE8" w:themeFill="accent5" w:themeFillTint="66"/>
        <w:tblLayout w:type="fixed"/>
        <w:tblLook w:val="04A0" w:firstRow="1" w:lastRow="0" w:firstColumn="1" w:lastColumn="0" w:noHBand="0" w:noVBand="1"/>
      </w:tblPr>
      <w:tblGrid>
        <w:gridCol w:w="2127"/>
        <w:gridCol w:w="816"/>
        <w:gridCol w:w="907"/>
        <w:gridCol w:w="794"/>
        <w:gridCol w:w="844"/>
        <w:gridCol w:w="892"/>
        <w:gridCol w:w="850"/>
        <w:gridCol w:w="808"/>
        <w:gridCol w:w="893"/>
        <w:gridCol w:w="808"/>
        <w:gridCol w:w="950"/>
      </w:tblGrid>
      <w:tr w:rsidR="00B767F0" w:rsidRPr="00D57EE8" w:rsidTr="003125FB">
        <w:trPr>
          <w:tblHeader/>
          <w:jc w:val="center"/>
        </w:trPr>
        <w:tc>
          <w:tcPr>
            <w:tcW w:w="2127" w:type="dxa"/>
            <w:vMerge w:val="restart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1723" w:type="dxa"/>
            <w:gridSpan w:val="2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rFonts w:eastAsia="Times New Roman"/>
                <w:b/>
                <w:sz w:val="22"/>
                <w:szCs w:val="22"/>
              </w:rPr>
              <w:t>Математика (профильный уровень)</w:t>
            </w:r>
          </w:p>
        </w:tc>
        <w:tc>
          <w:tcPr>
            <w:tcW w:w="1638" w:type="dxa"/>
            <w:gridSpan w:val="2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rFonts w:eastAsia="Times New Roman"/>
                <w:b/>
                <w:bCs/>
                <w:sz w:val="22"/>
                <w:szCs w:val="22"/>
              </w:rPr>
              <w:t>Физика</w:t>
            </w:r>
          </w:p>
        </w:tc>
        <w:tc>
          <w:tcPr>
            <w:tcW w:w="1742" w:type="dxa"/>
            <w:gridSpan w:val="2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rFonts w:eastAsia="Times New Roman"/>
                <w:b/>
                <w:bCs/>
                <w:sz w:val="22"/>
                <w:szCs w:val="22"/>
              </w:rPr>
              <w:t>Химия</w:t>
            </w:r>
          </w:p>
        </w:tc>
        <w:tc>
          <w:tcPr>
            <w:tcW w:w="1701" w:type="dxa"/>
            <w:gridSpan w:val="2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b/>
                <w:bCs/>
                <w:sz w:val="22"/>
                <w:szCs w:val="22"/>
              </w:rPr>
              <w:t>Ин</w:t>
            </w:r>
            <w:r w:rsidRPr="00D57EE8">
              <w:rPr>
                <w:rFonts w:eastAsia="Times New Roman"/>
                <w:b/>
                <w:bCs/>
                <w:sz w:val="22"/>
                <w:szCs w:val="22"/>
              </w:rPr>
              <w:t>форматика</w:t>
            </w:r>
          </w:p>
        </w:tc>
        <w:tc>
          <w:tcPr>
            <w:tcW w:w="1758" w:type="dxa"/>
            <w:gridSpan w:val="2"/>
            <w:shd w:val="clear" w:color="auto" w:fill="C6D9F1" w:themeFill="text2" w:themeFillTint="33"/>
            <w:vAlign w:val="center"/>
          </w:tcPr>
          <w:p w:rsidR="00B767F0" w:rsidRPr="00D57EE8" w:rsidRDefault="00B767F0" w:rsidP="00D15F9B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D57EE8">
              <w:rPr>
                <w:rFonts w:eastAsia="Times New Roman"/>
                <w:b/>
                <w:bCs/>
                <w:sz w:val="22"/>
                <w:szCs w:val="22"/>
              </w:rPr>
              <w:t>Биология</w:t>
            </w:r>
          </w:p>
        </w:tc>
      </w:tr>
      <w:tr w:rsidR="00B767F0" w:rsidRPr="00274C40" w:rsidTr="003125FB">
        <w:trPr>
          <w:tblHeader/>
          <w:jc w:val="center"/>
        </w:trPr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D926D9" w:rsidP="00D57EE8">
            <w:pPr>
              <w:spacing w:after="0" w:line="36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>доля участников</w:t>
            </w:r>
            <w:r w:rsidR="00B767F0" w:rsidRPr="00D57EE8">
              <w:rPr>
                <w:rFonts w:eastAsia="Times New Roman"/>
              </w:rPr>
              <w:t xml:space="preserve"> от числа допущенных в ОО</w:t>
            </w:r>
            <w:r w:rsidR="00741E08" w:rsidRPr="00D57EE8">
              <w:rPr>
                <w:rFonts w:eastAsia="Times New Roman"/>
              </w:rPr>
              <w:t>,</w:t>
            </w:r>
            <w:r w:rsidR="00D57EE8">
              <w:rPr>
                <w:rFonts w:eastAsia="Times New Roman"/>
              </w:rPr>
              <w:t xml:space="preserve"> %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 w:line="240" w:lineRule="auto"/>
              <w:ind w:right="-113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преодолели </w:t>
            </w:r>
            <w:r w:rsidRPr="00D57EE8">
              <w:rPr>
                <w:rFonts w:eastAsia="Times New Roman"/>
                <w:lang w:val="en-US"/>
              </w:rPr>
              <w:t>min</w:t>
            </w:r>
            <w:r w:rsidRPr="00D57EE8">
              <w:rPr>
                <w:rFonts w:eastAsia="Times New Roman"/>
              </w:rPr>
              <w:t xml:space="preserve"> границу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4963AD" w:rsidP="0023408D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>доля участников</w:t>
            </w:r>
            <w:r w:rsidR="00B767F0" w:rsidRPr="00D57EE8">
              <w:rPr>
                <w:rFonts w:eastAsia="Times New Roman"/>
              </w:rPr>
              <w:t xml:space="preserve"> от числа допущенных в ОО</w:t>
            </w:r>
            <w:r w:rsidR="00741E08" w:rsidRPr="00D57EE8">
              <w:rPr>
                <w:rFonts w:eastAsia="Times New Roman"/>
              </w:rPr>
              <w:t>,</w:t>
            </w:r>
            <w:r w:rsidR="00D57EE8">
              <w:rPr>
                <w:rFonts w:eastAsia="Times New Roman"/>
              </w:rPr>
              <w:t xml:space="preserve"> %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 w:line="240" w:lineRule="auto"/>
              <w:ind w:right="-113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преодолели </w:t>
            </w:r>
            <w:r w:rsidRPr="00D57EE8">
              <w:rPr>
                <w:rFonts w:eastAsia="Times New Roman"/>
                <w:lang w:val="en-US"/>
              </w:rPr>
              <w:t>min</w:t>
            </w:r>
            <w:r w:rsidRPr="00D57EE8">
              <w:rPr>
                <w:rFonts w:eastAsia="Times New Roman"/>
              </w:rPr>
              <w:t xml:space="preserve"> границ</w:t>
            </w:r>
            <w:r w:rsidR="003125FB" w:rsidRPr="00D57EE8">
              <w:rPr>
                <w:rFonts w:eastAsia="Times New Roman"/>
              </w:rPr>
              <w:t>у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963AD" w:rsidRPr="00D57EE8" w:rsidRDefault="004963AD" w:rsidP="0023408D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>доля участников</w:t>
            </w:r>
            <w:r w:rsidR="00B767F0" w:rsidRPr="00D57EE8">
              <w:rPr>
                <w:rFonts w:eastAsia="Times New Roman"/>
              </w:rPr>
              <w:t xml:space="preserve"> от числа допущенных </w:t>
            </w:r>
          </w:p>
          <w:p w:rsidR="004963AD" w:rsidRPr="00D57EE8" w:rsidRDefault="00B767F0" w:rsidP="0023408D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в </w:t>
            </w:r>
          </w:p>
          <w:p w:rsidR="00B767F0" w:rsidRPr="00D57EE8" w:rsidRDefault="00B767F0" w:rsidP="0023408D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>ОО</w:t>
            </w:r>
            <w:r w:rsidR="00741E08" w:rsidRPr="00D57EE8">
              <w:rPr>
                <w:rFonts w:eastAsia="Times New Roman"/>
              </w:rPr>
              <w:t>,</w:t>
            </w:r>
            <w:r w:rsidR="00D57EE8">
              <w:rPr>
                <w:rFonts w:eastAsia="Times New Roman"/>
              </w:rPr>
              <w:t xml:space="preserve"> 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 w:line="240" w:lineRule="auto"/>
              <w:ind w:right="-113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преодолели </w:t>
            </w:r>
            <w:r w:rsidRPr="00D57EE8">
              <w:rPr>
                <w:rFonts w:eastAsia="Times New Roman"/>
                <w:lang w:val="en-US"/>
              </w:rPr>
              <w:t>min</w:t>
            </w:r>
            <w:r w:rsidRPr="00D57EE8">
              <w:rPr>
                <w:rFonts w:eastAsia="Times New Roman"/>
              </w:rPr>
              <w:t xml:space="preserve"> границу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4963AD" w:rsidP="003A6DAA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доля </w:t>
            </w:r>
            <w:proofErr w:type="spellStart"/>
            <w:r w:rsidRPr="00D57EE8">
              <w:rPr>
                <w:rFonts w:eastAsia="Times New Roman"/>
              </w:rPr>
              <w:t>участников</w:t>
            </w:r>
            <w:r w:rsidR="00B767F0" w:rsidRPr="00D57EE8">
              <w:rPr>
                <w:rFonts w:eastAsia="Times New Roman"/>
              </w:rPr>
              <w:t>от</w:t>
            </w:r>
            <w:proofErr w:type="spellEnd"/>
            <w:r w:rsidR="00B767F0" w:rsidRPr="00D57EE8">
              <w:rPr>
                <w:rFonts w:eastAsia="Times New Roman"/>
              </w:rPr>
              <w:t xml:space="preserve"> числа </w:t>
            </w:r>
            <w:proofErr w:type="gramStart"/>
            <w:r w:rsidR="00B767F0" w:rsidRPr="00D57EE8">
              <w:rPr>
                <w:rFonts w:eastAsia="Times New Roman"/>
              </w:rPr>
              <w:t>допущенных</w:t>
            </w:r>
            <w:proofErr w:type="gramEnd"/>
            <w:r w:rsidR="00B767F0" w:rsidRPr="00D57EE8">
              <w:rPr>
                <w:rFonts w:eastAsia="Times New Roman"/>
              </w:rPr>
              <w:t xml:space="preserve"> в ОО</w:t>
            </w:r>
            <w:r w:rsidR="00741E08" w:rsidRPr="00D57EE8">
              <w:rPr>
                <w:rFonts w:eastAsia="Times New Roman"/>
              </w:rPr>
              <w:t>,</w:t>
            </w:r>
            <w:r w:rsidR="00D57EE8">
              <w:rPr>
                <w:rFonts w:eastAsia="Times New Roman"/>
              </w:rPr>
              <w:t xml:space="preserve"> %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 w:line="240" w:lineRule="auto"/>
              <w:ind w:right="-113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преодолели </w:t>
            </w:r>
            <w:r w:rsidRPr="00D57EE8">
              <w:rPr>
                <w:rFonts w:eastAsia="Times New Roman"/>
                <w:lang w:val="en-US"/>
              </w:rPr>
              <w:t>min</w:t>
            </w:r>
            <w:r w:rsidRPr="00D57EE8">
              <w:rPr>
                <w:rFonts w:eastAsia="Times New Roman"/>
              </w:rPr>
              <w:t xml:space="preserve"> границу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4963AD" w:rsidP="0023408D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>доля участников</w:t>
            </w:r>
            <w:r w:rsidR="00B767F0" w:rsidRPr="00D57EE8">
              <w:rPr>
                <w:rFonts w:eastAsia="Times New Roman"/>
              </w:rPr>
              <w:t xml:space="preserve"> от числа допущенных в ОО</w:t>
            </w:r>
            <w:r w:rsidR="00741E08" w:rsidRPr="00D57EE8">
              <w:rPr>
                <w:rFonts w:eastAsia="Times New Roman"/>
              </w:rPr>
              <w:t>,</w:t>
            </w:r>
            <w:r w:rsidR="00D57EE8">
              <w:rPr>
                <w:rFonts w:eastAsia="Times New Roman"/>
              </w:rPr>
              <w:t xml:space="preserve"> %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767F0" w:rsidRPr="00D57EE8" w:rsidRDefault="00B767F0" w:rsidP="003A6DAA">
            <w:pPr>
              <w:spacing w:after="0" w:line="240" w:lineRule="auto"/>
              <w:ind w:right="-113"/>
              <w:rPr>
                <w:rFonts w:eastAsia="Times New Roman"/>
              </w:rPr>
            </w:pPr>
            <w:r w:rsidRPr="00D57EE8">
              <w:rPr>
                <w:rFonts w:eastAsia="Times New Roman"/>
              </w:rPr>
              <w:t xml:space="preserve">преодолели </w:t>
            </w:r>
            <w:r w:rsidRPr="00D57EE8">
              <w:rPr>
                <w:rFonts w:eastAsia="Times New Roman"/>
                <w:lang w:val="en-US"/>
              </w:rPr>
              <w:t>min</w:t>
            </w:r>
            <w:r w:rsidRPr="00D57EE8">
              <w:rPr>
                <w:rFonts w:eastAsia="Times New Roman"/>
              </w:rPr>
              <w:t xml:space="preserve"> границу </w:t>
            </w:r>
          </w:p>
        </w:tc>
      </w:tr>
      <w:tr w:rsidR="00860677" w:rsidRPr="00274C40" w:rsidTr="003125FB">
        <w:trPr>
          <w:trHeight w:val="307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85,7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860677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80,0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4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90,0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66,7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62,5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5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66,7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42,9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ЧОУ школа "ЛАДА"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</w:pPr>
            <w:r w:rsidRPr="006D58D5">
              <w:t>2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МБОУ "Гимназия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60677" w:rsidRPr="00274C40" w:rsidTr="00D37084">
        <w:trPr>
          <w:trHeight w:val="240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88,9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40,0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60677" w:rsidRPr="00274C40" w:rsidTr="003125FB">
        <w:trPr>
          <w:trHeight w:val="349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87,5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83,3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18"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80,0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19"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93,1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85,7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95,2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60,0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71,4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83,3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28"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71,4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32"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0,0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50,0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lastRenderedPageBreak/>
              <w:t>№</w:t>
            </w:r>
            <w:r w:rsidRPr="00860677">
              <w:rPr>
                <w:sz w:val="22"/>
                <w:szCs w:val="22"/>
              </w:rPr>
              <w:t>35"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lastRenderedPageBreak/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93,5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97,8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lastRenderedPageBreak/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37"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95,7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85,7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38"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39"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94,4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29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96,3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94,1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42,9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89,5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90,9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33,3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83,3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50,0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47"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90,9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"Гимназия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48"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87,5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94,9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88,9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78,9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88,9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"Лицей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51"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95,8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МБУ "Кадетская школа </w:t>
            </w:r>
            <w:r>
              <w:rPr>
                <w:sz w:val="22"/>
                <w:szCs w:val="22"/>
              </w:rPr>
              <w:t>№</w:t>
            </w:r>
            <w:r w:rsidRPr="00860677">
              <w:rPr>
                <w:sz w:val="22"/>
                <w:szCs w:val="22"/>
              </w:rPr>
              <w:t>55"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50,0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85,7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860677">
        <w:trPr>
          <w:trHeight w:val="739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 xml:space="preserve">ГБОУ </w:t>
            </w:r>
            <w:proofErr w:type="gramStart"/>
            <w:r w:rsidRPr="00860677">
              <w:rPr>
                <w:sz w:val="22"/>
                <w:szCs w:val="22"/>
              </w:rPr>
              <w:t>СО</w:t>
            </w:r>
            <w:proofErr w:type="gramEnd"/>
            <w:r w:rsidRPr="00860677">
              <w:rPr>
                <w:sz w:val="22"/>
                <w:szCs w:val="22"/>
              </w:rPr>
              <w:t xml:space="preserve"> "Лицей №57 (Базовая школа РАН)"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860677">
        <w:trPr>
          <w:trHeight w:val="395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№58"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№59"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"Лицей №60"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97,6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85,0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№61"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№62"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№66"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83,3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87,5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"Лицей №67"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97,6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93,8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№69"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91,7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№72"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84,6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88,9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80,0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lastRenderedPageBreak/>
              <w:t>МБУ "Школа №75"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"Лицей №76"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"Гимназия №77"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№79"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80,0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№82"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90,5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97,2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№86"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85,7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88,9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86,7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94,4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№89"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94" w:type="dxa"/>
            <w:shd w:val="clear" w:color="auto" w:fill="FFFFFF" w:themeFill="background1"/>
            <w:vAlign w:val="bottom"/>
          </w:tcPr>
          <w:p w:rsidR="00860677" w:rsidRDefault="00860677" w:rsidP="006D58D5">
            <w:pPr>
              <w:spacing w:after="0" w:line="240" w:lineRule="auto"/>
              <w:jc w:val="center"/>
            </w:pPr>
          </w:p>
        </w:tc>
        <w:tc>
          <w:tcPr>
            <w:tcW w:w="844" w:type="dxa"/>
            <w:shd w:val="clear" w:color="auto" w:fill="FFFFFF" w:themeFill="background1"/>
            <w:vAlign w:val="bottom"/>
          </w:tcPr>
          <w:p w:rsidR="00860677" w:rsidRDefault="00860677" w:rsidP="006D58D5">
            <w:pPr>
              <w:spacing w:after="0" w:line="240" w:lineRule="auto"/>
            </w:pP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№90"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92,9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93,8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№91"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92,9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75,0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50,0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76,9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№93"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95,8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МБУ "Школа №94"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13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90,5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66,7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860677" w:rsidRPr="00274C40" w:rsidTr="00860677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ЧОУ школа "Радиант"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bottom"/>
          </w:tcPr>
          <w:p w:rsidR="00860677" w:rsidRDefault="00860677" w:rsidP="006D58D5">
            <w:pPr>
              <w:spacing w:after="0" w:line="240" w:lineRule="auto"/>
              <w:jc w:val="center"/>
            </w:pPr>
          </w:p>
        </w:tc>
        <w:tc>
          <w:tcPr>
            <w:tcW w:w="893" w:type="dxa"/>
            <w:shd w:val="clear" w:color="auto" w:fill="FFFFFF" w:themeFill="background1"/>
            <w:vAlign w:val="bottom"/>
          </w:tcPr>
          <w:p w:rsidR="00860677" w:rsidRDefault="00860677" w:rsidP="006D58D5">
            <w:pPr>
              <w:spacing w:after="0" w:line="240" w:lineRule="auto"/>
            </w:pP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Гимназия</w:t>
            </w:r>
            <w:proofErr w:type="gramStart"/>
            <w:r w:rsidRPr="00860677">
              <w:rPr>
                <w:sz w:val="22"/>
                <w:szCs w:val="22"/>
              </w:rPr>
              <w:t xml:space="preserve"> В</w:t>
            </w:r>
            <w:proofErr w:type="gramEnd"/>
            <w:r w:rsidRPr="00860677">
              <w:rPr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50,0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83,3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0,0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860677" w:rsidRPr="00274C40" w:rsidTr="003125FB">
        <w:trPr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860677" w:rsidRDefault="00860677" w:rsidP="00860677">
            <w:pPr>
              <w:spacing w:after="0" w:line="240" w:lineRule="auto"/>
              <w:rPr>
                <w:sz w:val="22"/>
                <w:szCs w:val="22"/>
              </w:rPr>
            </w:pPr>
            <w:r w:rsidRPr="00860677">
              <w:rPr>
                <w:sz w:val="22"/>
                <w:szCs w:val="22"/>
              </w:rPr>
              <w:t>АНОО СОШ "</w:t>
            </w:r>
            <w:proofErr w:type="spellStart"/>
            <w:r w:rsidRPr="00860677">
              <w:rPr>
                <w:sz w:val="22"/>
                <w:szCs w:val="22"/>
              </w:rPr>
              <w:t>Сота</w:t>
            </w:r>
            <w:proofErr w:type="spellEnd"/>
            <w:r w:rsidRPr="00860677">
              <w:rPr>
                <w:sz w:val="22"/>
                <w:szCs w:val="22"/>
              </w:rPr>
              <w:t>"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Default="00860677" w:rsidP="006D58D5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860677" w:rsidRPr="00274C40" w:rsidTr="003125FB">
        <w:trPr>
          <w:trHeight w:val="146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:rsidR="00860677" w:rsidRPr="00274C40" w:rsidRDefault="00860677" w:rsidP="00860677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 w:rsidRPr="00274C40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:rsidR="00860677" w:rsidRPr="006D58D5" w:rsidRDefault="00860677" w:rsidP="00860677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98,9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1675</w:t>
            </w: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99,4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531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93,9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397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92,7</w:t>
            </w:r>
          </w:p>
        </w:tc>
        <w:tc>
          <w:tcPr>
            <w:tcW w:w="893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660</w:t>
            </w:r>
          </w:p>
        </w:tc>
        <w:tc>
          <w:tcPr>
            <w:tcW w:w="808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92,5</w:t>
            </w: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:rsidR="00860677" w:rsidRPr="006D58D5" w:rsidRDefault="00860677" w:rsidP="006D58D5">
            <w:pPr>
              <w:spacing w:after="0" w:line="240" w:lineRule="auto"/>
              <w:jc w:val="center"/>
              <w:rPr>
                <w:b/>
              </w:rPr>
            </w:pPr>
            <w:r w:rsidRPr="006D58D5">
              <w:rPr>
                <w:b/>
              </w:rPr>
              <w:t>483</w:t>
            </w:r>
          </w:p>
        </w:tc>
      </w:tr>
    </w:tbl>
    <w:p w:rsidR="00E618FE" w:rsidRDefault="00E618FE" w:rsidP="00D15F9B">
      <w:pPr>
        <w:spacing w:after="0"/>
        <w:jc w:val="center"/>
        <w:rPr>
          <w:b/>
          <w:bCs/>
          <w:color w:val="FF0000"/>
          <w:sz w:val="24"/>
          <w:szCs w:val="24"/>
        </w:rPr>
      </w:pPr>
    </w:p>
    <w:p w:rsidR="00D57EE8" w:rsidRDefault="00D57EE8">
      <w:pPr>
        <w:spacing w:after="0" w:line="240" w:lineRule="auto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br w:type="page"/>
      </w:r>
    </w:p>
    <w:p w:rsidR="00C51D31" w:rsidRPr="00D57EE8" w:rsidRDefault="00C51D31" w:rsidP="00C51D31">
      <w:pPr>
        <w:spacing w:after="0"/>
        <w:jc w:val="center"/>
        <w:rPr>
          <w:b/>
          <w:sz w:val="24"/>
          <w:szCs w:val="24"/>
        </w:rPr>
      </w:pPr>
      <w:r w:rsidRPr="00D57EE8">
        <w:rPr>
          <w:b/>
          <w:sz w:val="24"/>
          <w:szCs w:val="24"/>
        </w:rPr>
        <w:lastRenderedPageBreak/>
        <w:t>Эффективность результатов ЕГЭ для продолжения обучения</w:t>
      </w:r>
    </w:p>
    <w:p w:rsidR="004B043E" w:rsidRPr="00D57EE8" w:rsidRDefault="004B043E" w:rsidP="00C51D31">
      <w:pPr>
        <w:spacing w:after="0"/>
        <w:jc w:val="center"/>
        <w:rPr>
          <w:b/>
          <w:sz w:val="24"/>
          <w:szCs w:val="24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2663"/>
        <w:gridCol w:w="1536"/>
        <w:gridCol w:w="675"/>
        <w:gridCol w:w="764"/>
        <w:gridCol w:w="696"/>
        <w:gridCol w:w="771"/>
        <w:gridCol w:w="676"/>
        <w:gridCol w:w="761"/>
        <w:gridCol w:w="676"/>
        <w:gridCol w:w="761"/>
      </w:tblGrid>
      <w:tr w:rsidR="00701E5E" w:rsidRPr="00D57EE8" w:rsidTr="00000AC7">
        <w:trPr>
          <w:trHeight w:val="75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604EA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Наименование ОО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604EAD" w:rsidRPr="00D57EE8" w:rsidRDefault="00701E5E" w:rsidP="00604E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color w:val="000000"/>
                <w:sz w:val="24"/>
                <w:szCs w:val="24"/>
              </w:rPr>
              <w:t xml:space="preserve">Количество </w:t>
            </w:r>
            <w:r w:rsidR="00604EAD" w:rsidRPr="00D57EE8">
              <w:rPr>
                <w:rFonts w:eastAsia="Times New Roman"/>
                <w:color w:val="000000"/>
                <w:sz w:val="24"/>
                <w:szCs w:val="24"/>
              </w:rPr>
              <w:t xml:space="preserve">ВТГ, </w:t>
            </w:r>
            <w:proofErr w:type="gramStart"/>
            <w:r w:rsidR="00604EAD" w:rsidRPr="00D57EE8">
              <w:rPr>
                <w:rFonts w:eastAsia="Times New Roman"/>
                <w:color w:val="000000"/>
                <w:sz w:val="24"/>
                <w:szCs w:val="24"/>
              </w:rPr>
              <w:t>допущенных</w:t>
            </w:r>
            <w:proofErr w:type="gramEnd"/>
            <w:r w:rsidR="00604EAD" w:rsidRPr="00D57EE8">
              <w:rPr>
                <w:rFonts w:eastAsia="Times New Roman"/>
                <w:color w:val="000000"/>
                <w:sz w:val="24"/>
                <w:szCs w:val="24"/>
              </w:rPr>
              <w:t xml:space="preserve"> до ГИА</w:t>
            </w:r>
          </w:p>
          <w:p w:rsidR="00701E5E" w:rsidRPr="00D57EE8" w:rsidRDefault="00701E5E" w:rsidP="00604E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7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C51D3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ВТГ, </w:t>
            </w:r>
            <w:proofErr w:type="gramStart"/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получившие</w:t>
            </w:r>
            <w:proofErr w:type="gramEnd"/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суммарно по трём предметам соответствующее количество тестовых баллов</w:t>
            </w:r>
          </w:p>
        </w:tc>
      </w:tr>
      <w:tr w:rsidR="00701E5E" w:rsidRPr="00D57EE8" w:rsidTr="00D57EE8">
        <w:trPr>
          <w:trHeight w:val="60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604EA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604E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C51D3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до 160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C51D3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от 161 до 220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C51D3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от 221 до 250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1E5E" w:rsidRPr="00D57EE8" w:rsidRDefault="00701E5E" w:rsidP="00C51D3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color w:val="000000"/>
                <w:sz w:val="24"/>
                <w:szCs w:val="24"/>
              </w:rPr>
              <w:t>от 251 до 300</w:t>
            </w:r>
          </w:p>
        </w:tc>
      </w:tr>
      <w:tr w:rsidR="00D57EE8" w:rsidRPr="00000AC7" w:rsidTr="00D57EE8">
        <w:trPr>
          <w:trHeight w:val="51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57EE8" w:rsidRPr="00D57EE8" w:rsidRDefault="00D57EE8" w:rsidP="00604EA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57EE8" w:rsidRPr="00D57EE8" w:rsidRDefault="00D57EE8" w:rsidP="00604E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D57EE8">
              <w:rPr>
                <w:rFonts w:eastAsia="Times New Roman"/>
                <w:color w:val="000000"/>
                <w:sz w:val="24"/>
                <w:szCs w:val="24"/>
              </w:rPr>
              <w:t>оля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%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D57EE8">
              <w:rPr>
                <w:rFonts w:eastAsia="Times New Roman"/>
                <w:color w:val="000000"/>
                <w:sz w:val="24"/>
                <w:szCs w:val="24"/>
              </w:rPr>
              <w:t>оля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%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D57EE8">
              <w:rPr>
                <w:rFonts w:eastAsia="Times New Roman"/>
                <w:color w:val="000000"/>
                <w:sz w:val="24"/>
                <w:szCs w:val="24"/>
              </w:rPr>
              <w:t>оля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%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57EE8">
              <w:rPr>
                <w:rFonts w:eastAsia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D57EE8">
              <w:rPr>
                <w:rFonts w:eastAsia="Times New Roman"/>
                <w:color w:val="000000"/>
                <w:sz w:val="24"/>
                <w:szCs w:val="24"/>
              </w:rPr>
              <w:t>оля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 %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№3"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12,2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28,6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ЧОУ школа "ЛАДА"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МБОУ "Гимназия №9"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34,2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14,3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№13"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2,1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№18"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37,5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№19"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№20"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47,6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19,0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№21"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23,7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№23"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№28"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№31"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№32"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45,9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10,8</w:t>
            </w:r>
          </w:p>
        </w:tc>
      </w:tr>
      <w:tr w:rsidR="00D57EE8" w:rsidRPr="00000AC7" w:rsidTr="00D57EE8">
        <w:trPr>
          <w:trHeight w:val="362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№33"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№34"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61,3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"Гимназия №35"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20,9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№37"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11,9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"Гимназия №38"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"Гимназия №39"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49,4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15,6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39,6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№41"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41,2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11,8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ЧОУ СОШ "Общеобразовательный центр "Школа"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44,0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D57EE8" w:rsidRPr="00000AC7" w:rsidTr="00D57EE8">
        <w:trPr>
          <w:trHeight w:val="204"/>
          <w:jc w:val="center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№43"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№44"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№46"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35,7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lastRenderedPageBreak/>
              <w:t>МБУ "Школа №47"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"Гимназия №48"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имени С.П. Королёва"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3,8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№51"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39,2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21,5</w:t>
            </w:r>
          </w:p>
        </w:tc>
      </w:tr>
      <w:tr w:rsidR="00D57EE8" w:rsidRPr="00000AC7" w:rsidTr="00D57EE8">
        <w:trPr>
          <w:trHeight w:val="402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"Кадетская школа №55"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60,9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 xml:space="preserve">ГБОУ </w:t>
            </w:r>
            <w:proofErr w:type="gramStart"/>
            <w:r w:rsidRPr="00000AC7">
              <w:rPr>
                <w:color w:val="000000"/>
                <w:sz w:val="24"/>
                <w:szCs w:val="24"/>
              </w:rPr>
              <w:t>СО</w:t>
            </w:r>
            <w:proofErr w:type="gramEnd"/>
            <w:r w:rsidRPr="00000AC7">
              <w:rPr>
                <w:color w:val="000000"/>
                <w:sz w:val="24"/>
                <w:szCs w:val="24"/>
              </w:rPr>
              <w:t xml:space="preserve"> "Лицей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000AC7">
              <w:rPr>
                <w:color w:val="000000"/>
                <w:sz w:val="24"/>
                <w:szCs w:val="24"/>
              </w:rPr>
              <w:t>57 (Базовая школа РАН)"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29,0</w:t>
            </w:r>
          </w:p>
        </w:tc>
      </w:tr>
      <w:tr w:rsidR="00D57EE8" w:rsidRPr="00000AC7" w:rsidTr="00D57EE8">
        <w:trPr>
          <w:trHeight w:val="36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№58"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№59"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229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№60"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№61"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№62"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№66"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№67"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27,4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№69"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№72"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8,9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№73"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4,8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№74"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44,4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№75"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26,9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34,6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"Лицей №76"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"Гимназия №77"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11,1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№79"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3,6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№82"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17,2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7,8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№84"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49,2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№86"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47,5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8,2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Школа "Образовательный центр "Галактика"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8,9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№89"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D57EE8" w:rsidRPr="00000AC7" w:rsidTr="00D57EE8">
        <w:trPr>
          <w:trHeight w:val="209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№90"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14,5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№91"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29,6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42,6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9,3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№93"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11,8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МБУ "Школа №94"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22,4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20,4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 xml:space="preserve">СОШ - филиал Тольяттинской </w:t>
            </w:r>
            <w:r w:rsidRPr="00000AC7">
              <w:rPr>
                <w:color w:val="000000"/>
                <w:sz w:val="24"/>
                <w:szCs w:val="24"/>
              </w:rPr>
              <w:lastRenderedPageBreak/>
              <w:t>академии управления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24,3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57EE8" w:rsidRPr="00000AC7" w:rsidTr="00D57EE8">
        <w:trPr>
          <w:trHeight w:val="31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lastRenderedPageBreak/>
              <w:t>ЧОУ школа "Радиант"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7EE8" w:rsidRPr="00000AC7" w:rsidTr="00D57EE8">
        <w:trPr>
          <w:trHeight w:val="38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Православная классическая гимназия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37,5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12,5</w:t>
            </w:r>
          </w:p>
        </w:tc>
      </w:tr>
      <w:tr w:rsidR="00D57EE8" w:rsidRPr="00000AC7" w:rsidTr="00D57EE8">
        <w:trPr>
          <w:trHeight w:val="76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АНОО СОШ "</w:t>
            </w:r>
            <w:proofErr w:type="spellStart"/>
            <w:r w:rsidRPr="00000AC7">
              <w:rPr>
                <w:color w:val="000000"/>
                <w:sz w:val="24"/>
                <w:szCs w:val="24"/>
              </w:rPr>
              <w:t>Сота</w:t>
            </w:r>
            <w:proofErr w:type="spellEnd"/>
            <w:r w:rsidRPr="00000AC7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00AC7">
              <w:rPr>
                <w:color w:val="000000"/>
                <w:sz w:val="24"/>
                <w:szCs w:val="24"/>
              </w:rPr>
              <w:t>16,7</w:t>
            </w:r>
          </w:p>
        </w:tc>
      </w:tr>
      <w:tr w:rsidR="00D57EE8" w:rsidRPr="00000AC7" w:rsidTr="00D57EE8">
        <w:trPr>
          <w:trHeight w:val="255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00AC7" w:rsidRDefault="00D57EE8" w:rsidP="00000AC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Итого по городу: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546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1254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553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386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EE8" w:rsidRPr="00000AC7" w:rsidRDefault="00D57EE8" w:rsidP="00000AC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00AC7">
              <w:rPr>
                <w:b/>
                <w:color w:val="000000"/>
                <w:sz w:val="24"/>
                <w:szCs w:val="24"/>
              </w:rPr>
              <w:t>12,8</w:t>
            </w:r>
          </w:p>
        </w:tc>
      </w:tr>
    </w:tbl>
    <w:p w:rsidR="00885609" w:rsidRDefault="00885609" w:rsidP="00683418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4B043E" w:rsidRDefault="004B043E" w:rsidP="00683418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4B043E" w:rsidRDefault="004B043E" w:rsidP="00683418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683418" w:rsidRPr="00D57EE8" w:rsidRDefault="00683418" w:rsidP="00683418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57EE8">
        <w:rPr>
          <w:rFonts w:eastAsia="Times New Roman"/>
          <w:b/>
          <w:bCs/>
          <w:color w:val="000000"/>
          <w:sz w:val="24"/>
          <w:szCs w:val="24"/>
        </w:rPr>
        <w:t xml:space="preserve">Число выпускников, награждённых медалью </w:t>
      </w:r>
    </w:p>
    <w:p w:rsidR="00683418" w:rsidRDefault="00683418" w:rsidP="00683418">
      <w:pPr>
        <w:spacing w:after="12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57EE8">
        <w:rPr>
          <w:rFonts w:eastAsia="Times New Roman"/>
          <w:b/>
          <w:bCs/>
          <w:color w:val="000000"/>
          <w:sz w:val="24"/>
          <w:szCs w:val="24"/>
        </w:rPr>
        <w:t xml:space="preserve">«За особые успехи в учении» </w:t>
      </w:r>
      <w:r w:rsidR="00D10F20" w:rsidRPr="00D57EE8">
        <w:rPr>
          <w:rFonts w:eastAsia="Times New Roman"/>
          <w:b/>
          <w:bCs/>
          <w:color w:val="000000"/>
          <w:sz w:val="24"/>
          <w:szCs w:val="24"/>
        </w:rPr>
        <w:t xml:space="preserve">(доля от </w:t>
      </w:r>
      <w:r w:rsidR="009E6E91" w:rsidRPr="00D57EE8">
        <w:rPr>
          <w:rFonts w:eastAsia="Times New Roman"/>
          <w:b/>
          <w:bCs/>
          <w:color w:val="000000"/>
          <w:sz w:val="24"/>
          <w:szCs w:val="24"/>
        </w:rPr>
        <w:t xml:space="preserve">числа </w:t>
      </w:r>
      <w:r w:rsidR="00D10F20" w:rsidRPr="00D57EE8">
        <w:rPr>
          <w:rFonts w:eastAsia="Times New Roman"/>
          <w:b/>
          <w:bCs/>
          <w:color w:val="000000"/>
          <w:sz w:val="24"/>
          <w:szCs w:val="24"/>
        </w:rPr>
        <w:t>выпускников, допущенных к ГИА)</w:t>
      </w:r>
    </w:p>
    <w:p w:rsidR="00565E46" w:rsidRDefault="005C2D17" w:rsidP="00683418">
      <w:pPr>
        <w:spacing w:after="12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181600" cy="2999509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06013" w:rsidRDefault="00D06013" w:rsidP="00683418">
      <w:pPr>
        <w:spacing w:after="12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2940"/>
        <w:gridCol w:w="926"/>
        <w:gridCol w:w="926"/>
        <w:gridCol w:w="926"/>
        <w:gridCol w:w="926"/>
        <w:gridCol w:w="926"/>
        <w:gridCol w:w="926"/>
        <w:gridCol w:w="926"/>
        <w:gridCol w:w="926"/>
      </w:tblGrid>
      <w:tr w:rsidR="006C3A3D" w:rsidRPr="00D57EE8" w:rsidTr="005D7E95">
        <w:trPr>
          <w:trHeight w:val="448"/>
          <w:tblHeader/>
          <w:jc w:val="center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C3A3D" w:rsidRPr="00D57EE8" w:rsidRDefault="006C3A3D" w:rsidP="0068341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b/>
                <w:color w:val="000000"/>
                <w:sz w:val="22"/>
                <w:szCs w:val="22"/>
              </w:rPr>
              <w:t>Наименование ОО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C3A3D" w:rsidRPr="00D57EE8" w:rsidRDefault="0001142E" w:rsidP="0068341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C3A3D" w:rsidRPr="00D57EE8" w:rsidRDefault="0001142E" w:rsidP="005D7E95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C3A3D" w:rsidRPr="00D57EE8" w:rsidRDefault="0001142E" w:rsidP="0068341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b/>
                <w:color w:val="000000"/>
                <w:sz w:val="22"/>
                <w:szCs w:val="22"/>
              </w:rPr>
              <w:t>2026</w:t>
            </w:r>
          </w:p>
        </w:tc>
      </w:tr>
      <w:tr w:rsidR="00D57EE8" w:rsidRPr="00D57EE8" w:rsidTr="007414A1">
        <w:trPr>
          <w:trHeight w:val="398"/>
          <w:tblHeader/>
          <w:jc w:val="center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D57EE8" w:rsidRPr="00D57EE8" w:rsidRDefault="00D57EE8" w:rsidP="00D10F2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274C4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доля, %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доля, %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D10F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 w:rsidRPr="00D57EE8">
              <w:rPr>
                <w:b/>
                <w:color w:val="000000"/>
                <w:sz w:val="24"/>
                <w:szCs w:val="24"/>
              </w:rPr>
              <w:t xml:space="preserve"> степень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D10F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b/>
                <w:color w:val="000000"/>
                <w:sz w:val="24"/>
                <w:szCs w:val="24"/>
                <w:lang w:val="en-US"/>
              </w:rPr>
              <w:t>II</w:t>
            </w:r>
            <w:r w:rsidRPr="00D57EE8">
              <w:rPr>
                <w:b/>
                <w:color w:val="000000"/>
                <w:sz w:val="24"/>
                <w:szCs w:val="24"/>
              </w:rPr>
              <w:t xml:space="preserve"> степень</w:t>
            </w:r>
          </w:p>
        </w:tc>
      </w:tr>
      <w:tr w:rsidR="00D57EE8" w:rsidRPr="00B12132" w:rsidTr="005D7E95">
        <w:trPr>
          <w:trHeight w:val="275"/>
          <w:tblHeader/>
          <w:jc w:val="center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D10F2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D10F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D10F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5D7E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7EE8" w:rsidRPr="00D57EE8" w:rsidRDefault="00D57EE8" w:rsidP="005D7E9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доля, %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57EE8">
              <w:rPr>
                <w:rFonts w:eastAsia="Times New Roman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доля, %</w:t>
            </w:r>
          </w:p>
        </w:tc>
      </w:tr>
      <w:tr w:rsidR="00D57EE8" w:rsidRPr="0083170E" w:rsidTr="005D7E95">
        <w:trPr>
          <w:trHeight w:val="249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D57EE8" w:rsidRDefault="00D57EE8" w:rsidP="007414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13,6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17,5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31,7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ЧОУ школа "ЛАДА"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МБОУ "Гимназия №9"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29,1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22,1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7,3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lastRenderedPageBreak/>
              <w:t>МБУ "Школа №11"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01142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142E">
              <w:rPr>
                <w:color w:val="000000"/>
                <w:sz w:val="22"/>
                <w:szCs w:val="22"/>
              </w:rPr>
              <w:t>18,1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</w:tr>
      <w:tr w:rsidR="00D57EE8" w:rsidRPr="0083170E" w:rsidTr="005D7E95">
        <w:trPr>
          <w:trHeight w:val="277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36,4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№18"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35,3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№19"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22,0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19,2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15,8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№28"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№31"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№32"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5,4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№33"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№34"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"Гимназия №35"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39,7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36,2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22,4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№37"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30,3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9,5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"Гимназия №38"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73,3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"Гимназия №39"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28,4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9,4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14,9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ЧОУ СОШ "Общеобразовательный центр "Школа"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№47"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15,5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"Гимназия №48"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29,6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9,4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имени С.П. Королёва"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№51"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"Кадетская школа №55"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19,2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 xml:space="preserve">ГБОУ </w:t>
            </w:r>
            <w:proofErr w:type="gramStart"/>
            <w:r w:rsidRPr="0083170E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83170E">
              <w:rPr>
                <w:color w:val="000000"/>
                <w:sz w:val="22"/>
                <w:szCs w:val="22"/>
              </w:rPr>
              <w:t xml:space="preserve"> "Лицей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83170E">
              <w:rPr>
                <w:color w:val="000000"/>
                <w:sz w:val="22"/>
                <w:szCs w:val="22"/>
              </w:rPr>
              <w:t>57 (Базовая школа РАН)"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54,2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№58"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27,6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№59"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19,4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17,4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№60"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№61"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№62"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№66"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№67"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12,9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№69"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13,3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22,6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№72"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lastRenderedPageBreak/>
              <w:t>МБУ "Школа №74"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№75"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"Лицей №76"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26,5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"Гимназия №77"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32,3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51,6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№79"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6,4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№82"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12,9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23,4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27,9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№86"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26,5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17,4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Школа "Образовательный центр "Галактика"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21,6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24,7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№89"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18,4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№90"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№91"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27,8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№93"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19,4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35,4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2,9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МБУ "Школа №94"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19,7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34,8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ЧОУ школа "Радиант"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Православная классическая гимназия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 xml:space="preserve">ГБОУ школа-интернат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83170E">
              <w:rPr>
                <w:color w:val="000000"/>
                <w:sz w:val="22"/>
                <w:szCs w:val="22"/>
              </w:rPr>
              <w:t>4 г.о. Тольятти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7EE8" w:rsidRPr="0083170E" w:rsidTr="005D7E95">
        <w:trPr>
          <w:trHeight w:val="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АНОО СОШ "</w:t>
            </w:r>
            <w:proofErr w:type="spellStart"/>
            <w:r w:rsidRPr="0083170E">
              <w:rPr>
                <w:color w:val="000000"/>
                <w:sz w:val="22"/>
                <w:szCs w:val="22"/>
              </w:rPr>
              <w:t>Сота</w:t>
            </w:r>
            <w:proofErr w:type="spellEnd"/>
            <w:r w:rsidRPr="0083170E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3170E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CF56EB">
              <w:rPr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D7E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Default="00D57EE8" w:rsidP="005D7E95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D57EE8" w:rsidRPr="0083170E" w:rsidTr="005D7E95">
        <w:trPr>
          <w:trHeight w:val="427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764794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 w:rsidRPr="0083170E">
              <w:rPr>
                <w:b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3170E">
              <w:rPr>
                <w:b/>
                <w:color w:val="000000"/>
                <w:sz w:val="22"/>
                <w:szCs w:val="22"/>
              </w:rPr>
              <w:t>620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83170E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3170E">
              <w:rPr>
                <w:b/>
                <w:color w:val="000000"/>
                <w:sz w:val="22"/>
                <w:szCs w:val="22"/>
              </w:rPr>
              <w:t>22,1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F56EB">
              <w:rPr>
                <w:b/>
                <w:color w:val="000000"/>
                <w:sz w:val="22"/>
                <w:szCs w:val="22"/>
              </w:rPr>
              <w:t>631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CF56EB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CF56EB">
              <w:rPr>
                <w:b/>
                <w:color w:val="000000"/>
                <w:sz w:val="22"/>
                <w:szCs w:val="22"/>
              </w:rPr>
              <w:t>21,9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5D7E95">
              <w:rPr>
                <w:b/>
                <w:color w:val="000000"/>
                <w:sz w:val="22"/>
                <w:szCs w:val="22"/>
              </w:rPr>
              <w:t>408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5D7E95">
              <w:rPr>
                <w:b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5D7E95">
              <w:rPr>
                <w:b/>
                <w:color w:val="000000"/>
                <w:sz w:val="22"/>
                <w:szCs w:val="22"/>
              </w:rPr>
              <w:t>237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EE8" w:rsidRPr="005D7E95" w:rsidRDefault="00D57EE8" w:rsidP="005D7E9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5D7E95">
              <w:rPr>
                <w:b/>
                <w:color w:val="000000"/>
                <w:sz w:val="22"/>
                <w:szCs w:val="22"/>
              </w:rPr>
              <w:t>7,8</w:t>
            </w:r>
          </w:p>
        </w:tc>
      </w:tr>
    </w:tbl>
    <w:p w:rsidR="00701E5E" w:rsidRPr="00CB1086" w:rsidRDefault="00701E5E" w:rsidP="00CB1086">
      <w:pPr>
        <w:spacing w:after="0" w:line="240" w:lineRule="auto"/>
        <w:jc w:val="center"/>
        <w:rPr>
          <w:color w:val="000000"/>
          <w:sz w:val="24"/>
          <w:szCs w:val="24"/>
        </w:rPr>
      </w:pPr>
    </w:p>
    <w:p w:rsidR="004B043E" w:rsidRDefault="004B043E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br w:type="page"/>
      </w:r>
    </w:p>
    <w:p w:rsidR="00EF3C3A" w:rsidRDefault="00EF3C3A" w:rsidP="00567C6E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AE1768" w:rsidRPr="00D57EE8" w:rsidRDefault="00AE1768" w:rsidP="00AE1768">
      <w:pPr>
        <w:spacing w:after="0" w:line="240" w:lineRule="auto"/>
        <w:jc w:val="center"/>
        <w:rPr>
          <w:b/>
          <w:bCs/>
          <w:noProof/>
          <w:color w:val="000000" w:themeColor="text1"/>
          <w:sz w:val="24"/>
          <w:szCs w:val="24"/>
        </w:rPr>
      </w:pPr>
      <w:r w:rsidRPr="00D57EE8">
        <w:rPr>
          <w:b/>
          <w:noProof/>
          <w:color w:val="000000" w:themeColor="text1"/>
          <w:sz w:val="24"/>
          <w:szCs w:val="24"/>
        </w:rPr>
        <w:t xml:space="preserve">Уровень результатов ЕГЭ </w:t>
      </w:r>
      <w:r w:rsidRPr="00D57EE8">
        <w:rPr>
          <w:rFonts w:eastAsia="Times New Roman"/>
          <w:b/>
          <w:bCs/>
          <w:color w:val="000000"/>
          <w:sz w:val="24"/>
          <w:szCs w:val="24"/>
        </w:rPr>
        <w:t xml:space="preserve">выпускников, </w:t>
      </w:r>
      <w:r w:rsidRPr="00D57EE8">
        <w:rPr>
          <w:rFonts w:eastAsia="Times New Roman"/>
          <w:b/>
          <w:bCs/>
          <w:color w:val="000000"/>
          <w:sz w:val="24"/>
          <w:szCs w:val="24"/>
        </w:rPr>
        <w:br/>
        <w:t>награждённых медалью «За особые успехи в учении» I степени</w:t>
      </w:r>
      <w:r w:rsidRPr="00D57EE8">
        <w:rPr>
          <w:b/>
          <w:noProof/>
          <w:color w:val="000000" w:themeColor="text1"/>
          <w:sz w:val="24"/>
          <w:szCs w:val="24"/>
        </w:rPr>
        <w:br/>
      </w:r>
      <w:r w:rsidRPr="00D57EE8">
        <w:rPr>
          <w:b/>
          <w:bCs/>
          <w:noProof/>
          <w:color w:val="000000" w:themeColor="text1"/>
          <w:sz w:val="24"/>
          <w:szCs w:val="24"/>
        </w:rPr>
        <w:t xml:space="preserve">по </w:t>
      </w:r>
      <w:r w:rsidRPr="00D57EE8">
        <w:rPr>
          <w:b/>
          <w:bCs/>
          <w:noProof/>
          <w:color w:val="000000" w:themeColor="text1"/>
          <w:sz w:val="24"/>
          <w:szCs w:val="24"/>
          <w:u w:val="single"/>
        </w:rPr>
        <w:t>всем</w:t>
      </w:r>
      <w:r w:rsidRPr="00D57EE8">
        <w:rPr>
          <w:b/>
          <w:bCs/>
          <w:noProof/>
          <w:color w:val="000000" w:themeColor="text1"/>
          <w:sz w:val="24"/>
          <w:szCs w:val="24"/>
        </w:rPr>
        <w:t xml:space="preserve"> сданным предметам по выбору</w:t>
      </w:r>
    </w:p>
    <w:p w:rsidR="009F15C8" w:rsidRPr="00D57EE8" w:rsidRDefault="009F15C8" w:rsidP="00F22994">
      <w:pPr>
        <w:spacing w:after="0" w:line="240" w:lineRule="auto"/>
        <w:jc w:val="center"/>
        <w:rPr>
          <w:b/>
          <w:noProof/>
          <w:sz w:val="12"/>
          <w:szCs w:val="28"/>
        </w:rPr>
      </w:pP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4"/>
        <w:gridCol w:w="1559"/>
        <w:gridCol w:w="1455"/>
        <w:gridCol w:w="1455"/>
        <w:gridCol w:w="1455"/>
        <w:gridCol w:w="1455"/>
        <w:gridCol w:w="1693"/>
      </w:tblGrid>
      <w:tr w:rsidR="00F22994" w:rsidRPr="00882681" w:rsidTr="00153F7E">
        <w:trPr>
          <w:trHeight w:val="579"/>
          <w:jc w:val="center"/>
        </w:trPr>
        <w:tc>
          <w:tcPr>
            <w:tcW w:w="1404" w:type="dxa"/>
            <w:vMerge w:val="restart"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noProof/>
              </w:rPr>
            </w:pPr>
            <w:r w:rsidRPr="00882681">
              <w:rPr>
                <w:rFonts w:eastAsia="Times New Roman"/>
                <w:bCs/>
              </w:rPr>
              <w:t>Всего медалистов, чел</w:t>
            </w:r>
            <w:r w:rsidR="003D726F" w:rsidRPr="00882681">
              <w:rPr>
                <w:rFonts w:eastAsia="Times New Roman"/>
                <w:bCs/>
              </w:rPr>
              <w:t>.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tcMar>
              <w:left w:w="28" w:type="dxa"/>
              <w:right w:w="28" w:type="dxa"/>
            </w:tcMar>
            <w:vAlign w:val="center"/>
          </w:tcPr>
          <w:p w:rsidR="00F22994" w:rsidRPr="00882681" w:rsidRDefault="00F22994" w:rsidP="00C57BD8">
            <w:pPr>
              <w:jc w:val="center"/>
              <w:rPr>
                <w:rFonts w:eastAsia="Times New Roman"/>
                <w:bCs/>
                <w:spacing w:val="-6"/>
              </w:rPr>
            </w:pPr>
            <w:r w:rsidRPr="00882681">
              <w:rPr>
                <w:rFonts w:eastAsia="Times New Roman"/>
                <w:bCs/>
                <w:spacing w:val="-6"/>
              </w:rPr>
              <w:t xml:space="preserve">из них сдавали </w:t>
            </w:r>
            <w:r w:rsidRPr="0083170E">
              <w:rPr>
                <w:rFonts w:eastAsia="Times New Roman"/>
                <w:bCs/>
                <w:spacing w:val="-6"/>
              </w:rPr>
              <w:t xml:space="preserve">ЕГЭ только по </w:t>
            </w:r>
            <w:r w:rsidR="00C57BD8" w:rsidRPr="0083170E">
              <w:rPr>
                <w:rFonts w:eastAsia="Times New Roman"/>
                <w:bCs/>
                <w:spacing w:val="-6"/>
              </w:rPr>
              <w:t>обязательным предметам</w:t>
            </w:r>
          </w:p>
        </w:tc>
        <w:tc>
          <w:tcPr>
            <w:tcW w:w="5820" w:type="dxa"/>
            <w:gridSpan w:val="4"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  <w:bCs/>
              </w:rPr>
              <w:t xml:space="preserve">Уровень результатов ЕГЭ </w:t>
            </w:r>
            <w:r w:rsidRPr="00882681">
              <w:rPr>
                <w:rFonts w:eastAsia="Times New Roman"/>
                <w:bCs/>
              </w:rPr>
              <w:br/>
              <w:t>по ВСЕМ сданным предметам по выбору</w:t>
            </w:r>
          </w:p>
        </w:tc>
        <w:tc>
          <w:tcPr>
            <w:tcW w:w="1693" w:type="dxa"/>
            <w:vMerge w:val="restart"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100 баллов</w:t>
            </w:r>
          </w:p>
          <w:p w:rsidR="00F22994" w:rsidRPr="00882681" w:rsidRDefault="00F22994" w:rsidP="00EE31B1">
            <w:pPr>
              <w:jc w:val="center"/>
              <w:rPr>
                <w:noProof/>
                <w:highlight w:val="red"/>
              </w:rPr>
            </w:pPr>
            <w:r w:rsidRPr="00882681">
              <w:rPr>
                <w:rFonts w:eastAsia="Times New Roman"/>
                <w:spacing w:val="-6"/>
              </w:rPr>
              <w:t xml:space="preserve">(не менее чем по одному предмету), </w:t>
            </w:r>
            <w:r w:rsidRPr="00882681">
              <w:rPr>
                <w:rFonts w:eastAsia="Times New Roman"/>
              </w:rPr>
              <w:t>чел</w:t>
            </w:r>
            <w:r w:rsidR="005A09B8"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 w:rsidR="00123042"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</w:tr>
      <w:tr w:rsidR="00F22994" w:rsidRPr="00882681" w:rsidTr="00153F7E">
        <w:trPr>
          <w:trHeight w:val="1114"/>
          <w:jc w:val="center"/>
        </w:trPr>
        <w:tc>
          <w:tcPr>
            <w:tcW w:w="1404" w:type="dxa"/>
            <w:vMerge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noProof/>
                <w:highlight w:val="red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rFonts w:eastAsia="Times New Roman"/>
                <w:highlight w:val="red"/>
              </w:rPr>
            </w:pPr>
          </w:p>
        </w:tc>
        <w:tc>
          <w:tcPr>
            <w:tcW w:w="1455" w:type="dxa"/>
            <w:shd w:val="clear" w:color="auto" w:fill="C6D9F1" w:themeFill="text2" w:themeFillTint="33"/>
            <w:vAlign w:val="center"/>
          </w:tcPr>
          <w:p w:rsidR="00882681" w:rsidRPr="00882681" w:rsidRDefault="00882681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н</w:t>
            </w:r>
            <w:r w:rsidR="00F22994" w:rsidRPr="00882681">
              <w:rPr>
                <w:rFonts w:eastAsia="Times New Roman"/>
              </w:rPr>
              <w:t>изкий</w:t>
            </w:r>
          </w:p>
          <w:p w:rsidR="00F208C1" w:rsidRDefault="00F22994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(</w:t>
            </w:r>
            <w:r w:rsidR="00F208C1">
              <w:rPr>
                <w:rFonts w:eastAsia="Times New Roman"/>
              </w:rPr>
              <w:t xml:space="preserve">до </w:t>
            </w:r>
            <w:r w:rsidRPr="00882681">
              <w:rPr>
                <w:rFonts w:eastAsia="Times New Roman"/>
              </w:rPr>
              <w:t>69баллов</w:t>
            </w:r>
            <w:r w:rsidR="00F208C1">
              <w:rPr>
                <w:rFonts w:eastAsia="Times New Roman"/>
              </w:rPr>
              <w:t>),</w:t>
            </w:r>
          </w:p>
          <w:p w:rsidR="00F22994" w:rsidRPr="00882681" w:rsidRDefault="00123042" w:rsidP="00F208C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F22994" w:rsidRPr="00882681" w:rsidRDefault="00F22994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средний</w:t>
            </w:r>
          </w:p>
          <w:p w:rsidR="00741E08" w:rsidRDefault="00F22994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(70 – 80 баллов),</w:t>
            </w:r>
          </w:p>
          <w:p w:rsidR="00F22994" w:rsidRPr="00882681" w:rsidRDefault="00123042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F22994" w:rsidRPr="00882681" w:rsidRDefault="00F22994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высокий</w:t>
            </w:r>
          </w:p>
          <w:p w:rsidR="00741E08" w:rsidRDefault="00F22994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(81 балл и выше),</w:t>
            </w:r>
          </w:p>
          <w:p w:rsidR="00F22994" w:rsidRPr="00882681" w:rsidRDefault="00123042" w:rsidP="00882681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5A09B8" w:rsidRDefault="00F22994" w:rsidP="003D726F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разные результаты</w:t>
            </w:r>
          </w:p>
          <w:p w:rsidR="00F22994" w:rsidRPr="00882681" w:rsidRDefault="00123042" w:rsidP="0083170E">
            <w:pPr>
              <w:spacing w:line="240" w:lineRule="auto"/>
              <w:contextualSpacing/>
              <w:jc w:val="center"/>
              <w:rPr>
                <w:rFonts w:eastAsia="Times New Roman"/>
                <w:highlight w:val="red"/>
              </w:rPr>
            </w:pP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  <w:tc>
          <w:tcPr>
            <w:tcW w:w="1693" w:type="dxa"/>
            <w:vMerge/>
            <w:shd w:val="clear" w:color="auto" w:fill="C6D9F1" w:themeFill="text2" w:themeFillTint="33"/>
            <w:vAlign w:val="center"/>
          </w:tcPr>
          <w:p w:rsidR="00F22994" w:rsidRPr="00882681" w:rsidRDefault="00F22994" w:rsidP="00EE31B1">
            <w:pPr>
              <w:jc w:val="center"/>
              <w:rPr>
                <w:rFonts w:eastAsia="Times New Roman"/>
                <w:highlight w:val="red"/>
              </w:rPr>
            </w:pPr>
          </w:p>
        </w:tc>
      </w:tr>
      <w:tr w:rsidR="00EE50C6" w:rsidRPr="0083170E" w:rsidTr="00EA069E">
        <w:trPr>
          <w:trHeight w:val="507"/>
          <w:jc w:val="center"/>
        </w:trPr>
        <w:tc>
          <w:tcPr>
            <w:tcW w:w="1404" w:type="dxa"/>
            <w:vAlign w:val="center"/>
          </w:tcPr>
          <w:p w:rsidR="00EE50C6" w:rsidRPr="00D57EE8" w:rsidRDefault="00D33E30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408</w:t>
            </w:r>
          </w:p>
        </w:tc>
        <w:tc>
          <w:tcPr>
            <w:tcW w:w="1559" w:type="dxa"/>
            <w:vAlign w:val="center"/>
          </w:tcPr>
          <w:p w:rsidR="00EE50C6" w:rsidRPr="00D57EE8" w:rsidRDefault="001B3B16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7</w:t>
            </w:r>
          </w:p>
        </w:tc>
        <w:tc>
          <w:tcPr>
            <w:tcW w:w="1455" w:type="dxa"/>
            <w:vAlign w:val="center"/>
          </w:tcPr>
          <w:p w:rsidR="00EE50C6" w:rsidRPr="00D57EE8" w:rsidRDefault="00EE50C6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 xml:space="preserve">0 </w:t>
            </w:r>
          </w:p>
          <w:p w:rsidR="00EE50C6" w:rsidRPr="00D57EE8" w:rsidRDefault="00EE50C6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(0,0)</w:t>
            </w:r>
          </w:p>
        </w:tc>
        <w:tc>
          <w:tcPr>
            <w:tcW w:w="1455" w:type="dxa"/>
            <w:vAlign w:val="center"/>
          </w:tcPr>
          <w:p w:rsidR="00EE50C6" w:rsidRPr="00D57EE8" w:rsidRDefault="006133B0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44</w:t>
            </w:r>
          </w:p>
          <w:p w:rsidR="00EE50C6" w:rsidRPr="00D57EE8" w:rsidRDefault="00FD4C90" w:rsidP="00FD4C90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</w:t>
            </w:r>
            <w:r w:rsidR="007A4E97" w:rsidRPr="00D57EE8">
              <w:rPr>
                <w:sz w:val="22"/>
                <w:szCs w:val="22"/>
              </w:rPr>
              <w:t>11,0</w:t>
            </w:r>
            <w:r w:rsidR="00EE50C6" w:rsidRPr="00D57EE8">
              <w:rPr>
                <w:sz w:val="22"/>
                <w:szCs w:val="22"/>
              </w:rPr>
              <w:t>)</w:t>
            </w:r>
          </w:p>
        </w:tc>
        <w:tc>
          <w:tcPr>
            <w:tcW w:w="1455" w:type="dxa"/>
            <w:vAlign w:val="center"/>
          </w:tcPr>
          <w:p w:rsidR="00EE50C6" w:rsidRPr="00D57EE8" w:rsidRDefault="001B3B16" w:rsidP="00EE50C6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199</w:t>
            </w:r>
          </w:p>
          <w:p w:rsidR="00EE50C6" w:rsidRPr="00D57EE8" w:rsidRDefault="00FD4C90" w:rsidP="0077726C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</w:t>
            </w:r>
            <w:r w:rsidR="0077726C" w:rsidRPr="00D57EE8">
              <w:rPr>
                <w:sz w:val="22"/>
                <w:szCs w:val="22"/>
              </w:rPr>
              <w:t>49,6</w:t>
            </w:r>
            <w:r w:rsidR="00EE50C6" w:rsidRPr="00D57EE8">
              <w:rPr>
                <w:sz w:val="22"/>
                <w:szCs w:val="22"/>
              </w:rPr>
              <w:t>)</w:t>
            </w:r>
          </w:p>
        </w:tc>
        <w:tc>
          <w:tcPr>
            <w:tcW w:w="1455" w:type="dxa"/>
            <w:vAlign w:val="center"/>
          </w:tcPr>
          <w:p w:rsidR="00123042" w:rsidRPr="00D57EE8" w:rsidRDefault="00123042" w:rsidP="00FD4C90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 xml:space="preserve">158 </w:t>
            </w:r>
          </w:p>
          <w:p w:rsidR="00EE50C6" w:rsidRPr="00D57EE8" w:rsidRDefault="00FD4C90" w:rsidP="0077726C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</w:t>
            </w:r>
            <w:r w:rsidR="0077726C" w:rsidRPr="00D57EE8">
              <w:rPr>
                <w:sz w:val="22"/>
                <w:szCs w:val="22"/>
              </w:rPr>
              <w:t>39,4</w:t>
            </w:r>
            <w:r w:rsidR="00EE50C6" w:rsidRPr="00D57EE8">
              <w:rPr>
                <w:sz w:val="22"/>
                <w:szCs w:val="22"/>
              </w:rPr>
              <w:t>)</w:t>
            </w:r>
          </w:p>
        </w:tc>
        <w:tc>
          <w:tcPr>
            <w:tcW w:w="1693" w:type="dxa"/>
            <w:vAlign w:val="center"/>
          </w:tcPr>
          <w:p w:rsidR="00123042" w:rsidRPr="00D57EE8" w:rsidRDefault="001B3B16" w:rsidP="00973C7D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42</w:t>
            </w:r>
          </w:p>
          <w:p w:rsidR="00EE50C6" w:rsidRPr="00D57EE8" w:rsidRDefault="00FD4C90" w:rsidP="0077726C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</w:t>
            </w:r>
            <w:r w:rsidR="007A4E97" w:rsidRPr="00D57EE8">
              <w:rPr>
                <w:sz w:val="22"/>
                <w:szCs w:val="22"/>
              </w:rPr>
              <w:t>10,</w:t>
            </w:r>
            <w:r w:rsidR="0077726C" w:rsidRPr="00D57EE8">
              <w:rPr>
                <w:sz w:val="22"/>
                <w:szCs w:val="22"/>
              </w:rPr>
              <w:t>3</w:t>
            </w:r>
            <w:r w:rsidR="007A4E97" w:rsidRPr="00D57EE8">
              <w:rPr>
                <w:sz w:val="22"/>
                <w:szCs w:val="22"/>
              </w:rPr>
              <w:t>)</w:t>
            </w:r>
          </w:p>
        </w:tc>
      </w:tr>
    </w:tbl>
    <w:p w:rsidR="009F15C8" w:rsidRDefault="009F15C8" w:rsidP="00882681">
      <w:pPr>
        <w:spacing w:after="0" w:line="240" w:lineRule="auto"/>
        <w:rPr>
          <w:b/>
          <w:noProof/>
          <w:color w:val="000000"/>
          <w:sz w:val="28"/>
          <w:szCs w:val="28"/>
          <w:highlight w:val="green"/>
        </w:rPr>
      </w:pPr>
    </w:p>
    <w:p w:rsidR="004B043E" w:rsidRDefault="004B043E" w:rsidP="00AE1768">
      <w:pPr>
        <w:spacing w:after="0" w:line="240" w:lineRule="auto"/>
        <w:jc w:val="center"/>
        <w:rPr>
          <w:b/>
          <w:noProof/>
          <w:color w:val="000000" w:themeColor="text1"/>
          <w:sz w:val="24"/>
          <w:szCs w:val="24"/>
        </w:rPr>
      </w:pPr>
    </w:p>
    <w:p w:rsidR="00AE1768" w:rsidRPr="0083170E" w:rsidRDefault="00AE1768" w:rsidP="00AE1768">
      <w:pPr>
        <w:spacing w:after="0" w:line="240" w:lineRule="auto"/>
        <w:jc w:val="center"/>
        <w:rPr>
          <w:b/>
          <w:bCs/>
          <w:noProof/>
          <w:color w:val="000000" w:themeColor="text1"/>
          <w:sz w:val="24"/>
          <w:szCs w:val="24"/>
        </w:rPr>
      </w:pPr>
      <w:r w:rsidRPr="00D57EE8">
        <w:rPr>
          <w:b/>
          <w:noProof/>
          <w:color w:val="000000" w:themeColor="text1"/>
          <w:sz w:val="24"/>
          <w:szCs w:val="24"/>
        </w:rPr>
        <w:t xml:space="preserve">Уровень результатов ЕГЭ </w:t>
      </w:r>
      <w:r w:rsidRPr="00D57EE8">
        <w:rPr>
          <w:rFonts w:eastAsia="Times New Roman"/>
          <w:b/>
          <w:bCs/>
          <w:color w:val="000000"/>
          <w:sz w:val="24"/>
          <w:szCs w:val="24"/>
        </w:rPr>
        <w:t xml:space="preserve">выпускников, </w:t>
      </w:r>
      <w:r w:rsidRPr="00D57EE8">
        <w:rPr>
          <w:rFonts w:eastAsia="Times New Roman"/>
          <w:b/>
          <w:bCs/>
          <w:color w:val="000000"/>
          <w:sz w:val="24"/>
          <w:szCs w:val="24"/>
        </w:rPr>
        <w:br/>
        <w:t>награждённых медалью «За особые успехи в учении» II степени</w:t>
      </w:r>
      <w:r w:rsidRPr="00D57EE8">
        <w:rPr>
          <w:b/>
          <w:noProof/>
          <w:color w:val="000000" w:themeColor="text1"/>
          <w:sz w:val="24"/>
          <w:szCs w:val="24"/>
        </w:rPr>
        <w:br/>
      </w:r>
      <w:r w:rsidRPr="00D57EE8">
        <w:rPr>
          <w:b/>
          <w:bCs/>
          <w:noProof/>
          <w:color w:val="000000" w:themeColor="text1"/>
          <w:sz w:val="24"/>
          <w:szCs w:val="24"/>
        </w:rPr>
        <w:t xml:space="preserve">по </w:t>
      </w:r>
      <w:r w:rsidRPr="00D57EE8">
        <w:rPr>
          <w:b/>
          <w:bCs/>
          <w:noProof/>
          <w:color w:val="000000" w:themeColor="text1"/>
          <w:sz w:val="24"/>
          <w:szCs w:val="24"/>
          <w:u w:val="single"/>
        </w:rPr>
        <w:t>всем</w:t>
      </w:r>
      <w:r w:rsidRPr="00D57EE8">
        <w:rPr>
          <w:b/>
          <w:bCs/>
          <w:noProof/>
          <w:color w:val="000000" w:themeColor="text1"/>
          <w:sz w:val="24"/>
          <w:szCs w:val="24"/>
        </w:rPr>
        <w:t xml:space="preserve"> сданным предметам по выбору</w:t>
      </w:r>
    </w:p>
    <w:p w:rsidR="00AE1768" w:rsidRPr="0083170E" w:rsidRDefault="00AE1768" w:rsidP="00882681">
      <w:pPr>
        <w:spacing w:after="0" w:line="240" w:lineRule="auto"/>
        <w:rPr>
          <w:b/>
          <w:noProof/>
          <w:color w:val="000000"/>
          <w:sz w:val="28"/>
          <w:szCs w:val="28"/>
        </w:rPr>
      </w:pPr>
    </w:p>
    <w:tbl>
      <w:tblPr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4"/>
        <w:gridCol w:w="1559"/>
        <w:gridCol w:w="1455"/>
        <w:gridCol w:w="1455"/>
        <w:gridCol w:w="1455"/>
        <w:gridCol w:w="1455"/>
        <w:gridCol w:w="1693"/>
      </w:tblGrid>
      <w:tr w:rsidR="00881393" w:rsidRPr="00882681" w:rsidTr="00153F7E">
        <w:trPr>
          <w:trHeight w:val="579"/>
          <w:jc w:val="center"/>
        </w:trPr>
        <w:tc>
          <w:tcPr>
            <w:tcW w:w="1404" w:type="dxa"/>
            <w:vMerge w:val="restart"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noProof/>
              </w:rPr>
            </w:pPr>
            <w:r w:rsidRPr="00882681">
              <w:rPr>
                <w:rFonts w:eastAsia="Times New Roman"/>
                <w:bCs/>
              </w:rPr>
              <w:t>Всего медалистов, чел.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tcMar>
              <w:left w:w="28" w:type="dxa"/>
              <w:right w:w="28" w:type="dxa"/>
            </w:tcMar>
            <w:vAlign w:val="center"/>
          </w:tcPr>
          <w:p w:rsidR="00881393" w:rsidRPr="00882681" w:rsidRDefault="00881393" w:rsidP="00881393">
            <w:pPr>
              <w:jc w:val="center"/>
              <w:rPr>
                <w:rFonts w:eastAsia="Times New Roman"/>
                <w:bCs/>
                <w:spacing w:val="-6"/>
              </w:rPr>
            </w:pPr>
            <w:r w:rsidRPr="00882681">
              <w:rPr>
                <w:rFonts w:eastAsia="Times New Roman"/>
                <w:bCs/>
                <w:spacing w:val="-6"/>
              </w:rPr>
              <w:t xml:space="preserve">из них сдавали ЕГЭ </w:t>
            </w:r>
            <w:r w:rsidR="00587ED2" w:rsidRPr="0083170E">
              <w:rPr>
                <w:rFonts w:eastAsia="Times New Roman"/>
                <w:bCs/>
                <w:spacing w:val="-6"/>
              </w:rPr>
              <w:t>только по обязательным предметам</w:t>
            </w:r>
          </w:p>
        </w:tc>
        <w:tc>
          <w:tcPr>
            <w:tcW w:w="5820" w:type="dxa"/>
            <w:gridSpan w:val="4"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  <w:bCs/>
              </w:rPr>
              <w:t xml:space="preserve">Уровень результатов ЕГЭ </w:t>
            </w:r>
            <w:r w:rsidRPr="00882681">
              <w:rPr>
                <w:rFonts w:eastAsia="Times New Roman"/>
                <w:bCs/>
              </w:rPr>
              <w:br/>
              <w:t>по ВСЕМ сданным предметам по выбору</w:t>
            </w:r>
          </w:p>
        </w:tc>
        <w:tc>
          <w:tcPr>
            <w:tcW w:w="1693" w:type="dxa"/>
            <w:vMerge w:val="restart"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100 баллов</w:t>
            </w:r>
          </w:p>
          <w:p w:rsidR="00881393" w:rsidRPr="00882681" w:rsidRDefault="00881393" w:rsidP="00881393">
            <w:pPr>
              <w:jc w:val="center"/>
              <w:rPr>
                <w:noProof/>
                <w:highlight w:val="red"/>
              </w:rPr>
            </w:pPr>
            <w:r w:rsidRPr="00882681">
              <w:rPr>
                <w:rFonts w:eastAsia="Times New Roman"/>
                <w:spacing w:val="-6"/>
              </w:rPr>
              <w:t xml:space="preserve">(не менее чем по одному предмету), </w:t>
            </w: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 w:rsidR="000E6CAF"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  <w:p w:rsidR="00881393" w:rsidRPr="00882681" w:rsidRDefault="00881393" w:rsidP="00881393">
            <w:pPr>
              <w:jc w:val="center"/>
              <w:rPr>
                <w:noProof/>
                <w:highlight w:val="red"/>
              </w:rPr>
            </w:pPr>
          </w:p>
        </w:tc>
      </w:tr>
      <w:tr w:rsidR="00881393" w:rsidRPr="00882681" w:rsidTr="00153F7E">
        <w:trPr>
          <w:trHeight w:val="1114"/>
          <w:jc w:val="center"/>
        </w:trPr>
        <w:tc>
          <w:tcPr>
            <w:tcW w:w="1404" w:type="dxa"/>
            <w:vMerge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noProof/>
                <w:highlight w:val="red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rFonts w:eastAsia="Times New Roman"/>
                <w:highlight w:val="red"/>
              </w:rPr>
            </w:pPr>
          </w:p>
        </w:tc>
        <w:tc>
          <w:tcPr>
            <w:tcW w:w="1455" w:type="dxa"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н</w:t>
            </w:r>
            <w:r w:rsidRPr="00882681">
              <w:rPr>
                <w:rFonts w:eastAsia="Times New Roman"/>
              </w:rPr>
              <w:t>изкий</w:t>
            </w:r>
          </w:p>
          <w:p w:rsidR="00881393" w:rsidRPr="00881393" w:rsidRDefault="00881393" w:rsidP="00881393">
            <w:pPr>
              <w:jc w:val="center"/>
              <w:rPr>
                <w:rFonts w:eastAsia="Times New Roman"/>
                <w:highlight w:val="red"/>
              </w:rPr>
            </w:pPr>
            <w:r w:rsidRPr="00882681">
              <w:rPr>
                <w:rFonts w:eastAsia="Times New Roman"/>
              </w:rPr>
              <w:t xml:space="preserve">(до </w:t>
            </w:r>
            <w:r w:rsidR="00681487">
              <w:rPr>
                <w:rFonts w:eastAsia="Times New Roman"/>
              </w:rPr>
              <w:t>59</w:t>
            </w:r>
            <w:r w:rsidRPr="00882681">
              <w:rPr>
                <w:rFonts w:eastAsia="Times New Roman"/>
              </w:rPr>
              <w:t xml:space="preserve"> баллов),</w:t>
            </w:r>
            <w:r w:rsidR="00D57EE8">
              <w:rPr>
                <w:rFonts w:eastAsia="Times New Roman"/>
              </w:rPr>
              <w:t xml:space="preserve"> </w:t>
            </w:r>
            <w:r w:rsidR="000E6CAF" w:rsidRPr="00882681">
              <w:rPr>
                <w:rFonts w:eastAsia="Times New Roman"/>
              </w:rPr>
              <w:t>чел</w:t>
            </w:r>
            <w:r w:rsidR="000E6CAF">
              <w:rPr>
                <w:rFonts w:eastAsia="Times New Roman"/>
              </w:rPr>
              <w:t>.</w:t>
            </w:r>
            <w:r w:rsidR="000E6CAF" w:rsidRPr="00882681">
              <w:rPr>
                <w:rFonts w:eastAsia="Times New Roman"/>
              </w:rPr>
              <w:t xml:space="preserve"> (</w:t>
            </w:r>
            <w:r w:rsidR="000E6CAF">
              <w:rPr>
                <w:rFonts w:eastAsia="Times New Roman"/>
              </w:rPr>
              <w:t>доля</w:t>
            </w:r>
            <w:r w:rsidR="000E6CAF"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881393" w:rsidRPr="00882681" w:rsidRDefault="00881393" w:rsidP="00881393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средний</w:t>
            </w:r>
          </w:p>
          <w:p w:rsidR="00881393" w:rsidRPr="00881393" w:rsidRDefault="00881393" w:rsidP="00881393">
            <w:pPr>
              <w:jc w:val="center"/>
              <w:rPr>
                <w:rFonts w:eastAsia="Times New Roman"/>
                <w:highlight w:val="red"/>
              </w:rPr>
            </w:pPr>
            <w:r w:rsidRPr="00882681">
              <w:rPr>
                <w:rFonts w:eastAsia="Times New Roman"/>
              </w:rPr>
              <w:t>(</w:t>
            </w:r>
            <w:r w:rsidR="00681487">
              <w:rPr>
                <w:rFonts w:eastAsia="Times New Roman"/>
              </w:rPr>
              <w:t>60</w:t>
            </w:r>
            <w:r w:rsidRPr="00882681">
              <w:rPr>
                <w:rFonts w:eastAsia="Times New Roman"/>
              </w:rPr>
              <w:t xml:space="preserve"> – 80 баллов),</w:t>
            </w:r>
            <w:r w:rsidR="00D57EE8">
              <w:rPr>
                <w:rFonts w:eastAsia="Times New Roman"/>
              </w:rPr>
              <w:t xml:space="preserve"> </w:t>
            </w:r>
            <w:r w:rsidR="000E6CAF" w:rsidRPr="00882681">
              <w:rPr>
                <w:rFonts w:eastAsia="Times New Roman"/>
              </w:rPr>
              <w:t>чел</w:t>
            </w:r>
            <w:r w:rsidR="000E6CAF">
              <w:rPr>
                <w:rFonts w:eastAsia="Times New Roman"/>
              </w:rPr>
              <w:t>.</w:t>
            </w:r>
            <w:r w:rsidR="000E6CAF" w:rsidRPr="00882681">
              <w:rPr>
                <w:rFonts w:eastAsia="Times New Roman"/>
              </w:rPr>
              <w:t xml:space="preserve"> (</w:t>
            </w:r>
            <w:r w:rsidR="000E6CAF">
              <w:rPr>
                <w:rFonts w:eastAsia="Times New Roman"/>
              </w:rPr>
              <w:t>доля</w:t>
            </w:r>
            <w:r w:rsidR="000E6CAF"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881393" w:rsidRPr="00882681" w:rsidRDefault="00881393" w:rsidP="00881393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высокий</w:t>
            </w:r>
          </w:p>
          <w:p w:rsidR="00881393" w:rsidRPr="00882681" w:rsidRDefault="00881393" w:rsidP="00881393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(81 балл и выше),</w:t>
            </w:r>
            <w:r w:rsidR="00D57EE8">
              <w:rPr>
                <w:rFonts w:eastAsia="Times New Roman"/>
              </w:rPr>
              <w:t xml:space="preserve"> </w:t>
            </w:r>
            <w:r w:rsidR="000E6CAF" w:rsidRPr="00882681">
              <w:rPr>
                <w:rFonts w:eastAsia="Times New Roman"/>
              </w:rPr>
              <w:t>чел</w:t>
            </w:r>
            <w:r w:rsidR="000E6CAF">
              <w:rPr>
                <w:rFonts w:eastAsia="Times New Roman"/>
              </w:rPr>
              <w:t>.</w:t>
            </w:r>
            <w:r w:rsidR="000E6CAF" w:rsidRPr="00882681">
              <w:rPr>
                <w:rFonts w:eastAsia="Times New Roman"/>
              </w:rPr>
              <w:t xml:space="preserve"> (</w:t>
            </w:r>
            <w:r w:rsidR="000E6CAF">
              <w:rPr>
                <w:rFonts w:eastAsia="Times New Roman"/>
              </w:rPr>
              <w:t>доля</w:t>
            </w:r>
            <w:r w:rsidR="000E6CAF" w:rsidRPr="00882681">
              <w:rPr>
                <w:rFonts w:eastAsia="Times New Roman"/>
              </w:rPr>
              <w:t>)</w:t>
            </w:r>
          </w:p>
        </w:tc>
        <w:tc>
          <w:tcPr>
            <w:tcW w:w="1455" w:type="dxa"/>
            <w:shd w:val="clear" w:color="auto" w:fill="C6D9F1" w:themeFill="text2" w:themeFillTint="33"/>
          </w:tcPr>
          <w:p w:rsidR="00881393" w:rsidRDefault="00881393" w:rsidP="00881393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 w:rsidRPr="00882681">
              <w:rPr>
                <w:rFonts w:eastAsia="Times New Roman"/>
              </w:rPr>
              <w:t>разные результаты</w:t>
            </w:r>
            <w:r w:rsidR="00D57EE8">
              <w:rPr>
                <w:rFonts w:eastAsia="Times New Roman"/>
              </w:rPr>
              <w:t>,</w:t>
            </w:r>
            <w:r w:rsidRPr="00882681">
              <w:rPr>
                <w:rFonts w:eastAsia="Times New Roman"/>
              </w:rPr>
              <w:t xml:space="preserve"> </w:t>
            </w:r>
          </w:p>
          <w:p w:rsidR="00881393" w:rsidRPr="00882681" w:rsidRDefault="000E6CAF" w:rsidP="00881393">
            <w:pPr>
              <w:spacing w:line="240" w:lineRule="auto"/>
              <w:contextualSpacing/>
              <w:jc w:val="center"/>
              <w:rPr>
                <w:rFonts w:eastAsia="Times New Roman"/>
                <w:highlight w:val="red"/>
              </w:rPr>
            </w:pPr>
            <w:r w:rsidRPr="00882681"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.</w:t>
            </w:r>
            <w:r w:rsidRPr="00882681">
              <w:rPr>
                <w:rFonts w:eastAsia="Times New Roman"/>
              </w:rPr>
              <w:t xml:space="preserve"> (</w:t>
            </w:r>
            <w:r>
              <w:rPr>
                <w:rFonts w:eastAsia="Times New Roman"/>
              </w:rPr>
              <w:t>доля</w:t>
            </w:r>
            <w:r w:rsidRPr="00882681">
              <w:rPr>
                <w:rFonts w:eastAsia="Times New Roman"/>
              </w:rPr>
              <w:t>)</w:t>
            </w:r>
          </w:p>
        </w:tc>
        <w:tc>
          <w:tcPr>
            <w:tcW w:w="1693" w:type="dxa"/>
            <w:vMerge/>
            <w:shd w:val="clear" w:color="auto" w:fill="C6D9F1" w:themeFill="text2" w:themeFillTint="33"/>
            <w:vAlign w:val="center"/>
          </w:tcPr>
          <w:p w:rsidR="00881393" w:rsidRPr="00882681" w:rsidRDefault="00881393" w:rsidP="00881393">
            <w:pPr>
              <w:jc w:val="center"/>
              <w:rPr>
                <w:rFonts w:eastAsia="Times New Roman"/>
                <w:highlight w:val="red"/>
              </w:rPr>
            </w:pPr>
          </w:p>
        </w:tc>
      </w:tr>
      <w:tr w:rsidR="007C0C38" w:rsidRPr="0083170E" w:rsidTr="007B1987">
        <w:trPr>
          <w:trHeight w:val="507"/>
          <w:jc w:val="center"/>
        </w:trPr>
        <w:tc>
          <w:tcPr>
            <w:tcW w:w="1404" w:type="dxa"/>
            <w:vAlign w:val="center"/>
          </w:tcPr>
          <w:p w:rsidR="007C0C38" w:rsidRPr="00D57EE8" w:rsidRDefault="000E6CAF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237</w:t>
            </w:r>
          </w:p>
        </w:tc>
        <w:tc>
          <w:tcPr>
            <w:tcW w:w="1559" w:type="dxa"/>
            <w:vAlign w:val="center"/>
          </w:tcPr>
          <w:p w:rsidR="007C0C38" w:rsidRPr="00D57EE8" w:rsidRDefault="000E6CAF" w:rsidP="007C0C38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2</w:t>
            </w:r>
          </w:p>
        </w:tc>
        <w:tc>
          <w:tcPr>
            <w:tcW w:w="1455" w:type="dxa"/>
            <w:vAlign w:val="center"/>
          </w:tcPr>
          <w:p w:rsidR="007C0C38" w:rsidRPr="00D57EE8" w:rsidRDefault="000E6CAF" w:rsidP="007C0C38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0</w:t>
            </w:r>
          </w:p>
          <w:p w:rsidR="007C0C38" w:rsidRPr="00D57EE8" w:rsidRDefault="007C0C38" w:rsidP="000E6CAF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(0,</w:t>
            </w:r>
            <w:r w:rsidR="000E6CAF" w:rsidRPr="00D57EE8">
              <w:rPr>
                <w:sz w:val="22"/>
                <w:szCs w:val="22"/>
              </w:rPr>
              <w:t>0</w:t>
            </w:r>
            <w:r w:rsidRPr="00D57EE8">
              <w:rPr>
                <w:sz w:val="22"/>
                <w:szCs w:val="22"/>
              </w:rPr>
              <w:t>)</w:t>
            </w:r>
          </w:p>
        </w:tc>
        <w:tc>
          <w:tcPr>
            <w:tcW w:w="1455" w:type="dxa"/>
            <w:vAlign w:val="center"/>
          </w:tcPr>
          <w:p w:rsidR="00973C7D" w:rsidRPr="00D57EE8" w:rsidRDefault="000E6CAF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89</w:t>
            </w:r>
          </w:p>
          <w:p w:rsidR="00BA4A20" w:rsidRPr="00D57EE8" w:rsidRDefault="00FA27F7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(37</w:t>
            </w:r>
            <w:r w:rsidR="0077726C" w:rsidRPr="00D57EE8">
              <w:rPr>
                <w:sz w:val="22"/>
                <w:szCs w:val="22"/>
              </w:rPr>
              <w:t>,</w:t>
            </w:r>
            <w:r w:rsidRPr="00D57EE8">
              <w:rPr>
                <w:sz w:val="22"/>
                <w:szCs w:val="22"/>
              </w:rPr>
              <w:t>9</w:t>
            </w:r>
            <w:r w:rsidR="000E6CAF" w:rsidRPr="00D57EE8">
              <w:rPr>
                <w:sz w:val="22"/>
                <w:szCs w:val="22"/>
              </w:rPr>
              <w:t>)</w:t>
            </w:r>
          </w:p>
        </w:tc>
        <w:tc>
          <w:tcPr>
            <w:tcW w:w="1455" w:type="dxa"/>
            <w:vAlign w:val="center"/>
          </w:tcPr>
          <w:p w:rsidR="00BA4A20" w:rsidRPr="00D57EE8" w:rsidRDefault="000E6CAF" w:rsidP="000E6CAF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39</w:t>
            </w:r>
          </w:p>
          <w:p w:rsidR="000E6CAF" w:rsidRPr="00D57EE8" w:rsidRDefault="0077726C" w:rsidP="00FA27F7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(1</w:t>
            </w:r>
            <w:r w:rsidR="00FA27F7" w:rsidRPr="00D57EE8">
              <w:rPr>
                <w:sz w:val="22"/>
                <w:szCs w:val="22"/>
              </w:rPr>
              <w:t>6</w:t>
            </w:r>
            <w:r w:rsidRPr="00D57EE8">
              <w:rPr>
                <w:sz w:val="22"/>
                <w:szCs w:val="22"/>
              </w:rPr>
              <w:t>,</w:t>
            </w:r>
            <w:r w:rsidR="00FA27F7" w:rsidRPr="00D57EE8">
              <w:rPr>
                <w:sz w:val="22"/>
                <w:szCs w:val="22"/>
              </w:rPr>
              <w:t>6</w:t>
            </w:r>
            <w:r w:rsidR="000E6CAF" w:rsidRPr="00D57EE8">
              <w:rPr>
                <w:sz w:val="22"/>
                <w:szCs w:val="22"/>
              </w:rPr>
              <w:t>)</w:t>
            </w:r>
          </w:p>
        </w:tc>
        <w:tc>
          <w:tcPr>
            <w:tcW w:w="1455" w:type="dxa"/>
            <w:vAlign w:val="center"/>
          </w:tcPr>
          <w:p w:rsidR="00BA4A20" w:rsidRPr="00D57EE8" w:rsidRDefault="000E6CAF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107</w:t>
            </w:r>
          </w:p>
          <w:p w:rsidR="000E6CAF" w:rsidRPr="00D57EE8" w:rsidRDefault="000E6CAF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(45,5)</w:t>
            </w:r>
          </w:p>
        </w:tc>
        <w:tc>
          <w:tcPr>
            <w:tcW w:w="1693" w:type="dxa"/>
            <w:vAlign w:val="center"/>
          </w:tcPr>
          <w:p w:rsidR="00BA4A20" w:rsidRPr="00D57EE8" w:rsidRDefault="007A4E97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7</w:t>
            </w:r>
          </w:p>
          <w:p w:rsidR="00392932" w:rsidRPr="0083170E" w:rsidRDefault="00392932" w:rsidP="00587ED2">
            <w:pPr>
              <w:pStyle w:val="af2"/>
              <w:jc w:val="center"/>
              <w:rPr>
                <w:sz w:val="22"/>
                <w:szCs w:val="22"/>
              </w:rPr>
            </w:pPr>
            <w:r w:rsidRPr="00D57EE8">
              <w:rPr>
                <w:sz w:val="22"/>
                <w:szCs w:val="22"/>
              </w:rPr>
              <w:t>(</w:t>
            </w:r>
            <w:r w:rsidR="00FA27F7" w:rsidRPr="00D57EE8">
              <w:rPr>
                <w:sz w:val="22"/>
                <w:szCs w:val="22"/>
              </w:rPr>
              <w:t>3,0</w:t>
            </w:r>
            <w:r w:rsidRPr="00D57EE8">
              <w:rPr>
                <w:sz w:val="22"/>
                <w:szCs w:val="22"/>
              </w:rPr>
              <w:t>)</w:t>
            </w:r>
          </w:p>
        </w:tc>
      </w:tr>
    </w:tbl>
    <w:p w:rsidR="00AE1768" w:rsidRDefault="00AE1768" w:rsidP="00882681">
      <w:pPr>
        <w:spacing w:after="0" w:line="240" w:lineRule="auto"/>
        <w:rPr>
          <w:b/>
          <w:noProof/>
          <w:color w:val="000000"/>
          <w:sz w:val="28"/>
          <w:szCs w:val="28"/>
          <w:highlight w:val="green"/>
        </w:rPr>
      </w:pPr>
    </w:p>
    <w:p w:rsidR="00973C7D" w:rsidRDefault="00973C7D" w:rsidP="00882681">
      <w:pPr>
        <w:spacing w:after="0" w:line="240" w:lineRule="auto"/>
        <w:rPr>
          <w:b/>
          <w:noProof/>
          <w:color w:val="000000"/>
          <w:sz w:val="28"/>
          <w:szCs w:val="28"/>
          <w:highlight w:val="green"/>
        </w:rPr>
      </w:pPr>
    </w:p>
    <w:p w:rsidR="00F22994" w:rsidRDefault="00F22994" w:rsidP="006B1F17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57EE8">
        <w:rPr>
          <w:rFonts w:eastAsia="Times New Roman"/>
          <w:b/>
          <w:bCs/>
          <w:color w:val="000000"/>
          <w:sz w:val="24"/>
          <w:szCs w:val="24"/>
        </w:rPr>
        <w:t>Число участников ЕГЭ, получивших 100 баллов</w:t>
      </w:r>
    </w:p>
    <w:p w:rsidR="009F15C8" w:rsidRDefault="009F15C8" w:rsidP="006B1F17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1565"/>
        <w:gridCol w:w="1701"/>
        <w:gridCol w:w="1701"/>
        <w:gridCol w:w="1560"/>
        <w:gridCol w:w="2057"/>
      </w:tblGrid>
      <w:tr w:rsidR="00EA555D" w:rsidTr="00EB4617">
        <w:trPr>
          <w:jc w:val="center"/>
        </w:trPr>
        <w:tc>
          <w:tcPr>
            <w:tcW w:w="1945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</w:p>
        </w:tc>
        <w:tc>
          <w:tcPr>
            <w:tcW w:w="1565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  <w:r w:rsidRPr="00EE31B1">
              <w:t>Число 100-балльных результатов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  <w:r w:rsidRPr="00EE31B1">
              <w:t>Количество 100-балльников, чел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  <w:r w:rsidRPr="00EE31B1">
              <w:t xml:space="preserve">100 баллов </w:t>
            </w:r>
            <w:r w:rsidRPr="00EE31B1">
              <w:br/>
              <w:t xml:space="preserve">по </w:t>
            </w:r>
            <w:r>
              <w:t>ОДНОМУ</w:t>
            </w:r>
            <w:r w:rsidRPr="00EE31B1">
              <w:t xml:space="preserve"> предмет</w:t>
            </w:r>
            <w:r>
              <w:t>у</w:t>
            </w:r>
            <w:r w:rsidRPr="00EE31B1">
              <w:t>, чел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  <w:r w:rsidRPr="00EE31B1">
              <w:t xml:space="preserve">100 баллов </w:t>
            </w:r>
            <w:r w:rsidRPr="00EE31B1">
              <w:br/>
              <w:t>по ДВУМ предметам, чел</w:t>
            </w:r>
          </w:p>
        </w:tc>
        <w:tc>
          <w:tcPr>
            <w:tcW w:w="2057" w:type="dxa"/>
            <w:shd w:val="clear" w:color="auto" w:fill="C6D9F1" w:themeFill="text2" w:themeFillTint="33"/>
          </w:tcPr>
          <w:p w:rsidR="00EA555D" w:rsidRPr="00EE31B1" w:rsidRDefault="00EA555D" w:rsidP="00033215">
            <w:pPr>
              <w:pStyle w:val="af2"/>
              <w:jc w:val="center"/>
            </w:pPr>
            <w:r w:rsidRPr="00EE31B1">
              <w:t xml:space="preserve">100 баллов </w:t>
            </w:r>
            <w:r w:rsidRPr="00EE31B1">
              <w:br/>
              <w:t xml:space="preserve">по </w:t>
            </w:r>
            <w:r>
              <w:t xml:space="preserve">ТРЕМ </w:t>
            </w:r>
            <w:r w:rsidRPr="00EE31B1">
              <w:t>предметам, чел</w:t>
            </w:r>
          </w:p>
        </w:tc>
      </w:tr>
      <w:tr w:rsidR="00EA555D" w:rsidRPr="0083170E" w:rsidTr="00EB4617">
        <w:trPr>
          <w:trHeight w:val="284"/>
          <w:jc w:val="center"/>
        </w:trPr>
        <w:tc>
          <w:tcPr>
            <w:tcW w:w="1945" w:type="dxa"/>
            <w:vAlign w:val="center"/>
          </w:tcPr>
          <w:p w:rsidR="00EA555D" w:rsidRPr="0083170E" w:rsidRDefault="00EA555D" w:rsidP="00033215">
            <w:pPr>
              <w:pStyle w:val="af2"/>
              <w:jc w:val="center"/>
              <w:rPr>
                <w:sz w:val="22"/>
                <w:szCs w:val="22"/>
              </w:rPr>
            </w:pPr>
            <w:r w:rsidRPr="0083170E">
              <w:rPr>
                <w:sz w:val="22"/>
                <w:szCs w:val="22"/>
              </w:rPr>
              <w:t>Всего</w:t>
            </w:r>
          </w:p>
        </w:tc>
        <w:tc>
          <w:tcPr>
            <w:tcW w:w="1565" w:type="dxa"/>
            <w:vAlign w:val="center"/>
          </w:tcPr>
          <w:p w:rsidR="00EA555D" w:rsidRPr="00CF50B3" w:rsidRDefault="00CF50B3" w:rsidP="00033215">
            <w:pPr>
              <w:pStyle w:val="af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1701" w:type="dxa"/>
            <w:vAlign w:val="center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701" w:type="dxa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560" w:type="dxa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57" w:type="dxa"/>
            <w:vAlign w:val="center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A555D" w:rsidRPr="0083170E" w:rsidTr="00EB4617">
        <w:trPr>
          <w:trHeight w:val="284"/>
          <w:jc w:val="center"/>
        </w:trPr>
        <w:tc>
          <w:tcPr>
            <w:tcW w:w="1945" w:type="dxa"/>
            <w:vAlign w:val="center"/>
          </w:tcPr>
          <w:p w:rsidR="00EA555D" w:rsidRPr="0083170E" w:rsidRDefault="003B6298" w:rsidP="00033215">
            <w:pPr>
              <w:pStyle w:val="af2"/>
              <w:jc w:val="center"/>
              <w:rPr>
                <w:sz w:val="22"/>
                <w:szCs w:val="22"/>
              </w:rPr>
            </w:pPr>
            <w:r w:rsidRPr="0083170E">
              <w:rPr>
                <w:sz w:val="22"/>
                <w:szCs w:val="22"/>
              </w:rPr>
              <w:t xml:space="preserve">из них </w:t>
            </w:r>
            <w:r w:rsidR="00EA555D" w:rsidRPr="0083170E">
              <w:rPr>
                <w:sz w:val="22"/>
                <w:szCs w:val="22"/>
              </w:rPr>
              <w:t>ВТГ</w:t>
            </w:r>
          </w:p>
        </w:tc>
        <w:tc>
          <w:tcPr>
            <w:tcW w:w="1565" w:type="dxa"/>
            <w:vAlign w:val="center"/>
          </w:tcPr>
          <w:p w:rsidR="00EA555D" w:rsidRPr="0093218F" w:rsidRDefault="0093218F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01" w:type="dxa"/>
            <w:vAlign w:val="center"/>
          </w:tcPr>
          <w:p w:rsidR="00EA555D" w:rsidRPr="0083170E" w:rsidRDefault="0093218F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701" w:type="dxa"/>
          </w:tcPr>
          <w:p w:rsidR="00EA555D" w:rsidRPr="0083170E" w:rsidRDefault="0093218F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560" w:type="dxa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57" w:type="dxa"/>
            <w:vAlign w:val="center"/>
          </w:tcPr>
          <w:p w:rsidR="00EA555D" w:rsidRPr="0083170E" w:rsidRDefault="005F11DA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A555D" w:rsidRPr="0083170E" w:rsidTr="00EB4617">
        <w:trPr>
          <w:trHeight w:val="284"/>
          <w:jc w:val="center"/>
        </w:trPr>
        <w:tc>
          <w:tcPr>
            <w:tcW w:w="1945" w:type="dxa"/>
            <w:vAlign w:val="center"/>
          </w:tcPr>
          <w:p w:rsidR="00EA555D" w:rsidRPr="0083170E" w:rsidRDefault="003B6298" w:rsidP="003B6298">
            <w:pPr>
              <w:pStyle w:val="af2"/>
              <w:jc w:val="center"/>
              <w:rPr>
                <w:sz w:val="22"/>
                <w:szCs w:val="22"/>
              </w:rPr>
            </w:pPr>
            <w:r w:rsidRPr="0083170E">
              <w:rPr>
                <w:sz w:val="22"/>
                <w:szCs w:val="22"/>
              </w:rPr>
              <w:t>из них м</w:t>
            </w:r>
            <w:r w:rsidR="00EA555D" w:rsidRPr="0083170E">
              <w:rPr>
                <w:sz w:val="22"/>
                <w:szCs w:val="22"/>
              </w:rPr>
              <w:t>едалисты</w:t>
            </w:r>
          </w:p>
        </w:tc>
        <w:tc>
          <w:tcPr>
            <w:tcW w:w="1565" w:type="dxa"/>
            <w:vAlign w:val="center"/>
          </w:tcPr>
          <w:p w:rsidR="00EA555D" w:rsidRPr="00E14E98" w:rsidRDefault="001B3B16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701" w:type="dxa"/>
            <w:vAlign w:val="center"/>
          </w:tcPr>
          <w:p w:rsidR="00EA555D" w:rsidRPr="0083170E" w:rsidRDefault="001B3B16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701" w:type="dxa"/>
            <w:vAlign w:val="center"/>
          </w:tcPr>
          <w:p w:rsidR="00EA555D" w:rsidRPr="0083170E" w:rsidRDefault="007A4E97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560" w:type="dxa"/>
            <w:vAlign w:val="center"/>
          </w:tcPr>
          <w:p w:rsidR="00EA555D" w:rsidRPr="0083170E" w:rsidRDefault="00392932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57" w:type="dxa"/>
            <w:vAlign w:val="center"/>
          </w:tcPr>
          <w:p w:rsidR="00EA555D" w:rsidRPr="0083170E" w:rsidRDefault="00392932" w:rsidP="00033215">
            <w:pPr>
              <w:pStyle w:val="af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701E5E" w:rsidRDefault="00701E5E" w:rsidP="000E3517">
      <w:pPr>
        <w:tabs>
          <w:tab w:val="left" w:pos="3240"/>
        </w:tabs>
        <w:spacing w:after="0" w:line="240" w:lineRule="auto"/>
        <w:rPr>
          <w:b/>
          <w:sz w:val="28"/>
          <w:szCs w:val="28"/>
        </w:rPr>
      </w:pPr>
    </w:p>
    <w:p w:rsidR="0011491C" w:rsidRDefault="0011491C" w:rsidP="003D726F">
      <w:pPr>
        <w:spacing w:after="0" w:line="240" w:lineRule="auto"/>
        <w:rPr>
          <w:b/>
          <w:sz w:val="28"/>
          <w:szCs w:val="28"/>
        </w:rPr>
      </w:pPr>
    </w:p>
    <w:p w:rsidR="0011491C" w:rsidRDefault="0011491C" w:rsidP="00A6411C">
      <w:pPr>
        <w:spacing w:after="0" w:line="240" w:lineRule="auto"/>
        <w:jc w:val="center"/>
        <w:rPr>
          <w:b/>
          <w:sz w:val="28"/>
          <w:szCs w:val="28"/>
        </w:rPr>
        <w:sectPr w:rsidR="0011491C" w:rsidSect="00EB4617">
          <w:pgSz w:w="11906" w:h="16838"/>
          <w:pgMar w:top="425" w:right="1134" w:bottom="567" w:left="1134" w:header="709" w:footer="709" w:gutter="0"/>
          <w:cols w:space="708"/>
          <w:docGrid w:linePitch="360"/>
        </w:sectPr>
      </w:pPr>
    </w:p>
    <w:p w:rsidR="000E3517" w:rsidRDefault="000E3517" w:rsidP="000E3517">
      <w:pPr>
        <w:spacing w:after="0"/>
        <w:jc w:val="center"/>
        <w:rPr>
          <w:b/>
          <w:sz w:val="24"/>
          <w:szCs w:val="24"/>
        </w:rPr>
      </w:pPr>
      <w:r w:rsidRPr="00D51878">
        <w:rPr>
          <w:b/>
          <w:sz w:val="24"/>
          <w:szCs w:val="24"/>
        </w:rPr>
        <w:lastRenderedPageBreak/>
        <w:t xml:space="preserve">Результаты ЕГЭ выпускников текущего года по предметам </w:t>
      </w:r>
    </w:p>
    <w:p w:rsidR="00F67134" w:rsidRPr="00D51878" w:rsidRDefault="00F67134" w:rsidP="000E3517">
      <w:pPr>
        <w:spacing w:after="0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9"/>
        <w:gridCol w:w="911"/>
        <w:gridCol w:w="911"/>
        <w:gridCol w:w="911"/>
        <w:gridCol w:w="911"/>
        <w:gridCol w:w="912"/>
        <w:gridCol w:w="911"/>
        <w:gridCol w:w="911"/>
        <w:gridCol w:w="911"/>
        <w:gridCol w:w="911"/>
        <w:gridCol w:w="912"/>
        <w:gridCol w:w="911"/>
        <w:gridCol w:w="911"/>
        <w:gridCol w:w="911"/>
        <w:gridCol w:w="912"/>
      </w:tblGrid>
      <w:tr w:rsidR="00FC0CF3" w:rsidRPr="00D57EE8" w:rsidTr="001406E3">
        <w:trPr>
          <w:trHeight w:val="493"/>
          <w:tblHeader/>
          <w:jc w:val="center"/>
        </w:trPr>
        <w:tc>
          <w:tcPr>
            <w:tcW w:w="2709" w:type="dxa"/>
            <w:vMerge w:val="restart"/>
            <w:shd w:val="clear" w:color="auto" w:fill="C6D9F1" w:themeFill="text2" w:themeFillTint="33"/>
          </w:tcPr>
          <w:p w:rsidR="00FC0CF3" w:rsidRPr="00D57EE8" w:rsidRDefault="00FC0CF3" w:rsidP="001406E3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D57EE8">
              <w:rPr>
                <w:rFonts w:eastAsia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6378" w:type="dxa"/>
            <w:gridSpan w:val="7"/>
            <w:shd w:val="clear" w:color="auto" w:fill="C6D9F1" w:themeFill="text2" w:themeFillTint="33"/>
          </w:tcPr>
          <w:p w:rsidR="00FC0CF3" w:rsidRPr="00D57EE8" w:rsidRDefault="00FC0CF3" w:rsidP="00BD524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6379" w:type="dxa"/>
            <w:gridSpan w:val="7"/>
            <w:shd w:val="clear" w:color="auto" w:fill="C6D9F1" w:themeFill="text2" w:themeFillTint="33"/>
          </w:tcPr>
          <w:p w:rsidR="00FC0CF3" w:rsidRPr="00D57EE8" w:rsidRDefault="00FC0CF3" w:rsidP="00BD524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57EE8">
              <w:rPr>
                <w:rFonts w:eastAsia="Times New Roman"/>
                <w:b/>
                <w:sz w:val="24"/>
                <w:szCs w:val="24"/>
              </w:rPr>
              <w:t>Математика профильного уровня</w:t>
            </w:r>
          </w:p>
        </w:tc>
      </w:tr>
      <w:tr w:rsidR="00525FD1" w:rsidRPr="00D35543" w:rsidTr="001406E3">
        <w:trPr>
          <w:trHeight w:val="1610"/>
          <w:tblHeader/>
          <w:jc w:val="center"/>
        </w:trPr>
        <w:tc>
          <w:tcPr>
            <w:tcW w:w="2709" w:type="dxa"/>
            <w:vMerge/>
            <w:shd w:val="clear" w:color="auto" w:fill="C6D9F1" w:themeFill="text2" w:themeFillTint="33"/>
          </w:tcPr>
          <w:p w:rsidR="00525FD1" w:rsidRPr="00D57EE8" w:rsidRDefault="00525FD1" w:rsidP="001406E3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Доля не </w:t>
            </w:r>
            <w:proofErr w:type="gramStart"/>
            <w:r w:rsidRPr="00D57EE8">
              <w:t>преодолевших</w:t>
            </w:r>
            <w:proofErr w:type="gramEnd"/>
            <w:r w:rsidR="00D57EE8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Доля </w:t>
            </w:r>
            <w:proofErr w:type="gramStart"/>
            <w:r w:rsidRPr="00D57EE8">
              <w:t>набравших</w:t>
            </w:r>
            <w:proofErr w:type="gramEnd"/>
            <w:r w:rsidRPr="00D57EE8">
              <w:t xml:space="preserve"> высокие баллы (</w:t>
            </w:r>
            <w:r w:rsidRPr="00D57EE8">
              <w:rPr>
                <w:u w:val="single"/>
              </w:rPr>
              <w:t>&gt;</w:t>
            </w:r>
            <w:r w:rsidRPr="00D57EE8">
              <w:t>81),</w:t>
            </w:r>
            <w:r w:rsidR="00D57EE8">
              <w:t xml:space="preserve">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>Кол-во 100 балльников</w:t>
            </w:r>
            <w:r w:rsidR="008B699F">
              <w:t>, чел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>Динамика среднего балла (202</w:t>
            </w:r>
            <w:r w:rsidR="00BD5249" w:rsidRPr="00D57EE8">
              <w:t>5</w:t>
            </w:r>
            <w:r w:rsidRPr="00D57EE8">
              <w:t>/202</w:t>
            </w:r>
            <w:r w:rsidR="00BD5249" w:rsidRPr="00D57EE8">
              <w:t>6</w:t>
            </w:r>
            <w:r w:rsidRPr="00D57EE8">
              <w:t xml:space="preserve"> гг.)</w:t>
            </w:r>
            <w:r w:rsidRPr="00D57EE8">
              <w:rPr>
                <w:rStyle w:val="a9"/>
              </w:rPr>
              <w:footnoteReference w:id="2"/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Сравнение среднего балла ОО с </w:t>
            </w:r>
            <w:r w:rsidR="00163A2E" w:rsidRPr="00D57EE8">
              <w:t>данными по городу</w:t>
            </w:r>
            <w:r w:rsidRPr="00D57EE8">
              <w:rPr>
                <w:rStyle w:val="a9"/>
              </w:rPr>
              <w:footnoteReference w:id="3"/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Доля не </w:t>
            </w:r>
            <w:proofErr w:type="gramStart"/>
            <w:r w:rsidRPr="00D57EE8">
              <w:t>преодолевших</w:t>
            </w:r>
            <w:proofErr w:type="gramEnd"/>
            <w:r w:rsidR="00D57EE8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Доля </w:t>
            </w:r>
            <w:proofErr w:type="gramStart"/>
            <w:r w:rsidRPr="00D57EE8">
              <w:t>набравших</w:t>
            </w:r>
            <w:proofErr w:type="gramEnd"/>
            <w:r w:rsidRPr="00D57EE8">
              <w:t xml:space="preserve"> высокие баллы (</w:t>
            </w:r>
            <w:r w:rsidRPr="00D57EE8">
              <w:rPr>
                <w:u w:val="single"/>
              </w:rPr>
              <w:t>&gt;</w:t>
            </w:r>
            <w:r w:rsidRPr="00D57EE8">
              <w:t>81),</w:t>
            </w:r>
            <w:r w:rsidR="00D57EE8">
              <w:t xml:space="preserve"> %</w:t>
            </w:r>
          </w:p>
        </w:tc>
        <w:tc>
          <w:tcPr>
            <w:tcW w:w="912" w:type="dxa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>Кол-во 100 балльников</w:t>
            </w:r>
            <w:r w:rsidR="00D57EE8">
              <w:t>, чел.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>Динамика среднего балла (202</w:t>
            </w:r>
            <w:r w:rsidR="00BD5249" w:rsidRPr="00D57EE8">
              <w:t>5</w:t>
            </w:r>
            <w:r w:rsidRPr="00D57EE8">
              <w:t>/202</w:t>
            </w:r>
            <w:r w:rsidR="00BD5249" w:rsidRPr="00D57EE8">
              <w:t>6</w:t>
            </w:r>
            <w:r w:rsidRPr="00D57EE8">
              <w:t xml:space="preserve"> гг.)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525FD1" w:rsidRPr="00D57EE8" w:rsidRDefault="00525FD1" w:rsidP="00BD5249">
            <w:pPr>
              <w:jc w:val="center"/>
            </w:pPr>
            <w:r w:rsidRPr="00D57EE8">
              <w:t xml:space="preserve">Сравнение среднего балла ОО с </w:t>
            </w:r>
            <w:r w:rsidR="00163A2E" w:rsidRPr="00D57EE8">
              <w:t>данными по городу</w:t>
            </w:r>
          </w:p>
        </w:tc>
      </w:tr>
      <w:tr w:rsidR="00525FD1" w:rsidRPr="0083170E" w:rsidTr="001406E3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25FD1" w:rsidRPr="00BD5249" w:rsidRDefault="00525FD1" w:rsidP="00BD524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Муниципальные гимназии, лицеи</w:t>
            </w:r>
          </w:p>
        </w:tc>
      </w:tr>
      <w:tr w:rsidR="000A3456" w:rsidRPr="0083170E" w:rsidTr="001406E3">
        <w:trPr>
          <w:trHeight w:val="339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-1,8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МБОУ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19»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35»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37»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-1,0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38»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39»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-0,4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48»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51»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-4,7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32,4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8,1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60»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67»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45,2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76»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-2,9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77»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-3,2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525FD1" w:rsidRPr="0083170E" w:rsidTr="001406E3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25FD1" w:rsidRPr="00BD5249" w:rsidRDefault="00525FD1" w:rsidP="005D2C50">
            <w:pPr>
              <w:tabs>
                <w:tab w:val="left" w:pos="6675"/>
              </w:tabs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10»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17,4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83170E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83170E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83170E">
              <w:rPr>
                <w:rFonts w:eastAsia="Times New Roman"/>
                <w:color w:val="000000"/>
                <w:sz w:val="22"/>
                <w:szCs w:val="22"/>
              </w:rPr>
              <w:t>16»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-10,5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14,1</w:t>
            </w:r>
          </w:p>
        </w:tc>
        <w:tc>
          <w:tcPr>
            <w:tcW w:w="911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-13,2</w:t>
            </w:r>
          </w:p>
        </w:tc>
        <w:tc>
          <w:tcPr>
            <w:tcW w:w="912" w:type="dxa"/>
            <w:shd w:val="clear" w:color="auto" w:fill="FFFFFF"/>
          </w:tcPr>
          <w:p w:rsidR="000A3456" w:rsidRDefault="000A3456" w:rsidP="005D2C5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-11,8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№31»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17,6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№47»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18,9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№58»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№61»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29,5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19,2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23,2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17,1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№91»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№93»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№94»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34,7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525FD1" w:rsidRPr="0083170E" w:rsidTr="001406E3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25FD1" w:rsidRPr="00BD5249" w:rsidRDefault="00525FD1" w:rsidP="005D2C5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b/>
                <w:color w:val="000000"/>
                <w:sz w:val="22"/>
                <w:szCs w:val="22"/>
              </w:rPr>
              <w:t>Муниципальные школы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19,4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-17,5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-8,2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-10,1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№11»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МБУ «Школа №13»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№15»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-8,1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№18»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-11,1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26,7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№28»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№32»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18,9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-8,9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№33»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-17,9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-34,3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№34»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19,4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24,5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-14,5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-17,7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№46»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имени С.П. Королёва»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-14,3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«Кадетская школа №55»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-10,6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-17,6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№59»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№62»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МБУ «Школа №66»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-11,1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№69»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№72»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26,1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№73»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№75»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34,6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№79»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-9,1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-12,2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14,9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№81»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№82»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20,6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-1,0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№84»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23,7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№86»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Школа «Образовательный центр «Галактика»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МБУ «Школа №90»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19,3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14,6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525FD1" w:rsidRPr="0083170E" w:rsidTr="001406E3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25FD1" w:rsidRPr="00BD5249" w:rsidRDefault="00525FD1" w:rsidP="005D2C5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Частные общеобразовательные организации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ЧОУ школа «ЛАДА»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7,8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ЧОУ СОШ «Общеобразовательный центр «Школа»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35,3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11,9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СОШ - филиал Тольяттинской академии управления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5,4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-4,0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-5,5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-12,8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ЧОУ школа «Радиант»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-17,0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-15,2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Гимназия</w:t>
            </w:r>
            <w:proofErr w:type="gramStart"/>
            <w:r w:rsidRPr="00BD5249">
              <w:rPr>
                <w:rFonts w:eastAsia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BD5249">
              <w:rPr>
                <w:rFonts w:eastAsia="Times New Roman"/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9,9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-9,0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АНОО СОШ «</w:t>
            </w:r>
            <w:proofErr w:type="spellStart"/>
            <w:r w:rsidRPr="00BD5249">
              <w:rPr>
                <w:rFonts w:eastAsia="Times New Roman"/>
                <w:color w:val="000000"/>
                <w:sz w:val="22"/>
                <w:szCs w:val="22"/>
              </w:rPr>
              <w:t>Сота</w:t>
            </w:r>
            <w:proofErr w:type="spellEnd"/>
            <w:r w:rsidRPr="00BD5249">
              <w:rPr>
                <w:rFonts w:eastAsia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12,2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3,8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5175F9" w:rsidRPr="0083170E" w:rsidTr="001406E3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175F9" w:rsidRPr="00BD5249" w:rsidRDefault="005175F9" w:rsidP="005D2C50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Государственные общеобразовательные организации</w:t>
            </w:r>
          </w:p>
        </w:tc>
      </w:tr>
      <w:tr w:rsidR="000A3456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0A3456" w:rsidRPr="00BD5249" w:rsidRDefault="000A3456" w:rsidP="001406E3">
            <w:pPr>
              <w:spacing w:after="0" w:line="240" w:lineRule="auto"/>
              <w:rPr>
                <w:sz w:val="22"/>
                <w:szCs w:val="22"/>
              </w:rPr>
            </w:pPr>
            <w:r w:rsidRPr="00BD5249">
              <w:rPr>
                <w:sz w:val="22"/>
                <w:szCs w:val="22"/>
              </w:rPr>
              <w:t xml:space="preserve">ГБОУ </w:t>
            </w:r>
            <w:proofErr w:type="gramStart"/>
            <w:r w:rsidRPr="00BD5249">
              <w:rPr>
                <w:sz w:val="22"/>
                <w:szCs w:val="22"/>
              </w:rPr>
              <w:t>СО</w:t>
            </w:r>
            <w:proofErr w:type="gramEnd"/>
            <w:r w:rsidRPr="00BD5249">
              <w:rPr>
                <w:sz w:val="22"/>
                <w:szCs w:val="22"/>
              </w:rPr>
              <w:t xml:space="preserve"> «Лицей №57 (Базовая школа РАН)»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38,0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912" w:type="dxa"/>
            <w:tcBorders>
              <w:bottom w:val="nil"/>
            </w:tcBorders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44,2</w:t>
            </w:r>
          </w:p>
        </w:tc>
        <w:tc>
          <w:tcPr>
            <w:tcW w:w="912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11,2</w:t>
            </w:r>
          </w:p>
        </w:tc>
        <w:tc>
          <w:tcPr>
            <w:tcW w:w="912" w:type="dxa"/>
            <w:shd w:val="clear" w:color="auto" w:fill="FFFFFF"/>
          </w:tcPr>
          <w:p w:rsidR="000A3456" w:rsidRPr="00BD5249" w:rsidRDefault="000A3456" w:rsidP="005D2C50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BD5249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FB4B43" w:rsidRPr="0083170E" w:rsidTr="001406E3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B4B43" w:rsidRPr="00BD5249" w:rsidRDefault="00FB4B43" w:rsidP="001406E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BD5249">
              <w:rPr>
                <w:b/>
                <w:color w:val="000000"/>
                <w:sz w:val="22"/>
                <w:szCs w:val="22"/>
              </w:rPr>
              <w:t>0,1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BD5249">
              <w:rPr>
                <w:b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BD5249">
              <w:rPr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BD5249">
              <w:rPr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BD5249">
              <w:rPr>
                <w:b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b/>
                <w:bCs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b/>
                <w:bCs/>
                <w:color w:val="000000"/>
                <w:sz w:val="22"/>
                <w:szCs w:val="22"/>
              </w:rPr>
              <w:t>17,4</w:t>
            </w:r>
          </w:p>
        </w:tc>
        <w:tc>
          <w:tcPr>
            <w:tcW w:w="912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b/>
                <w:bCs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FB4B43" w:rsidRPr="00BD5249" w:rsidRDefault="00FB4B43" w:rsidP="005D2C50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D5249">
              <w:rPr>
                <w:b/>
                <w:bCs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B4B43" w:rsidRPr="00BD5249" w:rsidRDefault="00FB4B43" w:rsidP="005D2C50">
            <w:pPr>
              <w:pStyle w:val="af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B4B43" w:rsidRPr="00BD5249" w:rsidRDefault="00FB4B43" w:rsidP="005D2C50">
            <w:pPr>
              <w:pStyle w:val="af2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2658E" w:rsidRPr="0083170E" w:rsidRDefault="00E2658E" w:rsidP="000E3517">
      <w:pPr>
        <w:spacing w:after="0"/>
        <w:jc w:val="center"/>
        <w:rPr>
          <w:rFonts w:eastAsia="Times New Roman"/>
          <w:b/>
          <w:bCs/>
          <w:color w:val="000000"/>
          <w:sz w:val="22"/>
          <w:szCs w:val="22"/>
        </w:rPr>
      </w:pPr>
    </w:p>
    <w:p w:rsidR="00517206" w:rsidRPr="0083170E" w:rsidRDefault="00E2658E" w:rsidP="00E2658E">
      <w:pPr>
        <w:spacing w:after="0" w:line="240" w:lineRule="auto"/>
        <w:rPr>
          <w:rFonts w:eastAsia="Times New Roman"/>
          <w:b/>
          <w:bCs/>
          <w:color w:val="000000"/>
          <w:sz w:val="22"/>
          <w:szCs w:val="22"/>
        </w:rPr>
      </w:pPr>
      <w:r w:rsidRPr="0083170E">
        <w:rPr>
          <w:rFonts w:eastAsia="Times New Roman"/>
          <w:b/>
          <w:bCs/>
          <w:color w:val="000000"/>
          <w:sz w:val="22"/>
          <w:szCs w:val="22"/>
        </w:rPr>
        <w:br w:type="page"/>
      </w: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9"/>
        <w:gridCol w:w="911"/>
        <w:gridCol w:w="911"/>
        <w:gridCol w:w="911"/>
        <w:gridCol w:w="911"/>
        <w:gridCol w:w="912"/>
        <w:gridCol w:w="980"/>
        <w:gridCol w:w="842"/>
        <w:gridCol w:w="911"/>
        <w:gridCol w:w="911"/>
        <w:gridCol w:w="912"/>
        <w:gridCol w:w="911"/>
        <w:gridCol w:w="911"/>
        <w:gridCol w:w="911"/>
        <w:gridCol w:w="912"/>
      </w:tblGrid>
      <w:tr w:rsidR="00033215" w:rsidRPr="008B699F" w:rsidTr="00BD5249">
        <w:trPr>
          <w:trHeight w:val="390"/>
          <w:tblHeader/>
          <w:jc w:val="center"/>
        </w:trPr>
        <w:tc>
          <w:tcPr>
            <w:tcW w:w="2709" w:type="dxa"/>
            <w:vMerge w:val="restart"/>
            <w:shd w:val="clear" w:color="auto" w:fill="C6D9F1" w:themeFill="text2" w:themeFillTint="33"/>
          </w:tcPr>
          <w:p w:rsidR="00033215" w:rsidRPr="008B699F" w:rsidRDefault="00033215" w:rsidP="001656B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8B699F">
              <w:rPr>
                <w:rFonts w:eastAsia="Times New Roman"/>
                <w:sz w:val="24"/>
                <w:szCs w:val="24"/>
              </w:rPr>
              <w:lastRenderedPageBreak/>
              <w:t>Наименование ОО</w:t>
            </w:r>
          </w:p>
        </w:tc>
        <w:tc>
          <w:tcPr>
            <w:tcW w:w="6378" w:type="dxa"/>
            <w:gridSpan w:val="7"/>
            <w:shd w:val="clear" w:color="auto" w:fill="C6D9F1" w:themeFill="text2" w:themeFillTint="33"/>
          </w:tcPr>
          <w:p w:rsidR="00033215" w:rsidRPr="008B699F" w:rsidRDefault="00033215" w:rsidP="00EF451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6379" w:type="dxa"/>
            <w:gridSpan w:val="7"/>
            <w:shd w:val="clear" w:color="auto" w:fill="C6D9F1" w:themeFill="text2" w:themeFillTint="33"/>
          </w:tcPr>
          <w:p w:rsidR="00033215" w:rsidRPr="008B699F" w:rsidRDefault="005014A9" w:rsidP="00EF451C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Информатика</w:t>
            </w:r>
          </w:p>
        </w:tc>
      </w:tr>
      <w:tr w:rsidR="00741E08" w:rsidRPr="00D35543" w:rsidTr="00552201">
        <w:trPr>
          <w:trHeight w:val="255"/>
          <w:tblHeader/>
          <w:jc w:val="center"/>
        </w:trPr>
        <w:tc>
          <w:tcPr>
            <w:tcW w:w="2709" w:type="dxa"/>
            <w:vMerge/>
            <w:shd w:val="clear" w:color="auto" w:fill="C6D9F1" w:themeFill="text2" w:themeFillTint="33"/>
          </w:tcPr>
          <w:p w:rsidR="00741E08" w:rsidRPr="008B699F" w:rsidRDefault="00741E08" w:rsidP="001656B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 xml:space="preserve">Доля не </w:t>
            </w:r>
            <w:proofErr w:type="gramStart"/>
            <w:r w:rsidRPr="008B699F">
              <w:t>преодолевших</w:t>
            </w:r>
            <w:proofErr w:type="gramEnd"/>
            <w:r w:rsidR="008B699F">
              <w:t>, %</w:t>
            </w:r>
            <w:r w:rsidRPr="008B699F">
              <w:t xml:space="preserve">   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 xml:space="preserve">81),  </w:t>
            </w:r>
            <w:r w:rsidR="008B699F">
              <w:t>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Кол-во 100 балльников</w:t>
            </w:r>
            <w:r w:rsidR="008B699F">
              <w:t>, чел.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Динамика среднего балла (202</w:t>
            </w:r>
            <w:r w:rsidR="00BD5249" w:rsidRPr="008B699F">
              <w:t>5</w:t>
            </w:r>
            <w:r w:rsidRPr="008B699F">
              <w:t>/202</w:t>
            </w:r>
            <w:r w:rsidR="00BD5249" w:rsidRPr="008B699F">
              <w:t>6</w:t>
            </w:r>
            <w:r w:rsidRPr="008B699F">
              <w:t xml:space="preserve"> гг.)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Сравнение среднего балла ОО с данными по городу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Доля</w:t>
            </w:r>
            <w:r w:rsidR="008B699F">
              <w:t xml:space="preserve"> </w:t>
            </w:r>
            <w:r w:rsidRPr="008B699F">
              <w:t xml:space="preserve">не </w:t>
            </w:r>
            <w:proofErr w:type="gramStart"/>
            <w:r w:rsidRPr="008B699F">
              <w:t>преодолевших</w:t>
            </w:r>
            <w:proofErr w:type="gramEnd"/>
            <w:r w:rsidRPr="008B699F">
              <w:t xml:space="preserve">, </w:t>
            </w:r>
            <w:r w:rsidR="008B699F">
              <w:t>%</w:t>
            </w:r>
            <w:r w:rsidRPr="008B699F">
              <w:t xml:space="preserve"> 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>81)</w:t>
            </w:r>
            <w:r w:rsidR="0083170E" w:rsidRPr="008B699F">
              <w:t>,</w:t>
            </w:r>
            <w:r w:rsidR="008B699F">
              <w:t xml:space="preserve"> %</w:t>
            </w:r>
          </w:p>
        </w:tc>
        <w:tc>
          <w:tcPr>
            <w:tcW w:w="912" w:type="dxa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Кол-во 100 балльников</w:t>
            </w:r>
            <w:r w:rsidR="008B699F">
              <w:t>, чел.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Динамика среднего балла (202</w:t>
            </w:r>
            <w:r w:rsidR="00BD5249" w:rsidRPr="008B699F">
              <w:t>5</w:t>
            </w:r>
            <w:r w:rsidRPr="008B699F">
              <w:t>/202</w:t>
            </w:r>
            <w:r w:rsidR="00BD5249" w:rsidRPr="008B699F">
              <w:t>6</w:t>
            </w:r>
            <w:r w:rsidRPr="008B699F">
              <w:t xml:space="preserve"> гг.)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741E08" w:rsidRPr="008B699F" w:rsidRDefault="00741E08" w:rsidP="001656B6">
            <w:r w:rsidRPr="008B699F">
              <w:t>Сравнение среднего балла ОО с данными по городу</w:t>
            </w:r>
          </w:p>
        </w:tc>
      </w:tr>
      <w:tr w:rsidR="00033215" w:rsidRPr="00D35543" w:rsidTr="00EF451C">
        <w:trPr>
          <w:trHeight w:val="255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033215" w:rsidRPr="00BD5249" w:rsidRDefault="00033215" w:rsidP="00EF451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D5249">
              <w:rPr>
                <w:b/>
                <w:sz w:val="24"/>
                <w:szCs w:val="24"/>
              </w:rPr>
              <w:t>Муниципальные гимназии, лицеи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-7,8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МБОУ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6,2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4,6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10,8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19»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35»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-4,9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10,2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37»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-8,3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12,2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38»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21,3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-5,9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39»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-0,7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-7,3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48»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DC738B" w:rsidRPr="00FB4B43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51»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35,5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20,8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60»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18,6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67»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76»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-3,2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DC738B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C738B" w:rsidRPr="00065CFF" w:rsidRDefault="00DC738B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77»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-9,7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-8,8</w:t>
            </w:r>
          </w:p>
        </w:tc>
        <w:tc>
          <w:tcPr>
            <w:tcW w:w="84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12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DC738B" w:rsidRDefault="00DC738B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33215" w:rsidRPr="00065CFF" w:rsidTr="00EF451C">
        <w:trPr>
          <w:trHeight w:val="255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033215" w:rsidRPr="00BD5249" w:rsidRDefault="00033215" w:rsidP="00BD524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10»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10,1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16»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-21,7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-17,8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-8,2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-11,4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-19,5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-28,0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-19,7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-13,6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-8,1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-6,1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45»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-1,6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47»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-6,5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58»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11,8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-11,9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-0,7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70»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58,8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14,1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32,0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13,0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89»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-30,5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-20,8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-12,2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-20,1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-16,8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93»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-3,8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94»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-4,8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8125C9" w:rsidRPr="00065CFF" w:rsidTr="00EF451C">
        <w:trPr>
          <w:trHeight w:val="255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8125C9" w:rsidRPr="00BD5249" w:rsidRDefault="008125C9" w:rsidP="00EF45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Муниципальные школы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Default="00D02974" w:rsidP="00EF45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30,5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10,6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-13,7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12,3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-12,8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-7,2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8,2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-4,8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9,3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-9,5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-27,3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11»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-22,7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13»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-20,3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-21,7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D02974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D02974" w:rsidRPr="00065CFF" w:rsidRDefault="00D02974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15»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-18,2</w:t>
            </w:r>
          </w:p>
        </w:tc>
        <w:tc>
          <w:tcPr>
            <w:tcW w:w="84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-3,2</w:t>
            </w:r>
          </w:p>
        </w:tc>
        <w:tc>
          <w:tcPr>
            <w:tcW w:w="911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-37,0</w:t>
            </w:r>
          </w:p>
        </w:tc>
        <w:tc>
          <w:tcPr>
            <w:tcW w:w="912" w:type="dxa"/>
            <w:shd w:val="clear" w:color="auto" w:fill="FFFFFF"/>
          </w:tcPr>
          <w:p w:rsidR="00D02974" w:rsidRPr="001406E3" w:rsidRDefault="00D02974" w:rsidP="00EF451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F537C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18»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2" w:type="dxa"/>
            <w:shd w:val="clear" w:color="auto" w:fill="FFFFFF"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-13,7</w:t>
            </w:r>
          </w:p>
        </w:tc>
        <w:tc>
          <w:tcPr>
            <w:tcW w:w="842" w:type="dxa"/>
            <w:shd w:val="clear" w:color="auto" w:fill="FFFFFF"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-12,3</w:t>
            </w:r>
          </w:p>
        </w:tc>
        <w:tc>
          <w:tcPr>
            <w:tcW w:w="911" w:type="dxa"/>
            <w:shd w:val="clear" w:color="auto" w:fill="FFFFFF"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12" w:type="dxa"/>
            <w:shd w:val="clear" w:color="auto" w:fill="FFFFFF"/>
          </w:tcPr>
          <w:p w:rsidR="00EF451C" w:rsidRPr="001656B6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656B6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20»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30,6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10,9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23»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-9,5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25»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-1,6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26»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12,3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1,8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28»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-11,2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-14,9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32»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-0,7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-4,6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33»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-50,7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EF451C" w:rsidRPr="00065CFF" w:rsidTr="00EF451C">
        <w:trPr>
          <w:trHeight w:val="211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F537C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34»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-15,8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-12,2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40»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-2,4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43»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-1,2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-8,4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-17,9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44»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-32,8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-56,8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46»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-6,8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«Школа имени С.П. Королёва»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-15,0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-9,9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«Кадетская 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55»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-13,7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59»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-1,2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62»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-14,6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66»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-23,7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-3,8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-8,4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69»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-20,3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26,4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71»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-6,2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-1,7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72»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4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1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-8,5</w:t>
            </w:r>
          </w:p>
        </w:tc>
        <w:tc>
          <w:tcPr>
            <w:tcW w:w="912" w:type="dxa"/>
            <w:shd w:val="clear" w:color="auto" w:fill="FFFFFF"/>
          </w:tcPr>
          <w:p w:rsidR="00EF451C" w:rsidRPr="001406E3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406E3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BD5249">
        <w:trPr>
          <w:trHeight w:val="202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73»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-13,0</w:t>
            </w:r>
          </w:p>
        </w:tc>
        <w:tc>
          <w:tcPr>
            <w:tcW w:w="84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-11,4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74»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-7,2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-13,7</w:t>
            </w:r>
          </w:p>
        </w:tc>
        <w:tc>
          <w:tcPr>
            <w:tcW w:w="84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911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75»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9,6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84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11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8,7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79»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-10,0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84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27,8</w:t>
            </w:r>
          </w:p>
        </w:tc>
        <w:tc>
          <w:tcPr>
            <w:tcW w:w="911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80»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-10,2</w:t>
            </w:r>
          </w:p>
        </w:tc>
        <w:tc>
          <w:tcPr>
            <w:tcW w:w="84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11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9,2</w:t>
            </w:r>
          </w:p>
        </w:tc>
        <w:tc>
          <w:tcPr>
            <w:tcW w:w="912" w:type="dxa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D5249">
              <w:rPr>
                <w:rFonts w:eastAsia="Times New Roman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81»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-10,9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-7,6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82»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9,9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84»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-7,9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-2,2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86»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BD5249">
        <w:trPr>
          <w:trHeight w:val="681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Школа «Образовательный центр «Галактика»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-4,1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90»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Частные общеобразовательные организации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«ЛАДА»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ЧОУ СОШ «Общеобразовательный 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центр «Школа»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-11,6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СОШ - филиал Тольяттинской академии управления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-19,0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-24,7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-15,8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«Радиант»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-14,0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-12,7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</w:pP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Гимназия</w:t>
            </w:r>
            <w:proofErr w:type="gram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9,8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АНОО СОШ «</w:t>
            </w:r>
            <w:proofErr w:type="spell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Сота</w:t>
            </w:r>
            <w:proofErr w:type="spell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-13,5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  <w:tc>
          <w:tcPr>
            <w:tcW w:w="84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EF451C" w:rsidRPr="00BD5249" w:rsidRDefault="00EF451C" w:rsidP="00BD524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BD5249">
              <w:rPr>
                <w:b/>
                <w:sz w:val="22"/>
                <w:szCs w:val="22"/>
              </w:rPr>
              <w:t>Государственные общеобразовательные организации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sz w:val="22"/>
                <w:szCs w:val="22"/>
              </w:rPr>
            </w:pPr>
            <w:r w:rsidRPr="00065CFF">
              <w:rPr>
                <w:sz w:val="22"/>
                <w:szCs w:val="22"/>
              </w:rPr>
              <w:t xml:space="preserve">ГБОУ </w:t>
            </w:r>
            <w:proofErr w:type="gramStart"/>
            <w:r w:rsidRPr="00065CFF">
              <w:rPr>
                <w:sz w:val="22"/>
                <w:szCs w:val="22"/>
              </w:rPr>
              <w:t>СО</w:t>
            </w:r>
            <w:proofErr w:type="gramEnd"/>
            <w:r w:rsidRPr="00065CFF">
              <w:rPr>
                <w:sz w:val="22"/>
                <w:szCs w:val="22"/>
              </w:rPr>
              <w:t xml:space="preserve"> «Лицей </w:t>
            </w:r>
            <w:r>
              <w:rPr>
                <w:sz w:val="22"/>
                <w:szCs w:val="22"/>
              </w:rPr>
              <w:t>№</w:t>
            </w:r>
            <w:r w:rsidRPr="00065CFF">
              <w:rPr>
                <w:sz w:val="22"/>
                <w:szCs w:val="22"/>
              </w:rPr>
              <w:t>57 (Базовая школа РАН)»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tcBorders>
              <w:bottom w:val="nil"/>
            </w:tcBorders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4,6</w:t>
            </w:r>
          </w:p>
        </w:tc>
        <w:tc>
          <w:tcPr>
            <w:tcW w:w="842" w:type="dxa"/>
            <w:tcBorders>
              <w:bottom w:val="nil"/>
            </w:tcBorders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51,2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15,7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EF451C" w:rsidRPr="00065CFF" w:rsidTr="00EF451C">
        <w:trPr>
          <w:trHeight w:val="255"/>
          <w:jc w:val="center"/>
        </w:trPr>
        <w:tc>
          <w:tcPr>
            <w:tcW w:w="2709" w:type="dxa"/>
            <w:shd w:val="clear" w:color="auto" w:fill="FFFFFF"/>
          </w:tcPr>
          <w:p w:rsidR="00EF451C" w:rsidRPr="00065CFF" w:rsidRDefault="00EF451C" w:rsidP="00EF451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0,6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912" w:type="dxa"/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80" w:type="dxa"/>
            <w:shd w:val="clear" w:color="auto" w:fill="FFFFFF"/>
            <w:noWrap/>
          </w:tcPr>
          <w:p w:rsidR="00EF451C" w:rsidRPr="00065CFF" w:rsidRDefault="00EF451C" w:rsidP="00EF451C">
            <w:pPr>
              <w:pStyle w:val="af2"/>
              <w:rPr>
                <w:b/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FFFFFF"/>
          </w:tcPr>
          <w:p w:rsidR="00EF451C" w:rsidRPr="00065CFF" w:rsidRDefault="00EF451C" w:rsidP="00EF45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12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1" w:type="dxa"/>
            <w:shd w:val="clear" w:color="auto" w:fill="FFFFFF"/>
          </w:tcPr>
          <w:p w:rsidR="00EF451C" w:rsidRDefault="00EF451C" w:rsidP="00EF4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EF451C" w:rsidRPr="00065CFF" w:rsidRDefault="00EF451C" w:rsidP="00EF451C">
            <w:pPr>
              <w:pStyle w:val="af2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EF451C" w:rsidRPr="00065CFF" w:rsidRDefault="00EF451C" w:rsidP="00EF451C">
            <w:pPr>
              <w:pStyle w:val="af2"/>
              <w:rPr>
                <w:b/>
                <w:sz w:val="22"/>
                <w:szCs w:val="22"/>
              </w:rPr>
            </w:pPr>
          </w:p>
        </w:tc>
      </w:tr>
    </w:tbl>
    <w:p w:rsidR="003F03F0" w:rsidRPr="00065CFF" w:rsidRDefault="003F03F0" w:rsidP="00033215">
      <w:pPr>
        <w:rPr>
          <w:b/>
          <w:sz w:val="22"/>
          <w:szCs w:val="22"/>
        </w:rPr>
      </w:pP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9"/>
        <w:gridCol w:w="911"/>
        <w:gridCol w:w="911"/>
        <w:gridCol w:w="911"/>
        <w:gridCol w:w="911"/>
        <w:gridCol w:w="912"/>
        <w:gridCol w:w="911"/>
        <w:gridCol w:w="911"/>
        <w:gridCol w:w="851"/>
        <w:gridCol w:w="60"/>
        <w:gridCol w:w="911"/>
        <w:gridCol w:w="912"/>
        <w:gridCol w:w="911"/>
        <w:gridCol w:w="911"/>
        <w:gridCol w:w="911"/>
        <w:gridCol w:w="912"/>
      </w:tblGrid>
      <w:tr w:rsidR="008A1F35" w:rsidRPr="008B699F" w:rsidTr="00BD5249">
        <w:trPr>
          <w:trHeight w:val="493"/>
          <w:tblHeader/>
          <w:jc w:val="center"/>
        </w:trPr>
        <w:tc>
          <w:tcPr>
            <w:tcW w:w="2709" w:type="dxa"/>
            <w:vMerge w:val="restart"/>
            <w:shd w:val="clear" w:color="auto" w:fill="C6D9F1" w:themeFill="text2" w:themeFillTint="33"/>
          </w:tcPr>
          <w:p w:rsidR="008A1F35" w:rsidRPr="008B699F" w:rsidRDefault="008A1F35" w:rsidP="00BD524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6378" w:type="dxa"/>
            <w:gridSpan w:val="7"/>
            <w:shd w:val="clear" w:color="auto" w:fill="C6D9F1" w:themeFill="text2" w:themeFillTint="33"/>
          </w:tcPr>
          <w:p w:rsidR="008A1F35" w:rsidRPr="008B699F" w:rsidRDefault="005014A9" w:rsidP="00BD524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6379" w:type="dxa"/>
            <w:gridSpan w:val="8"/>
            <w:shd w:val="clear" w:color="auto" w:fill="C6D9F1" w:themeFill="text2" w:themeFillTint="33"/>
          </w:tcPr>
          <w:p w:rsidR="008A1F35" w:rsidRPr="008B699F" w:rsidRDefault="008A1F35" w:rsidP="00BD524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Биология</w:t>
            </w:r>
          </w:p>
        </w:tc>
      </w:tr>
      <w:tr w:rsidR="008B699F" w:rsidRPr="00904876" w:rsidTr="00BD5249">
        <w:trPr>
          <w:trHeight w:val="1610"/>
          <w:tblHeader/>
          <w:jc w:val="center"/>
        </w:trPr>
        <w:tc>
          <w:tcPr>
            <w:tcW w:w="2709" w:type="dxa"/>
            <w:vMerge/>
            <w:shd w:val="clear" w:color="auto" w:fill="C6D9F1" w:themeFill="text2" w:themeFillTint="33"/>
          </w:tcPr>
          <w:p w:rsidR="008B699F" w:rsidRPr="008B699F" w:rsidRDefault="008B699F" w:rsidP="00BD524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не </w:t>
            </w:r>
            <w:proofErr w:type="gramStart"/>
            <w:r w:rsidRPr="008B699F">
              <w:t>преодолевших</w:t>
            </w:r>
            <w:proofErr w:type="gramEnd"/>
            <w:r w:rsidRPr="008B699F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>81),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>Кол-во 100 балльников, чел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8B699F" w:rsidRPr="008B699F" w:rsidRDefault="008B699F" w:rsidP="00BD5249">
            <w:pPr>
              <w:spacing w:after="0"/>
            </w:pPr>
            <w:r w:rsidRPr="008B699F">
              <w:t>Динамика среднего балла (2025/2026 гг.)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8B699F" w:rsidRDefault="008B699F" w:rsidP="00BD5249">
            <w:pPr>
              <w:spacing w:after="0"/>
            </w:pPr>
            <w:r w:rsidRPr="008B699F">
              <w:t>Сравнение среднего балла ОО с данными по городу</w:t>
            </w:r>
          </w:p>
        </w:tc>
        <w:tc>
          <w:tcPr>
            <w:tcW w:w="911" w:type="dxa"/>
            <w:gridSpan w:val="2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не </w:t>
            </w:r>
            <w:proofErr w:type="gramStart"/>
            <w:r w:rsidRPr="008B699F">
              <w:t>преодолевших</w:t>
            </w:r>
            <w:proofErr w:type="gramEnd"/>
            <w:r w:rsidRPr="008B699F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>81), %</w:t>
            </w:r>
          </w:p>
        </w:tc>
        <w:tc>
          <w:tcPr>
            <w:tcW w:w="912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>Кол-во 100 балльников, чел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8B699F" w:rsidRDefault="008B699F" w:rsidP="00BD5249">
            <w:pPr>
              <w:spacing w:after="0"/>
            </w:pPr>
            <w:r w:rsidRPr="008B699F">
              <w:t>Динамика среднего балла (2025/2026 гг.)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8B699F" w:rsidRPr="008B699F" w:rsidRDefault="008B699F" w:rsidP="00BD5249">
            <w:pPr>
              <w:spacing w:after="0"/>
            </w:pPr>
            <w:r w:rsidRPr="008B699F">
              <w:t>Сравнение среднего балла ОО с данными по городу</w:t>
            </w:r>
          </w:p>
        </w:tc>
      </w:tr>
      <w:tr w:rsidR="008A1F35" w:rsidRPr="00065CFF" w:rsidTr="00BD5249">
        <w:trPr>
          <w:trHeight w:val="340"/>
          <w:jc w:val="center"/>
        </w:trPr>
        <w:tc>
          <w:tcPr>
            <w:tcW w:w="15466" w:type="dxa"/>
            <w:gridSpan w:val="16"/>
            <w:shd w:val="clear" w:color="auto" w:fill="FFFFFF"/>
          </w:tcPr>
          <w:p w:rsidR="008A1F35" w:rsidRPr="00904876" w:rsidRDefault="008A1F35" w:rsidP="0090487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04876">
              <w:rPr>
                <w:b/>
                <w:sz w:val="22"/>
                <w:szCs w:val="22"/>
              </w:rPr>
              <w:t>Муниципальные гимназии, лицеи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-13,9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-4,1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МБОУ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34,8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37»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38»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38,5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24,1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48»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67»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77»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85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8A1F35" w:rsidRPr="00065CFF" w:rsidTr="00BD5249">
        <w:trPr>
          <w:trHeight w:val="340"/>
          <w:jc w:val="center"/>
        </w:trPr>
        <w:tc>
          <w:tcPr>
            <w:tcW w:w="15466" w:type="dxa"/>
            <w:gridSpan w:val="16"/>
            <w:shd w:val="clear" w:color="auto" w:fill="FFFFFF"/>
          </w:tcPr>
          <w:p w:rsidR="008A1F35" w:rsidRPr="00904876" w:rsidRDefault="008A1F35" w:rsidP="0090487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04876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31,8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47»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58»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-4,1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-27,0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8A1F35" w:rsidRPr="00065CFF" w:rsidTr="00BD5249">
        <w:trPr>
          <w:trHeight w:val="340"/>
          <w:jc w:val="center"/>
        </w:trPr>
        <w:tc>
          <w:tcPr>
            <w:tcW w:w="15466" w:type="dxa"/>
            <w:gridSpan w:val="16"/>
            <w:shd w:val="clear" w:color="auto" w:fill="FFFFFF"/>
          </w:tcPr>
          <w:p w:rsidR="008A1F35" w:rsidRPr="00904876" w:rsidRDefault="008A1F35" w:rsidP="0090487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04876">
              <w:rPr>
                <w:b/>
                <w:sz w:val="22"/>
                <w:szCs w:val="22"/>
              </w:rPr>
              <w:t>Муниципальные школы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-57,7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-21,4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-6,8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18»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-29,6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28»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-19,4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32»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-25,5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-18,8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-29,5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«Школа имени С.П. Королёва»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«Кадетская 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-36,3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-28,0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62»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-27,2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72»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73»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75»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79»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15,9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81»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24,6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82»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84»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-17,0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-24,7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86»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Школа «Образовательный центр «Галактика»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E314E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AE314E" w:rsidRPr="00065CFF" w:rsidRDefault="00AE314E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90»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-3,9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911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2" w:type="dxa"/>
            <w:shd w:val="clear" w:color="auto" w:fill="FFFFFF"/>
          </w:tcPr>
          <w:p w:rsidR="00AE314E" w:rsidRDefault="00AE314E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8A1F35" w:rsidRPr="00065CFF" w:rsidTr="00BD5249">
        <w:trPr>
          <w:trHeight w:val="340"/>
          <w:jc w:val="center"/>
        </w:trPr>
        <w:tc>
          <w:tcPr>
            <w:tcW w:w="15466" w:type="dxa"/>
            <w:gridSpan w:val="16"/>
            <w:shd w:val="clear" w:color="auto" w:fill="FFFFFF"/>
          </w:tcPr>
          <w:p w:rsidR="008A1F35" w:rsidRPr="00904876" w:rsidRDefault="008A1F35" w:rsidP="0090487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04876">
              <w:rPr>
                <w:b/>
                <w:sz w:val="22"/>
                <w:szCs w:val="22"/>
              </w:rPr>
              <w:t>Частные общеобразовательные организации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«ЛАДА»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F1763A" w:rsidP="0090487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-7,5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-17,0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СОШ «Общеобразовательный центр «Школа»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41,7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21,0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32,0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«Радиант»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Гимназия</w:t>
            </w:r>
            <w:proofErr w:type="gram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-26,2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-30,5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1763A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1763A" w:rsidRPr="00065CFF" w:rsidRDefault="00F1763A" w:rsidP="00BD524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АНОО СОШ «</w:t>
            </w:r>
            <w:proofErr w:type="spell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Сота</w:t>
            </w:r>
            <w:proofErr w:type="spell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D80489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911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28,5</w:t>
            </w:r>
          </w:p>
        </w:tc>
        <w:tc>
          <w:tcPr>
            <w:tcW w:w="912" w:type="dxa"/>
            <w:shd w:val="clear" w:color="auto" w:fill="FFFFFF"/>
          </w:tcPr>
          <w:p w:rsidR="00F1763A" w:rsidRDefault="00F1763A" w:rsidP="0090487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0C2EE2" w:rsidRPr="00065CFF" w:rsidTr="00BD5249">
        <w:trPr>
          <w:trHeight w:val="340"/>
          <w:jc w:val="center"/>
        </w:trPr>
        <w:tc>
          <w:tcPr>
            <w:tcW w:w="15466" w:type="dxa"/>
            <w:gridSpan w:val="16"/>
            <w:shd w:val="clear" w:color="auto" w:fill="FFFFFF"/>
          </w:tcPr>
          <w:p w:rsidR="000C2EE2" w:rsidRPr="00904876" w:rsidRDefault="000C2EE2" w:rsidP="0090487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904876">
              <w:rPr>
                <w:b/>
                <w:sz w:val="22"/>
                <w:szCs w:val="22"/>
              </w:rPr>
              <w:t>Государственные общеобразовательные организации</w:t>
            </w:r>
          </w:p>
        </w:tc>
      </w:tr>
      <w:tr w:rsidR="004802DD" w:rsidRPr="00065CFF" w:rsidTr="00BD5249">
        <w:trPr>
          <w:trHeight w:val="281"/>
          <w:jc w:val="center"/>
        </w:trPr>
        <w:tc>
          <w:tcPr>
            <w:tcW w:w="2709" w:type="dxa"/>
            <w:shd w:val="clear" w:color="auto" w:fill="FFFFFF"/>
          </w:tcPr>
          <w:p w:rsidR="004802DD" w:rsidRPr="00065CFF" w:rsidRDefault="004802DD" w:rsidP="00BD5249">
            <w:pPr>
              <w:spacing w:after="0" w:line="240" w:lineRule="auto"/>
              <w:rPr>
                <w:sz w:val="22"/>
                <w:szCs w:val="22"/>
              </w:rPr>
            </w:pPr>
            <w:r w:rsidRPr="00065CFF">
              <w:rPr>
                <w:sz w:val="22"/>
                <w:szCs w:val="22"/>
              </w:rPr>
              <w:lastRenderedPageBreak/>
              <w:t xml:space="preserve">ГБОУ </w:t>
            </w:r>
            <w:proofErr w:type="gramStart"/>
            <w:r w:rsidRPr="00065CFF">
              <w:rPr>
                <w:sz w:val="22"/>
                <w:szCs w:val="22"/>
              </w:rPr>
              <w:t>СО</w:t>
            </w:r>
            <w:proofErr w:type="gramEnd"/>
            <w:r w:rsidRPr="00065CFF">
              <w:rPr>
                <w:sz w:val="22"/>
                <w:szCs w:val="22"/>
              </w:rPr>
              <w:t xml:space="preserve"> «Лицей </w:t>
            </w:r>
            <w:r>
              <w:rPr>
                <w:sz w:val="22"/>
                <w:szCs w:val="22"/>
              </w:rPr>
              <w:t>№</w:t>
            </w:r>
            <w:r w:rsidRPr="00065CFF">
              <w:rPr>
                <w:sz w:val="22"/>
                <w:szCs w:val="22"/>
              </w:rPr>
              <w:t>57 (Базовая школа РАН)»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2" w:type="dxa"/>
            <w:tcBorders>
              <w:bottom w:val="nil"/>
            </w:tcBorders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18,9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4802DD" w:rsidRDefault="004802DD" w:rsidP="00BD524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62,5</w:t>
            </w:r>
          </w:p>
        </w:tc>
        <w:tc>
          <w:tcPr>
            <w:tcW w:w="912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13,2</w:t>
            </w:r>
          </w:p>
        </w:tc>
        <w:tc>
          <w:tcPr>
            <w:tcW w:w="911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912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802DD" w:rsidRPr="00065CFF" w:rsidTr="00BD524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802DD" w:rsidRPr="00065CFF" w:rsidRDefault="004802DD" w:rsidP="00BD524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6,1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27,2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4802DD" w:rsidRDefault="004802DD" w:rsidP="00BD524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17,6</w:t>
            </w:r>
          </w:p>
        </w:tc>
        <w:tc>
          <w:tcPr>
            <w:tcW w:w="912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2,3</w:t>
            </w:r>
          </w:p>
        </w:tc>
        <w:tc>
          <w:tcPr>
            <w:tcW w:w="911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4802DD" w:rsidRDefault="004802DD" w:rsidP="00BD524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E2658E" w:rsidRPr="00065CFF" w:rsidRDefault="00E2658E" w:rsidP="008A1F35">
      <w:pPr>
        <w:rPr>
          <w:b/>
          <w:sz w:val="22"/>
          <w:szCs w:val="22"/>
        </w:rPr>
      </w:pP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9"/>
        <w:gridCol w:w="911"/>
        <w:gridCol w:w="911"/>
        <w:gridCol w:w="871"/>
        <w:gridCol w:w="951"/>
        <w:gridCol w:w="912"/>
        <w:gridCol w:w="911"/>
        <w:gridCol w:w="911"/>
        <w:gridCol w:w="911"/>
        <w:gridCol w:w="911"/>
        <w:gridCol w:w="912"/>
        <w:gridCol w:w="911"/>
        <w:gridCol w:w="911"/>
        <w:gridCol w:w="911"/>
        <w:gridCol w:w="912"/>
      </w:tblGrid>
      <w:tr w:rsidR="005E2986" w:rsidRPr="008B699F" w:rsidTr="00807E09">
        <w:trPr>
          <w:trHeight w:val="493"/>
          <w:tblHeader/>
          <w:jc w:val="center"/>
        </w:trPr>
        <w:tc>
          <w:tcPr>
            <w:tcW w:w="2709" w:type="dxa"/>
            <w:vMerge w:val="restart"/>
            <w:shd w:val="clear" w:color="auto" w:fill="C6D9F1" w:themeFill="text2" w:themeFillTint="33"/>
          </w:tcPr>
          <w:p w:rsidR="005E2986" w:rsidRPr="008B699F" w:rsidRDefault="005E2986" w:rsidP="00807E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6378" w:type="dxa"/>
            <w:gridSpan w:val="7"/>
            <w:shd w:val="clear" w:color="auto" w:fill="C6D9F1" w:themeFill="text2" w:themeFillTint="33"/>
          </w:tcPr>
          <w:p w:rsidR="005E2986" w:rsidRPr="008B699F" w:rsidRDefault="005E2986" w:rsidP="00807E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6379" w:type="dxa"/>
            <w:gridSpan w:val="7"/>
            <w:shd w:val="clear" w:color="auto" w:fill="C6D9F1" w:themeFill="text2" w:themeFillTint="33"/>
          </w:tcPr>
          <w:p w:rsidR="005E2986" w:rsidRPr="008B699F" w:rsidRDefault="005E2986" w:rsidP="00807E0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B699F">
              <w:rPr>
                <w:rFonts w:eastAsia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8B699F" w:rsidRPr="00D35543" w:rsidTr="00807E09">
        <w:trPr>
          <w:trHeight w:val="1730"/>
          <w:tblHeader/>
          <w:jc w:val="center"/>
        </w:trPr>
        <w:tc>
          <w:tcPr>
            <w:tcW w:w="2709" w:type="dxa"/>
            <w:vMerge/>
            <w:shd w:val="clear" w:color="auto" w:fill="C6D9F1" w:themeFill="text2" w:themeFillTint="33"/>
          </w:tcPr>
          <w:p w:rsidR="008B699F" w:rsidRPr="008B699F" w:rsidRDefault="008B699F" w:rsidP="00807E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не </w:t>
            </w:r>
            <w:proofErr w:type="gramStart"/>
            <w:r w:rsidRPr="008B699F">
              <w:t>преодолевших</w:t>
            </w:r>
            <w:proofErr w:type="gramEnd"/>
            <w:r w:rsidRPr="008B699F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>81), %</w:t>
            </w:r>
          </w:p>
        </w:tc>
        <w:tc>
          <w:tcPr>
            <w:tcW w:w="87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>Кол-во 100 балльников, чел</w:t>
            </w:r>
          </w:p>
        </w:tc>
        <w:tc>
          <w:tcPr>
            <w:tcW w:w="1863" w:type="dxa"/>
            <w:gridSpan w:val="2"/>
            <w:shd w:val="clear" w:color="auto" w:fill="C6D9F1" w:themeFill="text2" w:themeFillTint="33"/>
          </w:tcPr>
          <w:p w:rsidR="008B699F" w:rsidRPr="008B699F" w:rsidRDefault="008B699F" w:rsidP="00807E09">
            <w:pPr>
              <w:spacing w:after="0"/>
            </w:pPr>
            <w:r w:rsidRPr="008B699F">
              <w:t>Динамика среднего балла (2025/2026 гг.)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8B699F" w:rsidRDefault="008B699F" w:rsidP="00807E09">
            <w:pPr>
              <w:spacing w:after="0"/>
            </w:pPr>
            <w:r w:rsidRPr="008B699F">
              <w:t>Сравнение среднего балла ОО с данными по городу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не </w:t>
            </w:r>
            <w:proofErr w:type="gramStart"/>
            <w:r w:rsidRPr="008B699F">
              <w:t>преодолевших</w:t>
            </w:r>
            <w:proofErr w:type="gramEnd"/>
            <w:r w:rsidRPr="008B699F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 xml:space="preserve">Доля </w:t>
            </w:r>
            <w:proofErr w:type="gramStart"/>
            <w:r w:rsidRPr="008B699F">
              <w:t>набравших</w:t>
            </w:r>
            <w:proofErr w:type="gramEnd"/>
            <w:r w:rsidRPr="008B699F">
              <w:t xml:space="preserve"> высокие баллы (</w:t>
            </w:r>
            <w:r w:rsidRPr="008B699F">
              <w:rPr>
                <w:u w:val="single"/>
              </w:rPr>
              <w:t>&gt;</w:t>
            </w:r>
            <w:r w:rsidRPr="008B699F">
              <w:t>81), %</w:t>
            </w:r>
          </w:p>
        </w:tc>
        <w:tc>
          <w:tcPr>
            <w:tcW w:w="912" w:type="dxa"/>
            <w:shd w:val="clear" w:color="auto" w:fill="C6D9F1" w:themeFill="text2" w:themeFillTint="33"/>
          </w:tcPr>
          <w:p w:rsidR="008B699F" w:rsidRPr="008B699F" w:rsidRDefault="008B699F" w:rsidP="007414A1">
            <w:pPr>
              <w:jc w:val="center"/>
            </w:pPr>
            <w:r w:rsidRPr="008B699F">
              <w:t>Кол-во 100 балльников, чел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8B699F" w:rsidRDefault="008B699F" w:rsidP="00807E09">
            <w:pPr>
              <w:spacing w:after="0"/>
            </w:pPr>
            <w:r w:rsidRPr="008B699F">
              <w:t>Динамика среднего балла (2025/2026 гг.)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8B699F" w:rsidRPr="008B699F" w:rsidRDefault="008B699F" w:rsidP="00807E09">
            <w:pPr>
              <w:spacing w:after="0"/>
            </w:pPr>
            <w:r w:rsidRPr="008B699F">
              <w:t>Сравнение среднего балла ОО с данными по городу</w:t>
            </w:r>
          </w:p>
        </w:tc>
      </w:tr>
      <w:tr w:rsidR="005E2986" w:rsidRPr="00065CFF" w:rsidTr="00807E09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E2986" w:rsidRPr="00807E09" w:rsidRDefault="005E2986" w:rsidP="00807E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807E09">
              <w:rPr>
                <w:b/>
                <w:sz w:val="22"/>
                <w:szCs w:val="22"/>
              </w:rPr>
              <w:t>Муниципальные гимназии, лицеи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-35,5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Pr="00807E09" w:rsidRDefault="00973337" w:rsidP="00807E09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07E0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МБОУ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19»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35»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37»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-10,0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38»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23,6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29,1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30,8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39»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48»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-38,0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-29,9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-21,1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60»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67»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-7,5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14,6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29,4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76»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-9,8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-12,6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77»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-4,3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41,7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-7,3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5E2986" w:rsidRPr="00065CFF" w:rsidTr="00807E09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E2986" w:rsidRPr="00807E09" w:rsidRDefault="005E2986" w:rsidP="00807E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807E09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10»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-3,2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16»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-10,6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26,7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22,1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23,7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45»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47»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-15,9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58»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-16,3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-18,2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70»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21,4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89»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-1,8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91»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-1,7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93»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-9,3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73337" w:rsidRPr="00065CFF" w:rsidTr="00807E09">
        <w:trPr>
          <w:trHeight w:val="227"/>
          <w:jc w:val="center"/>
        </w:trPr>
        <w:tc>
          <w:tcPr>
            <w:tcW w:w="2709" w:type="dxa"/>
            <w:shd w:val="clear" w:color="auto" w:fill="FFFFFF"/>
          </w:tcPr>
          <w:p w:rsidR="00973337" w:rsidRPr="00065CFF" w:rsidRDefault="0097333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94»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37,5</w:t>
            </w:r>
          </w:p>
        </w:tc>
        <w:tc>
          <w:tcPr>
            <w:tcW w:w="87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-2,1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911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17,9</w:t>
            </w:r>
          </w:p>
        </w:tc>
        <w:tc>
          <w:tcPr>
            <w:tcW w:w="912" w:type="dxa"/>
            <w:shd w:val="clear" w:color="auto" w:fill="FFFFFF"/>
          </w:tcPr>
          <w:p w:rsidR="00973337" w:rsidRDefault="0097333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5E2986" w:rsidRPr="00065CFF" w:rsidTr="00807E09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E2986" w:rsidRPr="00807E09" w:rsidRDefault="005E2986" w:rsidP="00807E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807E09">
              <w:rPr>
                <w:b/>
                <w:sz w:val="22"/>
                <w:szCs w:val="22"/>
              </w:rPr>
              <w:t>Муниципальные школы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-50,1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-4,7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11»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-27,1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15»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18»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-23,0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20»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-25,1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25»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26»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28»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32»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34»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40»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44»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46»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«Школа имени С.П. Королёва»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«Кадетская 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55»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-24,4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-23,8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59»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62»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66»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-22,7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69»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71»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72»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73»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-19,2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74»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75»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79»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-22,1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80»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-16,2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-21,6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17,3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81»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D80489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82»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84»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-25,3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86»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Школа «Образовательный центр «Галактика»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9,1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90»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5E2986" w:rsidRPr="00065CFF" w:rsidTr="00807E09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5E2986" w:rsidRPr="00807E09" w:rsidRDefault="005E2986" w:rsidP="00807E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807E09">
              <w:rPr>
                <w:b/>
                <w:sz w:val="22"/>
                <w:szCs w:val="22"/>
              </w:rPr>
              <w:t>Частные общеобразовательные организации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ЧОУ школа «ЛАДА»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26,0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СОШ «Общеобразовательный центр «Школа»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-9,1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-14,4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«Радиант»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Гимназия</w:t>
            </w:r>
            <w:proofErr w:type="gram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сех Русских Святых г.о. Тольятти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-45,5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-21,9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АНОО СОШ «</w:t>
            </w:r>
            <w:proofErr w:type="spell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Сота</w:t>
            </w:r>
            <w:proofErr w:type="spell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</w:pP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163FAA" w:rsidRPr="00065CFF" w:rsidTr="00807E09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63FAA" w:rsidRPr="00807E09" w:rsidRDefault="00163FAA" w:rsidP="00807E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807E09">
              <w:rPr>
                <w:b/>
                <w:sz w:val="22"/>
                <w:szCs w:val="22"/>
              </w:rPr>
              <w:t>Государственные общеобразовательные организации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sz w:val="22"/>
                <w:szCs w:val="22"/>
              </w:rPr>
            </w:pPr>
            <w:r w:rsidRPr="00065CFF">
              <w:rPr>
                <w:sz w:val="22"/>
                <w:szCs w:val="22"/>
              </w:rPr>
              <w:t xml:space="preserve">ГБОУ </w:t>
            </w:r>
            <w:proofErr w:type="gramStart"/>
            <w:r w:rsidRPr="00065CFF">
              <w:rPr>
                <w:sz w:val="22"/>
                <w:szCs w:val="22"/>
              </w:rPr>
              <w:t>СО</w:t>
            </w:r>
            <w:proofErr w:type="gramEnd"/>
            <w:r w:rsidRPr="00065CFF">
              <w:rPr>
                <w:sz w:val="22"/>
                <w:szCs w:val="22"/>
              </w:rPr>
              <w:t xml:space="preserve"> «Лицей </w:t>
            </w:r>
            <w:r>
              <w:rPr>
                <w:sz w:val="22"/>
                <w:szCs w:val="22"/>
              </w:rPr>
              <w:t>№</w:t>
            </w:r>
            <w:r w:rsidRPr="00065CFF">
              <w:rPr>
                <w:sz w:val="22"/>
                <w:szCs w:val="22"/>
              </w:rPr>
              <w:t>57 (Базовая школа РАН)»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472A27" w:rsidRPr="00065CFF" w:rsidTr="00807E09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472A27" w:rsidRPr="00065CFF" w:rsidRDefault="00472A27" w:rsidP="00807E0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21,6</w:t>
            </w:r>
          </w:p>
        </w:tc>
        <w:tc>
          <w:tcPr>
            <w:tcW w:w="87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5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0,98</w:t>
            </w:r>
          </w:p>
        </w:tc>
        <w:tc>
          <w:tcPr>
            <w:tcW w:w="912" w:type="dxa"/>
            <w:shd w:val="clear" w:color="auto" w:fill="FFFFFF"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30,3</w:t>
            </w:r>
          </w:p>
        </w:tc>
        <w:tc>
          <w:tcPr>
            <w:tcW w:w="912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1" w:type="dxa"/>
            <w:shd w:val="clear" w:color="auto" w:fill="FFFFFF"/>
          </w:tcPr>
          <w:p w:rsidR="00472A27" w:rsidRDefault="00472A27" w:rsidP="00807E09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472A27" w:rsidRPr="00065CFF" w:rsidRDefault="00472A27" w:rsidP="00807E09">
            <w:p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472A27" w:rsidRPr="00065CFF" w:rsidRDefault="00472A27" w:rsidP="00807E09">
            <w:pPr>
              <w:spacing w:after="0"/>
              <w:rPr>
                <w:b/>
                <w:sz w:val="22"/>
                <w:szCs w:val="22"/>
              </w:rPr>
            </w:pPr>
          </w:p>
        </w:tc>
      </w:tr>
    </w:tbl>
    <w:p w:rsidR="000B0D1E" w:rsidRDefault="000B0D1E" w:rsidP="00A97B36">
      <w:pPr>
        <w:rPr>
          <w:b/>
          <w:sz w:val="24"/>
          <w:szCs w:val="24"/>
        </w:rPr>
      </w:pPr>
    </w:p>
    <w:p w:rsidR="000B0D1E" w:rsidRDefault="000B0D1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F28DE" w:rsidRDefault="00FF28DE" w:rsidP="00A97B36">
      <w:pPr>
        <w:rPr>
          <w:b/>
          <w:sz w:val="24"/>
          <w:szCs w:val="24"/>
        </w:rPr>
      </w:pP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9"/>
        <w:gridCol w:w="911"/>
        <w:gridCol w:w="911"/>
        <w:gridCol w:w="911"/>
        <w:gridCol w:w="911"/>
        <w:gridCol w:w="912"/>
        <w:gridCol w:w="911"/>
        <w:gridCol w:w="911"/>
        <w:gridCol w:w="911"/>
        <w:gridCol w:w="911"/>
        <w:gridCol w:w="912"/>
        <w:gridCol w:w="911"/>
        <w:gridCol w:w="911"/>
        <w:gridCol w:w="911"/>
        <w:gridCol w:w="912"/>
      </w:tblGrid>
      <w:tr w:rsidR="00187322" w:rsidRPr="000B0D1E" w:rsidTr="00C5291C">
        <w:trPr>
          <w:trHeight w:val="493"/>
          <w:tblHeader/>
          <w:jc w:val="center"/>
        </w:trPr>
        <w:tc>
          <w:tcPr>
            <w:tcW w:w="2709" w:type="dxa"/>
            <w:vMerge w:val="restart"/>
            <w:shd w:val="clear" w:color="auto" w:fill="C6D9F1" w:themeFill="text2" w:themeFillTint="33"/>
          </w:tcPr>
          <w:p w:rsidR="00187322" w:rsidRPr="000B0D1E" w:rsidRDefault="00187322" w:rsidP="00C5291C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0B0D1E">
              <w:rPr>
                <w:rFonts w:eastAsia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6378" w:type="dxa"/>
            <w:gridSpan w:val="7"/>
            <w:shd w:val="clear" w:color="auto" w:fill="C6D9F1" w:themeFill="text2" w:themeFillTint="33"/>
          </w:tcPr>
          <w:p w:rsidR="00187322" w:rsidRPr="000B0D1E" w:rsidRDefault="00187322" w:rsidP="00C5291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0B0D1E">
              <w:rPr>
                <w:rFonts w:eastAsia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6379" w:type="dxa"/>
            <w:gridSpan w:val="7"/>
            <w:shd w:val="clear" w:color="auto" w:fill="C6D9F1" w:themeFill="text2" w:themeFillTint="33"/>
          </w:tcPr>
          <w:p w:rsidR="00187322" w:rsidRPr="000B0D1E" w:rsidRDefault="00187322" w:rsidP="00C5291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0B0D1E">
              <w:rPr>
                <w:rFonts w:eastAsia="Times New Roman"/>
                <w:b/>
                <w:sz w:val="24"/>
                <w:szCs w:val="24"/>
              </w:rPr>
              <w:t>Литература</w:t>
            </w:r>
          </w:p>
        </w:tc>
      </w:tr>
      <w:tr w:rsidR="008B699F" w:rsidRPr="00882681" w:rsidTr="00C5291C">
        <w:trPr>
          <w:trHeight w:val="1610"/>
          <w:tblHeader/>
          <w:jc w:val="center"/>
        </w:trPr>
        <w:tc>
          <w:tcPr>
            <w:tcW w:w="2709" w:type="dxa"/>
            <w:vMerge/>
            <w:shd w:val="clear" w:color="auto" w:fill="C6D9F1" w:themeFill="text2" w:themeFillTint="33"/>
          </w:tcPr>
          <w:p w:rsidR="008B699F" w:rsidRPr="000B0D1E" w:rsidRDefault="008B699F" w:rsidP="00C5291C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 xml:space="preserve">Доля не </w:t>
            </w:r>
            <w:proofErr w:type="gramStart"/>
            <w:r w:rsidRPr="000B0D1E">
              <w:t>преодолевших</w:t>
            </w:r>
            <w:proofErr w:type="gramEnd"/>
            <w:r w:rsidRPr="000B0D1E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 xml:space="preserve">Доля </w:t>
            </w:r>
            <w:proofErr w:type="gramStart"/>
            <w:r w:rsidRPr="000B0D1E">
              <w:t>набравших</w:t>
            </w:r>
            <w:proofErr w:type="gramEnd"/>
            <w:r w:rsidRPr="000B0D1E">
              <w:t xml:space="preserve"> высокие баллы (</w:t>
            </w:r>
            <w:r w:rsidRPr="000B0D1E">
              <w:rPr>
                <w:u w:val="single"/>
              </w:rPr>
              <w:t>&gt;</w:t>
            </w:r>
            <w:r w:rsidRPr="000B0D1E">
              <w:t>81),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>Кол-во 100 балльников, чел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8B699F" w:rsidRPr="000B0D1E" w:rsidRDefault="008B699F" w:rsidP="00C5291C">
            <w:pPr>
              <w:spacing w:after="0"/>
            </w:pPr>
            <w:r w:rsidRPr="000B0D1E">
              <w:t>Динамика среднего балла (2025/2026 гг.)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0B0D1E" w:rsidRDefault="008B699F" w:rsidP="00C5291C">
            <w:pPr>
              <w:spacing w:after="0"/>
            </w:pPr>
            <w:r w:rsidRPr="000B0D1E">
              <w:t>Сравнение среднего балла ОО с данными по городу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 xml:space="preserve">Доля не </w:t>
            </w:r>
            <w:proofErr w:type="gramStart"/>
            <w:r w:rsidRPr="000B0D1E">
              <w:t>преодолевших</w:t>
            </w:r>
            <w:proofErr w:type="gramEnd"/>
            <w:r w:rsidRPr="000B0D1E">
              <w:t>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 xml:space="preserve">Доля </w:t>
            </w:r>
            <w:proofErr w:type="gramStart"/>
            <w:r w:rsidRPr="000B0D1E">
              <w:t>набравших</w:t>
            </w:r>
            <w:proofErr w:type="gramEnd"/>
            <w:r w:rsidRPr="000B0D1E">
              <w:t xml:space="preserve"> высокие баллы (</w:t>
            </w:r>
            <w:r w:rsidRPr="000B0D1E">
              <w:rPr>
                <w:u w:val="single"/>
              </w:rPr>
              <w:t>&gt;</w:t>
            </w:r>
            <w:r w:rsidRPr="000B0D1E">
              <w:t>81), %</w:t>
            </w:r>
          </w:p>
        </w:tc>
        <w:tc>
          <w:tcPr>
            <w:tcW w:w="912" w:type="dxa"/>
            <w:shd w:val="clear" w:color="auto" w:fill="C6D9F1" w:themeFill="text2" w:themeFillTint="33"/>
          </w:tcPr>
          <w:p w:rsidR="008B699F" w:rsidRPr="000B0D1E" w:rsidRDefault="008B699F" w:rsidP="007414A1">
            <w:pPr>
              <w:jc w:val="center"/>
            </w:pPr>
            <w:r w:rsidRPr="000B0D1E">
              <w:t>Кол-во 100 балльников, чел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8B699F" w:rsidRPr="000B0D1E" w:rsidRDefault="008B699F" w:rsidP="00C5291C">
            <w:pPr>
              <w:spacing w:after="0"/>
            </w:pPr>
            <w:r w:rsidRPr="000B0D1E">
              <w:t>Динамика среднего балла (2025/2026 гг.)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8B699F" w:rsidRPr="000B0D1E" w:rsidRDefault="008B699F" w:rsidP="00C5291C">
            <w:pPr>
              <w:spacing w:after="0"/>
            </w:pPr>
            <w:r w:rsidRPr="000B0D1E">
              <w:t>Сравнение среднего балла ОО с данными по городу</w:t>
            </w:r>
          </w:p>
        </w:tc>
      </w:tr>
      <w:tr w:rsidR="00187322" w:rsidRPr="00065CFF" w:rsidTr="00C5291C">
        <w:trPr>
          <w:trHeight w:val="383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87322" w:rsidRPr="00C5291C" w:rsidRDefault="00187322" w:rsidP="00C529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C5291C">
              <w:rPr>
                <w:b/>
                <w:sz w:val="22"/>
                <w:szCs w:val="22"/>
              </w:rPr>
              <w:t>Муниципальные гимназии, лицеи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21,4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-5,8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МБОУ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23,5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6,6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19»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55F90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19,8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35»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37»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-0,9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38»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46,7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16,4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27,2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39»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30,8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83,3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16,4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48»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-5,6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-3,8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51»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-9,0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60»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18,8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67»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16,1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«Лицей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76»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7,6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14,9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A55F90" w:rsidRPr="00065CFF" w:rsidTr="00C5291C">
        <w:trPr>
          <w:trHeight w:val="20"/>
          <w:jc w:val="center"/>
        </w:trPr>
        <w:tc>
          <w:tcPr>
            <w:tcW w:w="2709" w:type="dxa"/>
            <w:shd w:val="clear" w:color="auto" w:fill="FFFFFF"/>
          </w:tcPr>
          <w:p w:rsidR="00A55F90" w:rsidRPr="00065CFF" w:rsidRDefault="00A55F90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«Гимназия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77»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12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11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16,1</w:t>
            </w:r>
          </w:p>
        </w:tc>
        <w:tc>
          <w:tcPr>
            <w:tcW w:w="912" w:type="dxa"/>
            <w:shd w:val="clear" w:color="auto" w:fill="FFFFFF"/>
          </w:tcPr>
          <w:p w:rsidR="00A55F90" w:rsidRDefault="00A55F90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187322" w:rsidRPr="00065CFF" w:rsidTr="00C5291C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87322" w:rsidRPr="00C5291C" w:rsidRDefault="00187322" w:rsidP="00C529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C5291C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16»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30,8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47»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58»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18,4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89»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-15,1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187322" w:rsidRPr="00065CFF" w:rsidTr="00C5291C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87322" w:rsidRPr="00C5291C" w:rsidRDefault="00187322" w:rsidP="00C529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C5291C">
              <w:rPr>
                <w:b/>
                <w:sz w:val="22"/>
                <w:szCs w:val="22"/>
              </w:rPr>
              <w:t>Муниципальные школы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-18,5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-16,1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-23,6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-17,5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18»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-28,1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26»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28»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32»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-26,8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34»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23,8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-5,9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-8,2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46»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«Школа имени С.П. Королёва»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«Кадетская 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-15,3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59»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-13,0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62»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66»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-24,3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69»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44,4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72»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73»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-11,1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-7,3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-17,6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75»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28,6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79»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11,8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-10,1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81»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82»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-0,8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-11,8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84»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-1,7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14,0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86»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-3,4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-2,5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МБУ Школа «Образовательный центр «Галактика»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-10,4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99338D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99338D" w:rsidRPr="00065CFF" w:rsidRDefault="0099338D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МБУ «Школа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№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t>90»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1,8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66,7</w:t>
            </w:r>
          </w:p>
        </w:tc>
        <w:tc>
          <w:tcPr>
            <w:tcW w:w="912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11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14,9</w:t>
            </w:r>
          </w:p>
        </w:tc>
        <w:tc>
          <w:tcPr>
            <w:tcW w:w="912" w:type="dxa"/>
            <w:shd w:val="clear" w:color="auto" w:fill="FFFFFF"/>
          </w:tcPr>
          <w:p w:rsidR="0099338D" w:rsidRDefault="0099338D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187322" w:rsidRPr="00065CFF" w:rsidTr="00C5291C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87322" w:rsidRPr="00C5291C" w:rsidRDefault="00187322" w:rsidP="00C529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C5291C">
              <w:rPr>
                <w:b/>
                <w:sz w:val="22"/>
                <w:szCs w:val="22"/>
              </w:rPr>
              <w:t>Частные общеобразовательные организации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«ЛАДА»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28,5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20,7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D80489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-5,0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СОШ «Общеобразовательный центр «Школа»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-14,8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-6,1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СОШ - филиал Тольяттинской академии управления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-9,6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-14,1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ЧОУ школа «Радиант»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t>Гимназия</w:t>
            </w:r>
            <w:proofErr w:type="gram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 xml:space="preserve">сех Русских </w:t>
            </w: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Святых г.о. Тольятти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-0,6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-2,8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-8,0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-3,1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АНОО СОШ «</w:t>
            </w:r>
            <w:proofErr w:type="spellStart"/>
            <w:r w:rsidRPr="00065CFF">
              <w:rPr>
                <w:rFonts w:eastAsia="Times New Roman"/>
                <w:color w:val="000000"/>
                <w:sz w:val="22"/>
                <w:szCs w:val="22"/>
              </w:rPr>
              <w:t>Сота</w:t>
            </w:r>
            <w:proofErr w:type="spellEnd"/>
            <w:r w:rsidRPr="00065CFF">
              <w:rPr>
                <w:rFonts w:eastAsia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-5,4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</w:pP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87322" w:rsidRPr="00065CFF" w:rsidTr="00C5291C">
        <w:trPr>
          <w:trHeight w:val="340"/>
          <w:jc w:val="center"/>
        </w:trPr>
        <w:tc>
          <w:tcPr>
            <w:tcW w:w="15466" w:type="dxa"/>
            <w:gridSpan w:val="15"/>
            <w:shd w:val="clear" w:color="auto" w:fill="FFFFFF"/>
          </w:tcPr>
          <w:p w:rsidR="00187322" w:rsidRPr="00C5291C" w:rsidRDefault="00187322" w:rsidP="00C5291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C5291C">
              <w:rPr>
                <w:b/>
                <w:sz w:val="22"/>
                <w:szCs w:val="22"/>
              </w:rPr>
              <w:t>Государственные общеобразовательные организации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sz w:val="22"/>
                <w:szCs w:val="22"/>
              </w:rPr>
            </w:pPr>
            <w:r w:rsidRPr="00065CFF">
              <w:rPr>
                <w:sz w:val="22"/>
                <w:szCs w:val="22"/>
              </w:rPr>
              <w:t xml:space="preserve">ГБОУ </w:t>
            </w:r>
            <w:proofErr w:type="gramStart"/>
            <w:r w:rsidRPr="00065CFF">
              <w:rPr>
                <w:sz w:val="22"/>
                <w:szCs w:val="22"/>
              </w:rPr>
              <w:t>СО</w:t>
            </w:r>
            <w:proofErr w:type="gramEnd"/>
            <w:r w:rsidRPr="00065CFF">
              <w:rPr>
                <w:sz w:val="22"/>
                <w:szCs w:val="22"/>
              </w:rPr>
              <w:t xml:space="preserve"> «Лицей </w:t>
            </w:r>
            <w:r>
              <w:rPr>
                <w:sz w:val="22"/>
                <w:szCs w:val="22"/>
              </w:rPr>
              <w:t>№</w:t>
            </w:r>
            <w:r w:rsidRPr="00065CFF">
              <w:rPr>
                <w:sz w:val="22"/>
                <w:szCs w:val="22"/>
              </w:rPr>
              <w:t>57 (Базовая школа РАН)»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38,1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  <w:tc>
          <w:tcPr>
            <w:tcW w:w="912" w:type="dxa"/>
            <w:tcBorders>
              <w:bottom w:val="nil"/>
            </w:tcBorders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10,7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</w:t>
            </w:r>
          </w:p>
        </w:tc>
        <w:tc>
          <w:tcPr>
            <w:tcW w:w="912" w:type="dxa"/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"-"</w:t>
            </w:r>
          </w:p>
        </w:tc>
      </w:tr>
      <w:tr w:rsidR="00FE6644" w:rsidRPr="00065CFF" w:rsidTr="00C5291C">
        <w:trPr>
          <w:trHeight w:val="340"/>
          <w:jc w:val="center"/>
        </w:trPr>
        <w:tc>
          <w:tcPr>
            <w:tcW w:w="2709" w:type="dxa"/>
            <w:shd w:val="clear" w:color="auto" w:fill="FFFFFF"/>
          </w:tcPr>
          <w:p w:rsidR="00FE6644" w:rsidRPr="00065CFF" w:rsidRDefault="00FE6644" w:rsidP="00C5291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65CF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Pr="00065CFF" w:rsidRDefault="00FE6644" w:rsidP="00C5291C">
            <w:p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</w:tcPr>
          <w:p w:rsidR="00FE6644" w:rsidRPr="00065CFF" w:rsidRDefault="00FE6644" w:rsidP="00C5291C">
            <w:p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FE6644" w:rsidRDefault="00FE6644" w:rsidP="00C5291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33,3</w:t>
            </w:r>
          </w:p>
        </w:tc>
        <w:tc>
          <w:tcPr>
            <w:tcW w:w="912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911" w:type="dxa"/>
            <w:shd w:val="clear" w:color="auto" w:fill="FFFFFF"/>
          </w:tcPr>
          <w:p w:rsidR="00FE6644" w:rsidRDefault="00FE6644" w:rsidP="00C5291C">
            <w:pPr>
              <w:spacing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FE6644" w:rsidRPr="00065CFF" w:rsidRDefault="00FE6644" w:rsidP="00C5291C">
            <w:p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FFFFFF"/>
          </w:tcPr>
          <w:p w:rsidR="00FE6644" w:rsidRPr="00065CFF" w:rsidRDefault="00FE6644" w:rsidP="00C5291C">
            <w:pPr>
              <w:spacing w:after="0"/>
              <w:rPr>
                <w:b/>
                <w:sz w:val="22"/>
                <w:szCs w:val="22"/>
              </w:rPr>
            </w:pPr>
          </w:p>
        </w:tc>
      </w:tr>
    </w:tbl>
    <w:p w:rsidR="00187322" w:rsidRDefault="00187322" w:rsidP="00A97B36">
      <w:pPr>
        <w:rPr>
          <w:b/>
          <w:sz w:val="24"/>
          <w:szCs w:val="24"/>
        </w:rPr>
      </w:pPr>
    </w:p>
    <w:tbl>
      <w:tblPr>
        <w:tblW w:w="9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706"/>
        <w:gridCol w:w="910"/>
        <w:gridCol w:w="20"/>
        <w:gridCol w:w="891"/>
        <w:gridCol w:w="911"/>
        <w:gridCol w:w="911"/>
        <w:gridCol w:w="912"/>
        <w:gridCol w:w="911"/>
        <w:gridCol w:w="911"/>
      </w:tblGrid>
      <w:tr w:rsidR="00207AF6" w:rsidRPr="00486E3C" w:rsidTr="00486E3C">
        <w:trPr>
          <w:trHeight w:val="493"/>
          <w:tblHeader/>
          <w:jc w:val="center"/>
        </w:trPr>
        <w:tc>
          <w:tcPr>
            <w:tcW w:w="2706" w:type="dxa"/>
            <w:vMerge w:val="restart"/>
            <w:shd w:val="clear" w:color="auto" w:fill="C6D9F1" w:themeFill="text2" w:themeFillTint="33"/>
          </w:tcPr>
          <w:p w:rsidR="00207AF6" w:rsidRPr="00486E3C" w:rsidRDefault="00207AF6" w:rsidP="00486E3C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</w:rPr>
            </w:pPr>
            <w:r w:rsidRPr="00486E3C">
              <w:rPr>
                <w:rFonts w:eastAsia="Times New Roman"/>
                <w:b/>
                <w:sz w:val="22"/>
                <w:szCs w:val="22"/>
              </w:rPr>
              <w:t>Наименование ОО</w:t>
            </w:r>
          </w:p>
        </w:tc>
        <w:tc>
          <w:tcPr>
            <w:tcW w:w="6377" w:type="dxa"/>
            <w:gridSpan w:val="8"/>
            <w:shd w:val="clear" w:color="auto" w:fill="C6D9F1" w:themeFill="text2" w:themeFillTint="33"/>
          </w:tcPr>
          <w:p w:rsidR="00207AF6" w:rsidRPr="00486E3C" w:rsidRDefault="00207AF6" w:rsidP="000B0D1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486E3C">
              <w:rPr>
                <w:rFonts w:eastAsia="Times New Roman"/>
                <w:b/>
                <w:sz w:val="22"/>
                <w:szCs w:val="22"/>
              </w:rPr>
              <w:t>География</w:t>
            </w:r>
          </w:p>
        </w:tc>
      </w:tr>
      <w:tr w:rsidR="000B0D1E" w:rsidRPr="00486E3C" w:rsidTr="000B0D1E">
        <w:trPr>
          <w:trHeight w:val="1610"/>
          <w:tblHeader/>
          <w:jc w:val="center"/>
        </w:trPr>
        <w:tc>
          <w:tcPr>
            <w:tcW w:w="2706" w:type="dxa"/>
            <w:vMerge/>
            <w:shd w:val="clear" w:color="auto" w:fill="C6D9F1" w:themeFill="text2" w:themeFillTint="33"/>
          </w:tcPr>
          <w:p w:rsidR="000B0D1E" w:rsidRPr="00486E3C" w:rsidRDefault="000B0D1E" w:rsidP="00486E3C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30" w:type="dxa"/>
            <w:gridSpan w:val="2"/>
            <w:shd w:val="clear" w:color="auto" w:fill="C6D9F1" w:themeFill="text2" w:themeFillTint="33"/>
          </w:tcPr>
          <w:p w:rsidR="000B0D1E" w:rsidRPr="000B0D1E" w:rsidRDefault="000B0D1E" w:rsidP="007414A1">
            <w:pPr>
              <w:jc w:val="center"/>
            </w:pPr>
            <w:r w:rsidRPr="000B0D1E">
              <w:t xml:space="preserve">Доля не </w:t>
            </w:r>
            <w:proofErr w:type="gramStart"/>
            <w:r w:rsidRPr="000B0D1E">
              <w:t>преодолевших</w:t>
            </w:r>
            <w:proofErr w:type="gramEnd"/>
            <w:r w:rsidRPr="000B0D1E">
              <w:t>, %</w:t>
            </w:r>
          </w:p>
        </w:tc>
        <w:tc>
          <w:tcPr>
            <w:tcW w:w="891" w:type="dxa"/>
            <w:shd w:val="clear" w:color="auto" w:fill="C6D9F1" w:themeFill="text2" w:themeFillTint="33"/>
          </w:tcPr>
          <w:p w:rsidR="000B0D1E" w:rsidRPr="000B0D1E" w:rsidRDefault="000B0D1E" w:rsidP="007414A1">
            <w:pPr>
              <w:jc w:val="center"/>
            </w:pPr>
            <w:r w:rsidRPr="000B0D1E">
              <w:t xml:space="preserve">Доля </w:t>
            </w:r>
            <w:proofErr w:type="gramStart"/>
            <w:r w:rsidRPr="000B0D1E">
              <w:t>набравших</w:t>
            </w:r>
            <w:proofErr w:type="gramEnd"/>
            <w:r w:rsidRPr="000B0D1E">
              <w:t xml:space="preserve"> высокие баллы (</w:t>
            </w:r>
            <w:r w:rsidRPr="000B0D1E">
              <w:rPr>
                <w:u w:val="single"/>
              </w:rPr>
              <w:t>&gt;</w:t>
            </w:r>
            <w:r w:rsidRPr="000B0D1E">
              <w:t>81), %</w:t>
            </w:r>
          </w:p>
        </w:tc>
        <w:tc>
          <w:tcPr>
            <w:tcW w:w="911" w:type="dxa"/>
            <w:shd w:val="clear" w:color="auto" w:fill="C6D9F1" w:themeFill="text2" w:themeFillTint="33"/>
          </w:tcPr>
          <w:p w:rsidR="000B0D1E" w:rsidRPr="000B0D1E" w:rsidRDefault="000B0D1E" w:rsidP="007414A1">
            <w:pPr>
              <w:jc w:val="center"/>
            </w:pPr>
            <w:r w:rsidRPr="000B0D1E">
              <w:t>Кол-во 100 балльников, чел</w:t>
            </w:r>
          </w:p>
        </w:tc>
        <w:tc>
          <w:tcPr>
            <w:tcW w:w="1823" w:type="dxa"/>
            <w:gridSpan w:val="2"/>
            <w:shd w:val="clear" w:color="auto" w:fill="C6D9F1" w:themeFill="text2" w:themeFillTint="33"/>
          </w:tcPr>
          <w:p w:rsidR="000B0D1E" w:rsidRPr="00486E3C" w:rsidRDefault="000B0D1E" w:rsidP="00486E3C">
            <w:pPr>
              <w:spacing w:after="0"/>
              <w:rPr>
                <w:sz w:val="22"/>
                <w:szCs w:val="22"/>
              </w:rPr>
            </w:pPr>
            <w:r w:rsidRPr="00486E3C">
              <w:rPr>
                <w:sz w:val="22"/>
                <w:szCs w:val="22"/>
              </w:rPr>
              <w:t>Динамика среднего балла (2025/2026 гг.)</w:t>
            </w:r>
          </w:p>
        </w:tc>
        <w:tc>
          <w:tcPr>
            <w:tcW w:w="1822" w:type="dxa"/>
            <w:gridSpan w:val="2"/>
            <w:shd w:val="clear" w:color="auto" w:fill="C6D9F1" w:themeFill="text2" w:themeFillTint="33"/>
          </w:tcPr>
          <w:p w:rsidR="000B0D1E" w:rsidRPr="00486E3C" w:rsidRDefault="000B0D1E" w:rsidP="00486E3C">
            <w:pPr>
              <w:spacing w:after="0"/>
              <w:rPr>
                <w:sz w:val="22"/>
                <w:szCs w:val="22"/>
              </w:rPr>
            </w:pPr>
            <w:r w:rsidRPr="00486E3C">
              <w:rPr>
                <w:sz w:val="22"/>
                <w:szCs w:val="22"/>
              </w:rPr>
              <w:t>Сравнение среднего балла ОО с данными по городу</w:t>
            </w:r>
          </w:p>
        </w:tc>
      </w:tr>
      <w:tr w:rsidR="00207AF6" w:rsidRPr="00486E3C" w:rsidTr="00486E3C">
        <w:trPr>
          <w:trHeight w:val="333"/>
          <w:jc w:val="center"/>
        </w:trPr>
        <w:tc>
          <w:tcPr>
            <w:tcW w:w="9083" w:type="dxa"/>
            <w:gridSpan w:val="9"/>
            <w:shd w:val="clear" w:color="auto" w:fill="FFFFFF"/>
          </w:tcPr>
          <w:p w:rsidR="00207AF6" w:rsidRPr="00486E3C" w:rsidRDefault="00207AF6" w:rsidP="00486E3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486E3C">
              <w:rPr>
                <w:b/>
                <w:sz w:val="22"/>
                <w:szCs w:val="22"/>
              </w:rPr>
              <w:t>Муниципальные гимназии, лицеи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"Гимназия № 39"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-10,5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51"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60"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-8,5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67"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8048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25,5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76"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"Гимназия № 77"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lastRenderedPageBreak/>
              <w:t>МБУ "Гимназия № 39"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-10,5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51"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-0,5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60"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-8,5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67"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8048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25,5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"Лицей № 76"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9448C" w:rsidRPr="00486E3C" w:rsidTr="00486E3C">
        <w:trPr>
          <w:trHeight w:val="2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"Гимназия № 77"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207AF6" w:rsidRPr="00486E3C" w:rsidTr="00486E3C">
        <w:trPr>
          <w:trHeight w:val="340"/>
          <w:jc w:val="center"/>
        </w:trPr>
        <w:tc>
          <w:tcPr>
            <w:tcW w:w="9083" w:type="dxa"/>
            <w:gridSpan w:val="9"/>
            <w:shd w:val="clear" w:color="auto" w:fill="FFFFFF"/>
          </w:tcPr>
          <w:p w:rsidR="00207AF6" w:rsidRPr="00486E3C" w:rsidRDefault="00207AF6" w:rsidP="00486E3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486E3C">
              <w:rPr>
                <w:b/>
                <w:sz w:val="22"/>
                <w:szCs w:val="22"/>
              </w:rPr>
              <w:t>Муниципальные школы с углубленным изучением отдельных предметов</w:t>
            </w:r>
          </w:p>
        </w:tc>
      </w:tr>
      <w:tr w:rsidR="00D9448C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16"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5,5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9448C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47"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8048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22,0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25,5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9448C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91"</w:t>
            </w:r>
          </w:p>
        </w:tc>
        <w:tc>
          <w:tcPr>
            <w:tcW w:w="910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9448C" w:rsidRPr="00486E3C" w:rsidRDefault="00D8048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30,5</w:t>
            </w:r>
          </w:p>
        </w:tc>
        <w:tc>
          <w:tcPr>
            <w:tcW w:w="911" w:type="dxa"/>
            <w:shd w:val="clear" w:color="auto" w:fill="FFFFFF"/>
          </w:tcPr>
          <w:p w:rsidR="00D9448C" w:rsidRPr="00486E3C" w:rsidRDefault="00D9448C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207AF6" w:rsidRPr="00486E3C" w:rsidTr="00486E3C">
        <w:trPr>
          <w:trHeight w:val="340"/>
          <w:jc w:val="center"/>
        </w:trPr>
        <w:tc>
          <w:tcPr>
            <w:tcW w:w="9083" w:type="dxa"/>
            <w:gridSpan w:val="9"/>
            <w:shd w:val="clear" w:color="auto" w:fill="FFFFFF"/>
          </w:tcPr>
          <w:p w:rsidR="00207AF6" w:rsidRPr="00486E3C" w:rsidRDefault="00207AF6" w:rsidP="00486E3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486E3C">
              <w:rPr>
                <w:b/>
                <w:sz w:val="22"/>
                <w:szCs w:val="22"/>
              </w:rPr>
              <w:t>Муниципальные школы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1"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-14,5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5"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18"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8048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-32,5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25"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F4FB9" w:rsidRPr="00486E3C" w:rsidTr="00486E3C">
        <w:trPr>
          <w:trHeight w:val="28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59"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71"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-9,0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74"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</w:tr>
      <w:tr w:rsidR="00DF4FB9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МБУ "Школа № 79"</w:t>
            </w:r>
          </w:p>
        </w:tc>
        <w:tc>
          <w:tcPr>
            <w:tcW w:w="910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2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shd w:val="clear" w:color="auto" w:fill="FFFFFF"/>
            <w:noWrap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911" w:type="dxa"/>
            <w:shd w:val="clear" w:color="auto" w:fill="FFFFFF"/>
          </w:tcPr>
          <w:p w:rsidR="00DF4FB9" w:rsidRPr="00486E3C" w:rsidRDefault="00DF4FB9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"+"</w:t>
            </w:r>
          </w:p>
        </w:tc>
      </w:tr>
      <w:tr w:rsidR="00AD1183" w:rsidRPr="00486E3C" w:rsidTr="00486E3C">
        <w:trPr>
          <w:trHeight w:val="340"/>
          <w:jc w:val="center"/>
        </w:trPr>
        <w:tc>
          <w:tcPr>
            <w:tcW w:w="2706" w:type="dxa"/>
            <w:shd w:val="clear" w:color="auto" w:fill="FFFFFF"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Итого по городу:</w:t>
            </w:r>
          </w:p>
        </w:tc>
        <w:tc>
          <w:tcPr>
            <w:tcW w:w="910" w:type="dxa"/>
            <w:shd w:val="clear" w:color="auto" w:fill="FFFFFF"/>
            <w:noWrap/>
          </w:tcPr>
          <w:p w:rsidR="00AD1183" w:rsidRPr="00486E3C" w:rsidRDefault="00AD1183" w:rsidP="00486E3C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911" w:type="dxa"/>
            <w:gridSpan w:val="2"/>
            <w:shd w:val="clear" w:color="auto" w:fill="FFFFFF"/>
            <w:noWrap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14,3</w:t>
            </w:r>
          </w:p>
        </w:tc>
        <w:tc>
          <w:tcPr>
            <w:tcW w:w="911" w:type="dxa"/>
            <w:shd w:val="clear" w:color="auto" w:fill="FFFFFF"/>
            <w:noWrap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shd w:val="clear" w:color="auto" w:fill="FFFFFF"/>
            <w:noWrap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-5,6</w:t>
            </w:r>
          </w:p>
        </w:tc>
        <w:tc>
          <w:tcPr>
            <w:tcW w:w="912" w:type="dxa"/>
            <w:shd w:val="clear" w:color="auto" w:fill="FFFFFF"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  <w:r w:rsidRPr="00486E3C">
              <w:rPr>
                <w:color w:val="000000"/>
                <w:sz w:val="22"/>
                <w:szCs w:val="22"/>
              </w:rPr>
              <w:t>"-"</w:t>
            </w:r>
          </w:p>
        </w:tc>
        <w:tc>
          <w:tcPr>
            <w:tcW w:w="911" w:type="dxa"/>
            <w:shd w:val="clear" w:color="auto" w:fill="FFFFFF"/>
            <w:noWrap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1" w:type="dxa"/>
            <w:shd w:val="clear" w:color="auto" w:fill="FFFFFF"/>
          </w:tcPr>
          <w:p w:rsidR="00AD1183" w:rsidRPr="00486E3C" w:rsidRDefault="00AD1183" w:rsidP="00486E3C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</w:tr>
    </w:tbl>
    <w:p w:rsidR="00672184" w:rsidRPr="00603997" w:rsidRDefault="00672184" w:rsidP="00A97B36">
      <w:pPr>
        <w:rPr>
          <w:b/>
          <w:sz w:val="22"/>
          <w:szCs w:val="22"/>
        </w:rPr>
      </w:pPr>
      <w:bookmarkStart w:id="1" w:name="_GoBack"/>
      <w:bookmarkEnd w:id="1"/>
    </w:p>
    <w:sectPr w:rsidR="00672184" w:rsidRPr="00603997" w:rsidSect="002026D2">
      <w:pgSz w:w="16838" w:h="11906" w:orient="landscape"/>
      <w:pgMar w:top="1134" w:right="567" w:bottom="56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E23" w:rsidRDefault="00431E23" w:rsidP="00CF527C">
      <w:pPr>
        <w:spacing w:after="0" w:line="240" w:lineRule="auto"/>
      </w:pPr>
      <w:r>
        <w:separator/>
      </w:r>
    </w:p>
  </w:endnote>
  <w:endnote w:type="continuationSeparator" w:id="0">
    <w:p w:rsidR="00431E23" w:rsidRDefault="00431E23" w:rsidP="00CF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E23" w:rsidRDefault="00431E23" w:rsidP="00CF527C">
      <w:pPr>
        <w:spacing w:after="0" w:line="240" w:lineRule="auto"/>
      </w:pPr>
      <w:r>
        <w:separator/>
      </w:r>
    </w:p>
  </w:footnote>
  <w:footnote w:type="continuationSeparator" w:id="0">
    <w:p w:rsidR="00431E23" w:rsidRDefault="00431E23" w:rsidP="00CF527C">
      <w:pPr>
        <w:spacing w:after="0" w:line="240" w:lineRule="auto"/>
      </w:pPr>
      <w:r>
        <w:continuationSeparator/>
      </w:r>
    </w:p>
  </w:footnote>
  <w:footnote w:id="1">
    <w:p w:rsidR="00272E28" w:rsidRPr="002345A6" w:rsidRDefault="00272E28">
      <w:pPr>
        <w:pStyle w:val="a7"/>
        <w:rPr>
          <w:sz w:val="22"/>
          <w:szCs w:val="22"/>
        </w:rPr>
      </w:pPr>
      <w:r w:rsidRPr="002345A6">
        <w:rPr>
          <w:rStyle w:val="a9"/>
        </w:rPr>
        <w:footnoteRef/>
      </w:r>
      <w:r w:rsidRPr="002345A6">
        <w:rPr>
          <w:sz w:val="22"/>
          <w:szCs w:val="22"/>
        </w:rPr>
        <w:t>Данные о получении аттестатов представлены без учета результатов дополнительных этапов в сентябре 202</w:t>
      </w:r>
      <w:r>
        <w:rPr>
          <w:sz w:val="22"/>
          <w:szCs w:val="22"/>
        </w:rPr>
        <w:t>4</w:t>
      </w:r>
      <w:r w:rsidRPr="002345A6">
        <w:rPr>
          <w:sz w:val="22"/>
          <w:szCs w:val="22"/>
        </w:rPr>
        <w:t>, 202</w:t>
      </w:r>
      <w:r>
        <w:rPr>
          <w:sz w:val="22"/>
          <w:szCs w:val="22"/>
        </w:rPr>
        <w:t>5</w:t>
      </w:r>
      <w:r w:rsidRPr="002345A6">
        <w:rPr>
          <w:sz w:val="22"/>
          <w:szCs w:val="22"/>
        </w:rPr>
        <w:t xml:space="preserve"> и 202</w:t>
      </w:r>
      <w:r>
        <w:rPr>
          <w:sz w:val="22"/>
          <w:szCs w:val="22"/>
        </w:rPr>
        <w:t>6</w:t>
      </w:r>
      <w:r w:rsidRPr="002345A6">
        <w:rPr>
          <w:sz w:val="22"/>
          <w:szCs w:val="22"/>
        </w:rPr>
        <w:t xml:space="preserve"> годов. В число не </w:t>
      </w:r>
      <w:proofErr w:type="gramStart"/>
      <w:r w:rsidRPr="002345A6">
        <w:rPr>
          <w:sz w:val="22"/>
          <w:szCs w:val="22"/>
        </w:rPr>
        <w:t>получивших</w:t>
      </w:r>
      <w:proofErr w:type="gramEnd"/>
      <w:r w:rsidRPr="002345A6">
        <w:rPr>
          <w:sz w:val="22"/>
          <w:szCs w:val="22"/>
        </w:rPr>
        <w:t xml:space="preserve"> аттестат не включены ученики, не допущенные до итоговой аттестации.</w:t>
      </w:r>
    </w:p>
  </w:footnote>
  <w:footnote w:id="2">
    <w:p w:rsidR="00272E28" w:rsidRPr="00020499" w:rsidRDefault="00272E28" w:rsidP="00FC0CF3">
      <w:pPr>
        <w:pStyle w:val="a7"/>
      </w:pPr>
      <w:r w:rsidRPr="00020499">
        <w:rPr>
          <w:rStyle w:val="a9"/>
        </w:rPr>
        <w:footnoteRef/>
      </w:r>
      <w:r w:rsidRPr="00020499">
        <w:t xml:space="preserve"> Динамика среднего балла = средний балл по ОО за 202</w:t>
      </w:r>
      <w:r>
        <w:t>6</w:t>
      </w:r>
      <w:r w:rsidRPr="00020499">
        <w:t xml:space="preserve"> год - средний балл по ОО за 202</w:t>
      </w:r>
      <w:r>
        <w:t>5</w:t>
      </w:r>
      <w:r w:rsidRPr="00020499">
        <w:t xml:space="preserve"> год; "+" - динамика положительная - в 202</w:t>
      </w:r>
      <w:r>
        <w:t>6</w:t>
      </w:r>
      <w:r w:rsidRPr="00020499">
        <w:t xml:space="preserve"> году результат ОО выше</w:t>
      </w:r>
      <w:proofErr w:type="gramStart"/>
      <w:r w:rsidRPr="00020499">
        <w:t>; "</w:t>
      </w:r>
      <w:proofErr w:type="gramEnd"/>
      <w:r w:rsidRPr="00020499">
        <w:t>-" - динамика отрицательная - в 202</w:t>
      </w:r>
      <w:r>
        <w:t xml:space="preserve">6 </w:t>
      </w:r>
      <w:r w:rsidRPr="00020499">
        <w:t>году результат ОО ниже.</w:t>
      </w:r>
    </w:p>
  </w:footnote>
  <w:footnote w:id="3">
    <w:p w:rsidR="00272E28" w:rsidRPr="00A55303" w:rsidRDefault="00272E28" w:rsidP="00FC0CF3">
      <w:pPr>
        <w:pStyle w:val="a7"/>
      </w:pPr>
      <w:r w:rsidRPr="00020499">
        <w:rPr>
          <w:rStyle w:val="a9"/>
        </w:rPr>
        <w:footnoteRef/>
      </w:r>
      <w:r w:rsidRPr="00020499">
        <w:t xml:space="preserve"> </w:t>
      </w:r>
      <w:proofErr w:type="gramStart"/>
      <w:r w:rsidRPr="00020499">
        <w:t>Сравнение среднего балла ОО с результатом по г.о. Тольятти = средний балл по ОО - средний балл по г.о. Тольятти в 202</w:t>
      </w:r>
      <w:r>
        <w:t>6</w:t>
      </w:r>
      <w:r w:rsidRPr="00020499">
        <w:t xml:space="preserve"> году; "+" - отклонение положительное - результат ОО выше, чем по г.о. Тольятти; "-" - отклонение отрицательное - результат ОО ниже, чем по г.о. Тольятти.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59151"/>
      <w:docPartObj>
        <w:docPartGallery w:val="Page Numbers (Top of Page)"/>
        <w:docPartUnique/>
      </w:docPartObj>
    </w:sdtPr>
    <w:sdtEndPr/>
    <w:sdtContent>
      <w:p w:rsidR="00272E28" w:rsidRDefault="00431E23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26D2">
          <w:rPr>
            <w:noProof/>
          </w:rPr>
          <w:t>104</w:t>
        </w:r>
        <w:r>
          <w:rPr>
            <w:noProof/>
          </w:rPr>
          <w:fldChar w:fldCharType="end"/>
        </w:r>
      </w:p>
    </w:sdtContent>
  </w:sdt>
  <w:p w:rsidR="00272E28" w:rsidRDefault="00272E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848"/>
    <w:multiLevelType w:val="hybridMultilevel"/>
    <w:tmpl w:val="B770D936"/>
    <w:lvl w:ilvl="0" w:tplc="F82E9E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73E09"/>
    <w:multiLevelType w:val="hybridMultilevel"/>
    <w:tmpl w:val="01964EFA"/>
    <w:lvl w:ilvl="0" w:tplc="6FEE6AB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11D82"/>
    <w:multiLevelType w:val="hybridMultilevel"/>
    <w:tmpl w:val="6422E454"/>
    <w:lvl w:ilvl="0" w:tplc="24729D40">
      <w:start w:val="1"/>
      <w:numFmt w:val="bullet"/>
      <w:lvlText w:val="–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E42E6A">
      <w:start w:val="1"/>
      <w:numFmt w:val="bullet"/>
      <w:lvlText w:val="o"/>
      <w:lvlJc w:val="left"/>
      <w:pPr>
        <w:ind w:left="2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50B2C2">
      <w:start w:val="1"/>
      <w:numFmt w:val="bullet"/>
      <w:lvlText w:val="▪"/>
      <w:lvlJc w:val="left"/>
      <w:pPr>
        <w:ind w:left="3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D6D8EA">
      <w:start w:val="1"/>
      <w:numFmt w:val="bullet"/>
      <w:lvlText w:val="•"/>
      <w:lvlJc w:val="left"/>
      <w:pPr>
        <w:ind w:left="3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C40D54">
      <w:start w:val="1"/>
      <w:numFmt w:val="bullet"/>
      <w:lvlText w:val="o"/>
      <w:lvlJc w:val="left"/>
      <w:pPr>
        <w:ind w:left="4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D4ADCE">
      <w:start w:val="1"/>
      <w:numFmt w:val="bullet"/>
      <w:lvlText w:val="▪"/>
      <w:lvlJc w:val="left"/>
      <w:pPr>
        <w:ind w:left="5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F04C92">
      <w:start w:val="1"/>
      <w:numFmt w:val="bullet"/>
      <w:lvlText w:val="•"/>
      <w:lvlJc w:val="left"/>
      <w:pPr>
        <w:ind w:left="5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D48A94">
      <w:start w:val="1"/>
      <w:numFmt w:val="bullet"/>
      <w:lvlText w:val="o"/>
      <w:lvlJc w:val="left"/>
      <w:pPr>
        <w:ind w:left="6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9A01C0">
      <w:start w:val="1"/>
      <w:numFmt w:val="bullet"/>
      <w:lvlText w:val="▪"/>
      <w:lvlJc w:val="left"/>
      <w:pPr>
        <w:ind w:left="7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152151"/>
    <w:multiLevelType w:val="hybridMultilevel"/>
    <w:tmpl w:val="8F44C83A"/>
    <w:lvl w:ilvl="0" w:tplc="A1F84B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5910D7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43DDC"/>
    <w:multiLevelType w:val="hybridMultilevel"/>
    <w:tmpl w:val="ED325576"/>
    <w:lvl w:ilvl="0" w:tplc="12F8F23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E3D0C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37952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1D4A14"/>
    <w:multiLevelType w:val="hybridMultilevel"/>
    <w:tmpl w:val="3B603786"/>
    <w:lvl w:ilvl="0" w:tplc="09F2CC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353C5"/>
    <w:multiLevelType w:val="hybridMultilevel"/>
    <w:tmpl w:val="1ED2BB3C"/>
    <w:lvl w:ilvl="0" w:tplc="73B8D31A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470CA"/>
    <w:multiLevelType w:val="hybridMultilevel"/>
    <w:tmpl w:val="90E064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40E4C82"/>
    <w:multiLevelType w:val="hybridMultilevel"/>
    <w:tmpl w:val="3138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9B0A8B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64FAC"/>
    <w:multiLevelType w:val="hybridMultilevel"/>
    <w:tmpl w:val="3138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337DEF"/>
    <w:multiLevelType w:val="hybridMultilevel"/>
    <w:tmpl w:val="3138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840586"/>
    <w:multiLevelType w:val="hybridMultilevel"/>
    <w:tmpl w:val="2BC0B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CF12BE"/>
    <w:multiLevelType w:val="hybridMultilevel"/>
    <w:tmpl w:val="A8CE8BA8"/>
    <w:lvl w:ilvl="0" w:tplc="F3521B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E742F0"/>
    <w:multiLevelType w:val="hybridMultilevel"/>
    <w:tmpl w:val="A600CA80"/>
    <w:lvl w:ilvl="0" w:tplc="34865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7A5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1AE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0E0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AC4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C83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809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CEE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F00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7C50ACD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4E18D9"/>
    <w:multiLevelType w:val="hybridMultilevel"/>
    <w:tmpl w:val="DF32F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4E44AE"/>
    <w:multiLevelType w:val="hybridMultilevel"/>
    <w:tmpl w:val="75469D14"/>
    <w:lvl w:ilvl="0" w:tplc="842C23C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C9080E"/>
    <w:multiLevelType w:val="hybridMultilevel"/>
    <w:tmpl w:val="DF9E5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4D455E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24B85"/>
    <w:multiLevelType w:val="hybridMultilevel"/>
    <w:tmpl w:val="B73895DC"/>
    <w:lvl w:ilvl="0" w:tplc="D19E37B6">
      <w:start w:val="33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F418EB"/>
    <w:multiLevelType w:val="hybridMultilevel"/>
    <w:tmpl w:val="2F8C5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7F56A3"/>
    <w:multiLevelType w:val="hybridMultilevel"/>
    <w:tmpl w:val="3138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46638"/>
    <w:multiLevelType w:val="hybridMultilevel"/>
    <w:tmpl w:val="7E724D02"/>
    <w:lvl w:ilvl="0" w:tplc="2A0A1D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965831"/>
    <w:multiLevelType w:val="hybridMultilevel"/>
    <w:tmpl w:val="4D506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A19D9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D1280F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0C4FB7"/>
    <w:multiLevelType w:val="hybridMultilevel"/>
    <w:tmpl w:val="FEBAD6BE"/>
    <w:lvl w:ilvl="0" w:tplc="CC268C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0D10E0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FA6675"/>
    <w:multiLevelType w:val="hybridMultilevel"/>
    <w:tmpl w:val="010209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5F2246C"/>
    <w:multiLevelType w:val="hybridMultilevel"/>
    <w:tmpl w:val="3138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174B28"/>
    <w:multiLevelType w:val="hybridMultilevel"/>
    <w:tmpl w:val="DFA0A3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9CF3E83"/>
    <w:multiLevelType w:val="hybridMultilevel"/>
    <w:tmpl w:val="DF9E5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514EB9"/>
    <w:multiLevelType w:val="hybridMultilevel"/>
    <w:tmpl w:val="A6AA5B0C"/>
    <w:lvl w:ilvl="0" w:tplc="5E765AF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753C2E"/>
    <w:multiLevelType w:val="hybridMultilevel"/>
    <w:tmpl w:val="504AA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5C3DBA"/>
    <w:multiLevelType w:val="hybridMultilevel"/>
    <w:tmpl w:val="8F44C83A"/>
    <w:lvl w:ilvl="0" w:tplc="A1F84B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21"/>
  </w:num>
  <w:num w:numId="4">
    <w:abstractNumId w:val="35"/>
  </w:num>
  <w:num w:numId="5">
    <w:abstractNumId w:val="32"/>
  </w:num>
  <w:num w:numId="6">
    <w:abstractNumId w:val="34"/>
  </w:num>
  <w:num w:numId="7">
    <w:abstractNumId w:val="20"/>
  </w:num>
  <w:num w:numId="8">
    <w:abstractNumId w:val="5"/>
  </w:num>
  <w:num w:numId="9">
    <w:abstractNumId w:val="17"/>
  </w:num>
  <w:num w:numId="10">
    <w:abstractNumId w:val="19"/>
  </w:num>
  <w:num w:numId="11">
    <w:abstractNumId w:val="27"/>
  </w:num>
  <w:num w:numId="12">
    <w:abstractNumId w:val="24"/>
  </w:num>
  <w:num w:numId="13">
    <w:abstractNumId w:val="15"/>
  </w:num>
  <w:num w:numId="14">
    <w:abstractNumId w:val="11"/>
  </w:num>
  <w:num w:numId="15">
    <w:abstractNumId w:val="33"/>
  </w:num>
  <w:num w:numId="16">
    <w:abstractNumId w:val="23"/>
  </w:num>
  <w:num w:numId="17">
    <w:abstractNumId w:val="14"/>
  </w:num>
  <w:num w:numId="18">
    <w:abstractNumId w:val="25"/>
  </w:num>
  <w:num w:numId="19">
    <w:abstractNumId w:val="2"/>
  </w:num>
  <w:num w:numId="20">
    <w:abstractNumId w:val="13"/>
  </w:num>
  <w:num w:numId="21">
    <w:abstractNumId w:val="30"/>
  </w:num>
  <w:num w:numId="22">
    <w:abstractNumId w:val="1"/>
  </w:num>
  <w:num w:numId="23">
    <w:abstractNumId w:val="8"/>
  </w:num>
  <w:num w:numId="24">
    <w:abstractNumId w:val="26"/>
  </w:num>
  <w:num w:numId="25">
    <w:abstractNumId w:val="12"/>
  </w:num>
  <w:num w:numId="26">
    <w:abstractNumId w:val="18"/>
  </w:num>
  <w:num w:numId="27">
    <w:abstractNumId w:val="6"/>
  </w:num>
  <w:num w:numId="28">
    <w:abstractNumId w:val="4"/>
  </w:num>
  <w:num w:numId="29">
    <w:abstractNumId w:val="7"/>
  </w:num>
  <w:num w:numId="30">
    <w:abstractNumId w:val="22"/>
  </w:num>
  <w:num w:numId="31">
    <w:abstractNumId w:val="31"/>
  </w:num>
  <w:num w:numId="32">
    <w:abstractNumId w:val="3"/>
  </w:num>
  <w:num w:numId="33">
    <w:abstractNumId w:val="37"/>
  </w:num>
  <w:num w:numId="34">
    <w:abstractNumId w:val="38"/>
  </w:num>
  <w:num w:numId="35">
    <w:abstractNumId w:val="9"/>
  </w:num>
  <w:num w:numId="36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29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5D1A"/>
    <w:rsid w:val="00000AC7"/>
    <w:rsid w:val="00001872"/>
    <w:rsid w:val="000024D0"/>
    <w:rsid w:val="00003263"/>
    <w:rsid w:val="000037BB"/>
    <w:rsid w:val="0000467F"/>
    <w:rsid w:val="0000512D"/>
    <w:rsid w:val="000056BA"/>
    <w:rsid w:val="00006B76"/>
    <w:rsid w:val="00007BAD"/>
    <w:rsid w:val="0001033C"/>
    <w:rsid w:val="0001097C"/>
    <w:rsid w:val="0001142E"/>
    <w:rsid w:val="000115CE"/>
    <w:rsid w:val="000125BA"/>
    <w:rsid w:val="000127C7"/>
    <w:rsid w:val="00012C9D"/>
    <w:rsid w:val="00014FD2"/>
    <w:rsid w:val="00015511"/>
    <w:rsid w:val="0001602F"/>
    <w:rsid w:val="000160BC"/>
    <w:rsid w:val="00016C8A"/>
    <w:rsid w:val="00017049"/>
    <w:rsid w:val="0002012F"/>
    <w:rsid w:val="00020499"/>
    <w:rsid w:val="00020F0E"/>
    <w:rsid w:val="000210DB"/>
    <w:rsid w:val="00021291"/>
    <w:rsid w:val="00021464"/>
    <w:rsid w:val="000232EE"/>
    <w:rsid w:val="000238FB"/>
    <w:rsid w:val="00023F6C"/>
    <w:rsid w:val="000241EE"/>
    <w:rsid w:val="00024350"/>
    <w:rsid w:val="0002571C"/>
    <w:rsid w:val="00025B2B"/>
    <w:rsid w:val="0002634A"/>
    <w:rsid w:val="00026F5A"/>
    <w:rsid w:val="0002770C"/>
    <w:rsid w:val="00027833"/>
    <w:rsid w:val="00030236"/>
    <w:rsid w:val="00030A21"/>
    <w:rsid w:val="00030BE1"/>
    <w:rsid w:val="00030CA6"/>
    <w:rsid w:val="00030F8D"/>
    <w:rsid w:val="00031AA8"/>
    <w:rsid w:val="00031FD5"/>
    <w:rsid w:val="00033215"/>
    <w:rsid w:val="000337F5"/>
    <w:rsid w:val="00033B8F"/>
    <w:rsid w:val="00034F1B"/>
    <w:rsid w:val="0003562E"/>
    <w:rsid w:val="00035E1C"/>
    <w:rsid w:val="0003639D"/>
    <w:rsid w:val="0004034F"/>
    <w:rsid w:val="0004144F"/>
    <w:rsid w:val="0004166F"/>
    <w:rsid w:val="00042C87"/>
    <w:rsid w:val="0004362A"/>
    <w:rsid w:val="0004375F"/>
    <w:rsid w:val="000444DE"/>
    <w:rsid w:val="00045700"/>
    <w:rsid w:val="00045FF2"/>
    <w:rsid w:val="000462DC"/>
    <w:rsid w:val="0004648F"/>
    <w:rsid w:val="00046721"/>
    <w:rsid w:val="00046F08"/>
    <w:rsid w:val="000544FB"/>
    <w:rsid w:val="000572EB"/>
    <w:rsid w:val="000601DC"/>
    <w:rsid w:val="00060487"/>
    <w:rsid w:val="00060507"/>
    <w:rsid w:val="000613AC"/>
    <w:rsid w:val="000625B3"/>
    <w:rsid w:val="00062983"/>
    <w:rsid w:val="00062C7A"/>
    <w:rsid w:val="00063417"/>
    <w:rsid w:val="00063434"/>
    <w:rsid w:val="00063CE8"/>
    <w:rsid w:val="000643B5"/>
    <w:rsid w:val="00065B89"/>
    <w:rsid w:val="00065CFF"/>
    <w:rsid w:val="00067047"/>
    <w:rsid w:val="0006754B"/>
    <w:rsid w:val="00067C49"/>
    <w:rsid w:val="00067EC6"/>
    <w:rsid w:val="000700D6"/>
    <w:rsid w:val="0007070F"/>
    <w:rsid w:val="000717C2"/>
    <w:rsid w:val="000719DA"/>
    <w:rsid w:val="0007264A"/>
    <w:rsid w:val="00072CCD"/>
    <w:rsid w:val="00072CD1"/>
    <w:rsid w:val="000732BC"/>
    <w:rsid w:val="000736A5"/>
    <w:rsid w:val="00075C07"/>
    <w:rsid w:val="000779AF"/>
    <w:rsid w:val="00077F98"/>
    <w:rsid w:val="0008084D"/>
    <w:rsid w:val="000818DA"/>
    <w:rsid w:val="00081A98"/>
    <w:rsid w:val="0008287C"/>
    <w:rsid w:val="00083CC5"/>
    <w:rsid w:val="00084DFF"/>
    <w:rsid w:val="00085C8A"/>
    <w:rsid w:val="00085E57"/>
    <w:rsid w:val="000867B3"/>
    <w:rsid w:val="00087EA6"/>
    <w:rsid w:val="000912FD"/>
    <w:rsid w:val="00091302"/>
    <w:rsid w:val="000913AA"/>
    <w:rsid w:val="00092211"/>
    <w:rsid w:val="000924B0"/>
    <w:rsid w:val="00092586"/>
    <w:rsid w:val="00092934"/>
    <w:rsid w:val="00092BF4"/>
    <w:rsid w:val="00092CED"/>
    <w:rsid w:val="0009417D"/>
    <w:rsid w:val="00095609"/>
    <w:rsid w:val="0009596D"/>
    <w:rsid w:val="00095C43"/>
    <w:rsid w:val="00095FD9"/>
    <w:rsid w:val="00096207"/>
    <w:rsid w:val="00096E45"/>
    <w:rsid w:val="0009717C"/>
    <w:rsid w:val="000A1646"/>
    <w:rsid w:val="000A2C27"/>
    <w:rsid w:val="000A2D7F"/>
    <w:rsid w:val="000A312D"/>
    <w:rsid w:val="000A3456"/>
    <w:rsid w:val="000A3BA5"/>
    <w:rsid w:val="000A469D"/>
    <w:rsid w:val="000A4E5B"/>
    <w:rsid w:val="000A4E88"/>
    <w:rsid w:val="000A65F1"/>
    <w:rsid w:val="000A718A"/>
    <w:rsid w:val="000A7E99"/>
    <w:rsid w:val="000B073C"/>
    <w:rsid w:val="000B0D1E"/>
    <w:rsid w:val="000B0D80"/>
    <w:rsid w:val="000B1187"/>
    <w:rsid w:val="000B190C"/>
    <w:rsid w:val="000B2083"/>
    <w:rsid w:val="000B2210"/>
    <w:rsid w:val="000B2F56"/>
    <w:rsid w:val="000B38F7"/>
    <w:rsid w:val="000B3DCF"/>
    <w:rsid w:val="000B4032"/>
    <w:rsid w:val="000B4B7D"/>
    <w:rsid w:val="000B50EA"/>
    <w:rsid w:val="000B53A2"/>
    <w:rsid w:val="000B56DA"/>
    <w:rsid w:val="000B67A0"/>
    <w:rsid w:val="000B73AA"/>
    <w:rsid w:val="000B79AB"/>
    <w:rsid w:val="000C040C"/>
    <w:rsid w:val="000C06E2"/>
    <w:rsid w:val="000C0B99"/>
    <w:rsid w:val="000C1502"/>
    <w:rsid w:val="000C2EE2"/>
    <w:rsid w:val="000C4A57"/>
    <w:rsid w:val="000C65CB"/>
    <w:rsid w:val="000D04B4"/>
    <w:rsid w:val="000D0617"/>
    <w:rsid w:val="000D0662"/>
    <w:rsid w:val="000D1647"/>
    <w:rsid w:val="000D224A"/>
    <w:rsid w:val="000D2C66"/>
    <w:rsid w:val="000D35A1"/>
    <w:rsid w:val="000D384F"/>
    <w:rsid w:val="000D39E4"/>
    <w:rsid w:val="000D4780"/>
    <w:rsid w:val="000D4DDF"/>
    <w:rsid w:val="000D4EA3"/>
    <w:rsid w:val="000D5021"/>
    <w:rsid w:val="000D530A"/>
    <w:rsid w:val="000D5DE2"/>
    <w:rsid w:val="000D6A30"/>
    <w:rsid w:val="000D6AA8"/>
    <w:rsid w:val="000D6B67"/>
    <w:rsid w:val="000D7D68"/>
    <w:rsid w:val="000E01C3"/>
    <w:rsid w:val="000E0795"/>
    <w:rsid w:val="000E10E9"/>
    <w:rsid w:val="000E1113"/>
    <w:rsid w:val="000E18C2"/>
    <w:rsid w:val="000E1B23"/>
    <w:rsid w:val="000E2013"/>
    <w:rsid w:val="000E26F1"/>
    <w:rsid w:val="000E2AE8"/>
    <w:rsid w:val="000E2C63"/>
    <w:rsid w:val="000E2C65"/>
    <w:rsid w:val="000E2CCB"/>
    <w:rsid w:val="000E314D"/>
    <w:rsid w:val="000E3517"/>
    <w:rsid w:val="000E466A"/>
    <w:rsid w:val="000E5464"/>
    <w:rsid w:val="000E580C"/>
    <w:rsid w:val="000E5A12"/>
    <w:rsid w:val="000E5BC4"/>
    <w:rsid w:val="000E6CAF"/>
    <w:rsid w:val="000E7316"/>
    <w:rsid w:val="000E7D0B"/>
    <w:rsid w:val="000E7F3B"/>
    <w:rsid w:val="000F009D"/>
    <w:rsid w:val="000F24E4"/>
    <w:rsid w:val="000F25B4"/>
    <w:rsid w:val="000F26FF"/>
    <w:rsid w:val="000F2E51"/>
    <w:rsid w:val="000F323D"/>
    <w:rsid w:val="000F3842"/>
    <w:rsid w:val="000F476E"/>
    <w:rsid w:val="000F514B"/>
    <w:rsid w:val="000F6218"/>
    <w:rsid w:val="000F69D0"/>
    <w:rsid w:val="000F6DAC"/>
    <w:rsid w:val="000F6EB4"/>
    <w:rsid w:val="000F7220"/>
    <w:rsid w:val="001003B6"/>
    <w:rsid w:val="0010080D"/>
    <w:rsid w:val="001008FC"/>
    <w:rsid w:val="00100E3C"/>
    <w:rsid w:val="00101F94"/>
    <w:rsid w:val="00102177"/>
    <w:rsid w:val="00102A4A"/>
    <w:rsid w:val="00103544"/>
    <w:rsid w:val="00104D4A"/>
    <w:rsid w:val="001062AB"/>
    <w:rsid w:val="00106D50"/>
    <w:rsid w:val="00106E06"/>
    <w:rsid w:val="00107AC1"/>
    <w:rsid w:val="00110481"/>
    <w:rsid w:val="00110524"/>
    <w:rsid w:val="00110801"/>
    <w:rsid w:val="0011116F"/>
    <w:rsid w:val="00112598"/>
    <w:rsid w:val="00112D52"/>
    <w:rsid w:val="00112E59"/>
    <w:rsid w:val="0011491C"/>
    <w:rsid w:val="00115828"/>
    <w:rsid w:val="00115D6A"/>
    <w:rsid w:val="001167CC"/>
    <w:rsid w:val="00120403"/>
    <w:rsid w:val="00120CAF"/>
    <w:rsid w:val="00121056"/>
    <w:rsid w:val="001210C9"/>
    <w:rsid w:val="0012155F"/>
    <w:rsid w:val="00121AD2"/>
    <w:rsid w:val="001224EB"/>
    <w:rsid w:val="00123042"/>
    <w:rsid w:val="00123949"/>
    <w:rsid w:val="00123AD9"/>
    <w:rsid w:val="001241B8"/>
    <w:rsid w:val="00124A66"/>
    <w:rsid w:val="001300B0"/>
    <w:rsid w:val="00130DE1"/>
    <w:rsid w:val="00131623"/>
    <w:rsid w:val="0013177F"/>
    <w:rsid w:val="001325B6"/>
    <w:rsid w:val="00132DDE"/>
    <w:rsid w:val="00133395"/>
    <w:rsid w:val="00133D45"/>
    <w:rsid w:val="00134174"/>
    <w:rsid w:val="0013569C"/>
    <w:rsid w:val="00135FD6"/>
    <w:rsid w:val="0013608F"/>
    <w:rsid w:val="00136274"/>
    <w:rsid w:val="0013666F"/>
    <w:rsid w:val="00136C9B"/>
    <w:rsid w:val="00137B92"/>
    <w:rsid w:val="00137E3C"/>
    <w:rsid w:val="00137F57"/>
    <w:rsid w:val="001406E3"/>
    <w:rsid w:val="0014077B"/>
    <w:rsid w:val="0014190B"/>
    <w:rsid w:val="00141E60"/>
    <w:rsid w:val="00142284"/>
    <w:rsid w:val="00142345"/>
    <w:rsid w:val="0014243A"/>
    <w:rsid w:val="00142806"/>
    <w:rsid w:val="00142A02"/>
    <w:rsid w:val="00142E24"/>
    <w:rsid w:val="001430E6"/>
    <w:rsid w:val="001430F6"/>
    <w:rsid w:val="00143FA6"/>
    <w:rsid w:val="001443F3"/>
    <w:rsid w:val="00144EF1"/>
    <w:rsid w:val="001450BF"/>
    <w:rsid w:val="00145353"/>
    <w:rsid w:val="00146169"/>
    <w:rsid w:val="00146768"/>
    <w:rsid w:val="001469A6"/>
    <w:rsid w:val="0014711B"/>
    <w:rsid w:val="0014736A"/>
    <w:rsid w:val="001473E0"/>
    <w:rsid w:val="001474C3"/>
    <w:rsid w:val="001512C4"/>
    <w:rsid w:val="001512E2"/>
    <w:rsid w:val="001517B3"/>
    <w:rsid w:val="001530A4"/>
    <w:rsid w:val="00153F7E"/>
    <w:rsid w:val="00155615"/>
    <w:rsid w:val="00156511"/>
    <w:rsid w:val="001608D0"/>
    <w:rsid w:val="00160CDC"/>
    <w:rsid w:val="001616B4"/>
    <w:rsid w:val="00161CBE"/>
    <w:rsid w:val="001625D7"/>
    <w:rsid w:val="001630C8"/>
    <w:rsid w:val="00163A2E"/>
    <w:rsid w:val="00163FAA"/>
    <w:rsid w:val="0016414F"/>
    <w:rsid w:val="00164827"/>
    <w:rsid w:val="00165359"/>
    <w:rsid w:val="001656B6"/>
    <w:rsid w:val="00165D58"/>
    <w:rsid w:val="00166C9C"/>
    <w:rsid w:val="00167E68"/>
    <w:rsid w:val="00170060"/>
    <w:rsid w:val="001705B8"/>
    <w:rsid w:val="0017099F"/>
    <w:rsid w:val="001724B8"/>
    <w:rsid w:val="00173C56"/>
    <w:rsid w:val="0017586C"/>
    <w:rsid w:val="001805E2"/>
    <w:rsid w:val="001809FA"/>
    <w:rsid w:val="00183196"/>
    <w:rsid w:val="00185980"/>
    <w:rsid w:val="0018615E"/>
    <w:rsid w:val="00187230"/>
    <w:rsid w:val="00187322"/>
    <w:rsid w:val="00187B0B"/>
    <w:rsid w:val="00187BBA"/>
    <w:rsid w:val="00187DA2"/>
    <w:rsid w:val="00187F70"/>
    <w:rsid w:val="0019004B"/>
    <w:rsid w:val="001901BE"/>
    <w:rsid w:val="00190A06"/>
    <w:rsid w:val="00190EF4"/>
    <w:rsid w:val="00191BC5"/>
    <w:rsid w:val="0019219C"/>
    <w:rsid w:val="00192E92"/>
    <w:rsid w:val="00193C0D"/>
    <w:rsid w:val="00194558"/>
    <w:rsid w:val="00194C9E"/>
    <w:rsid w:val="001975C4"/>
    <w:rsid w:val="001976AB"/>
    <w:rsid w:val="00197BB0"/>
    <w:rsid w:val="001A06AA"/>
    <w:rsid w:val="001A1CFC"/>
    <w:rsid w:val="001A27CC"/>
    <w:rsid w:val="001A3C96"/>
    <w:rsid w:val="001A4B01"/>
    <w:rsid w:val="001A4D4F"/>
    <w:rsid w:val="001A50BD"/>
    <w:rsid w:val="001A52A9"/>
    <w:rsid w:val="001A5D44"/>
    <w:rsid w:val="001A6193"/>
    <w:rsid w:val="001A6FC3"/>
    <w:rsid w:val="001B117F"/>
    <w:rsid w:val="001B1198"/>
    <w:rsid w:val="001B1584"/>
    <w:rsid w:val="001B36A8"/>
    <w:rsid w:val="001B38AC"/>
    <w:rsid w:val="001B3B16"/>
    <w:rsid w:val="001B4AE1"/>
    <w:rsid w:val="001B5B38"/>
    <w:rsid w:val="001B65CA"/>
    <w:rsid w:val="001B756F"/>
    <w:rsid w:val="001B78D0"/>
    <w:rsid w:val="001B7A3C"/>
    <w:rsid w:val="001C0018"/>
    <w:rsid w:val="001C00FE"/>
    <w:rsid w:val="001C04D3"/>
    <w:rsid w:val="001C05EB"/>
    <w:rsid w:val="001C115C"/>
    <w:rsid w:val="001C2778"/>
    <w:rsid w:val="001C5150"/>
    <w:rsid w:val="001C6D95"/>
    <w:rsid w:val="001C782E"/>
    <w:rsid w:val="001D0D5D"/>
    <w:rsid w:val="001D1191"/>
    <w:rsid w:val="001D13AA"/>
    <w:rsid w:val="001D34CB"/>
    <w:rsid w:val="001D44BD"/>
    <w:rsid w:val="001D4B6A"/>
    <w:rsid w:val="001D4E8E"/>
    <w:rsid w:val="001D53D0"/>
    <w:rsid w:val="001D5539"/>
    <w:rsid w:val="001D685A"/>
    <w:rsid w:val="001D70F4"/>
    <w:rsid w:val="001D7130"/>
    <w:rsid w:val="001D71DF"/>
    <w:rsid w:val="001D7205"/>
    <w:rsid w:val="001D78CD"/>
    <w:rsid w:val="001E13AA"/>
    <w:rsid w:val="001E2433"/>
    <w:rsid w:val="001E2595"/>
    <w:rsid w:val="001E284B"/>
    <w:rsid w:val="001E354F"/>
    <w:rsid w:val="001E3985"/>
    <w:rsid w:val="001E4496"/>
    <w:rsid w:val="001E46FA"/>
    <w:rsid w:val="001E5475"/>
    <w:rsid w:val="001E5B00"/>
    <w:rsid w:val="001E6CD7"/>
    <w:rsid w:val="001E7EC6"/>
    <w:rsid w:val="001F110D"/>
    <w:rsid w:val="001F1B63"/>
    <w:rsid w:val="001F1DE7"/>
    <w:rsid w:val="001F25F4"/>
    <w:rsid w:val="001F43BB"/>
    <w:rsid w:val="001F4EF1"/>
    <w:rsid w:val="001F6108"/>
    <w:rsid w:val="001F6A21"/>
    <w:rsid w:val="001F6AF4"/>
    <w:rsid w:val="001F7AEB"/>
    <w:rsid w:val="00200829"/>
    <w:rsid w:val="00200A6F"/>
    <w:rsid w:val="00200BD0"/>
    <w:rsid w:val="0020161F"/>
    <w:rsid w:val="002026D2"/>
    <w:rsid w:val="00202B0D"/>
    <w:rsid w:val="0020325E"/>
    <w:rsid w:val="00203883"/>
    <w:rsid w:val="00205439"/>
    <w:rsid w:val="002061CA"/>
    <w:rsid w:val="0020751E"/>
    <w:rsid w:val="00207763"/>
    <w:rsid w:val="00207AF6"/>
    <w:rsid w:val="002101D7"/>
    <w:rsid w:val="00210C27"/>
    <w:rsid w:val="00211C4F"/>
    <w:rsid w:val="00211DF2"/>
    <w:rsid w:val="00212827"/>
    <w:rsid w:val="00212BE1"/>
    <w:rsid w:val="002133EE"/>
    <w:rsid w:val="002144AE"/>
    <w:rsid w:val="002151F4"/>
    <w:rsid w:val="002152E1"/>
    <w:rsid w:val="002154D1"/>
    <w:rsid w:val="00215981"/>
    <w:rsid w:val="0021650B"/>
    <w:rsid w:val="0021673D"/>
    <w:rsid w:val="00216D03"/>
    <w:rsid w:val="00216D89"/>
    <w:rsid w:val="002203F5"/>
    <w:rsid w:val="00221451"/>
    <w:rsid w:val="002215F7"/>
    <w:rsid w:val="00222577"/>
    <w:rsid w:val="002236C0"/>
    <w:rsid w:val="00224B45"/>
    <w:rsid w:val="00224DE0"/>
    <w:rsid w:val="00225996"/>
    <w:rsid w:val="00225BCD"/>
    <w:rsid w:val="00225BE0"/>
    <w:rsid w:val="00227747"/>
    <w:rsid w:val="002300A8"/>
    <w:rsid w:val="00230E65"/>
    <w:rsid w:val="00232FCD"/>
    <w:rsid w:val="0023367C"/>
    <w:rsid w:val="0023408D"/>
    <w:rsid w:val="002342F7"/>
    <w:rsid w:val="002345A6"/>
    <w:rsid w:val="00236D7C"/>
    <w:rsid w:val="002374FA"/>
    <w:rsid w:val="00237560"/>
    <w:rsid w:val="0023798F"/>
    <w:rsid w:val="0024063B"/>
    <w:rsid w:val="002411C7"/>
    <w:rsid w:val="00241CF6"/>
    <w:rsid w:val="00242A61"/>
    <w:rsid w:val="00242F8A"/>
    <w:rsid w:val="00243242"/>
    <w:rsid w:val="00245150"/>
    <w:rsid w:val="00245A11"/>
    <w:rsid w:val="002475CC"/>
    <w:rsid w:val="00247D36"/>
    <w:rsid w:val="002505E9"/>
    <w:rsid w:val="00250784"/>
    <w:rsid w:val="002516E5"/>
    <w:rsid w:val="00251D12"/>
    <w:rsid w:val="00252729"/>
    <w:rsid w:val="00253B04"/>
    <w:rsid w:val="002540DE"/>
    <w:rsid w:val="002546A2"/>
    <w:rsid w:val="00256AA1"/>
    <w:rsid w:val="0025792A"/>
    <w:rsid w:val="00260062"/>
    <w:rsid w:val="0026035C"/>
    <w:rsid w:val="0026097D"/>
    <w:rsid w:val="002611D5"/>
    <w:rsid w:val="0026134D"/>
    <w:rsid w:val="0026176C"/>
    <w:rsid w:val="00261E9A"/>
    <w:rsid w:val="00262780"/>
    <w:rsid w:val="002629E4"/>
    <w:rsid w:val="002636E2"/>
    <w:rsid w:val="00263ABA"/>
    <w:rsid w:val="0026479C"/>
    <w:rsid w:val="00264926"/>
    <w:rsid w:val="00265769"/>
    <w:rsid w:val="002665B3"/>
    <w:rsid w:val="002667D5"/>
    <w:rsid w:val="002679F2"/>
    <w:rsid w:val="002705B3"/>
    <w:rsid w:val="00270D42"/>
    <w:rsid w:val="0027256C"/>
    <w:rsid w:val="00272E28"/>
    <w:rsid w:val="00273560"/>
    <w:rsid w:val="00274A9C"/>
    <w:rsid w:val="00274C40"/>
    <w:rsid w:val="00275C43"/>
    <w:rsid w:val="00277265"/>
    <w:rsid w:val="0027771A"/>
    <w:rsid w:val="00277AC6"/>
    <w:rsid w:val="00280311"/>
    <w:rsid w:val="002804B4"/>
    <w:rsid w:val="002812F8"/>
    <w:rsid w:val="00281B64"/>
    <w:rsid w:val="002846E1"/>
    <w:rsid w:val="0028487A"/>
    <w:rsid w:val="002852BE"/>
    <w:rsid w:val="00285B4C"/>
    <w:rsid w:val="00285B97"/>
    <w:rsid w:val="00286049"/>
    <w:rsid w:val="00286B61"/>
    <w:rsid w:val="00286F18"/>
    <w:rsid w:val="002871D8"/>
    <w:rsid w:val="002873B1"/>
    <w:rsid w:val="00290276"/>
    <w:rsid w:val="00291282"/>
    <w:rsid w:val="002919D9"/>
    <w:rsid w:val="00291AC5"/>
    <w:rsid w:val="002931C6"/>
    <w:rsid w:val="0029636C"/>
    <w:rsid w:val="00296C00"/>
    <w:rsid w:val="00297E96"/>
    <w:rsid w:val="002A062E"/>
    <w:rsid w:val="002A0712"/>
    <w:rsid w:val="002A0FEF"/>
    <w:rsid w:val="002A151C"/>
    <w:rsid w:val="002A1741"/>
    <w:rsid w:val="002A183E"/>
    <w:rsid w:val="002A20CC"/>
    <w:rsid w:val="002A3F4A"/>
    <w:rsid w:val="002A4D44"/>
    <w:rsid w:val="002A5B05"/>
    <w:rsid w:val="002A6352"/>
    <w:rsid w:val="002A705C"/>
    <w:rsid w:val="002A71BE"/>
    <w:rsid w:val="002A76FB"/>
    <w:rsid w:val="002B08A0"/>
    <w:rsid w:val="002B0BD9"/>
    <w:rsid w:val="002B0C1E"/>
    <w:rsid w:val="002B1493"/>
    <w:rsid w:val="002B2113"/>
    <w:rsid w:val="002B278F"/>
    <w:rsid w:val="002B4485"/>
    <w:rsid w:val="002B6FD9"/>
    <w:rsid w:val="002B77B9"/>
    <w:rsid w:val="002B796E"/>
    <w:rsid w:val="002B7AD1"/>
    <w:rsid w:val="002B7C38"/>
    <w:rsid w:val="002B7F70"/>
    <w:rsid w:val="002C018B"/>
    <w:rsid w:val="002C06E1"/>
    <w:rsid w:val="002C15AE"/>
    <w:rsid w:val="002C16A8"/>
    <w:rsid w:val="002C1B26"/>
    <w:rsid w:val="002C1ECC"/>
    <w:rsid w:val="002C1F1A"/>
    <w:rsid w:val="002C339C"/>
    <w:rsid w:val="002C4213"/>
    <w:rsid w:val="002C4E0D"/>
    <w:rsid w:val="002C5340"/>
    <w:rsid w:val="002C54C2"/>
    <w:rsid w:val="002C5618"/>
    <w:rsid w:val="002C7E37"/>
    <w:rsid w:val="002D2467"/>
    <w:rsid w:val="002D26F5"/>
    <w:rsid w:val="002D34E5"/>
    <w:rsid w:val="002D360C"/>
    <w:rsid w:val="002D4D19"/>
    <w:rsid w:val="002D584C"/>
    <w:rsid w:val="002D589B"/>
    <w:rsid w:val="002D79A4"/>
    <w:rsid w:val="002E135A"/>
    <w:rsid w:val="002E1A43"/>
    <w:rsid w:val="002E1AE8"/>
    <w:rsid w:val="002E1DE9"/>
    <w:rsid w:val="002E1FB3"/>
    <w:rsid w:val="002E2F83"/>
    <w:rsid w:val="002E341E"/>
    <w:rsid w:val="002E53C9"/>
    <w:rsid w:val="002E5910"/>
    <w:rsid w:val="002E639D"/>
    <w:rsid w:val="002F182D"/>
    <w:rsid w:val="002F1841"/>
    <w:rsid w:val="002F1EEF"/>
    <w:rsid w:val="002F216A"/>
    <w:rsid w:val="002F2B77"/>
    <w:rsid w:val="002F334B"/>
    <w:rsid w:val="002F3BAB"/>
    <w:rsid w:val="002F51C0"/>
    <w:rsid w:val="002F557A"/>
    <w:rsid w:val="002F583D"/>
    <w:rsid w:val="002F5A2C"/>
    <w:rsid w:val="002F5AE9"/>
    <w:rsid w:val="002F6053"/>
    <w:rsid w:val="002F61C6"/>
    <w:rsid w:val="002F68DC"/>
    <w:rsid w:val="002F6D98"/>
    <w:rsid w:val="002F73D7"/>
    <w:rsid w:val="002F7921"/>
    <w:rsid w:val="002F7CDB"/>
    <w:rsid w:val="00300446"/>
    <w:rsid w:val="003008A2"/>
    <w:rsid w:val="00300F05"/>
    <w:rsid w:val="00301155"/>
    <w:rsid w:val="003026C9"/>
    <w:rsid w:val="00303872"/>
    <w:rsid w:val="00304886"/>
    <w:rsid w:val="00306742"/>
    <w:rsid w:val="00306B35"/>
    <w:rsid w:val="0030748A"/>
    <w:rsid w:val="0030775C"/>
    <w:rsid w:val="003079A6"/>
    <w:rsid w:val="003079C2"/>
    <w:rsid w:val="00307F15"/>
    <w:rsid w:val="00310303"/>
    <w:rsid w:val="003104B5"/>
    <w:rsid w:val="00310E2D"/>
    <w:rsid w:val="00311CD6"/>
    <w:rsid w:val="003125FB"/>
    <w:rsid w:val="00312C9C"/>
    <w:rsid w:val="00312DE5"/>
    <w:rsid w:val="00313E96"/>
    <w:rsid w:val="003150DF"/>
    <w:rsid w:val="003151AE"/>
    <w:rsid w:val="00316628"/>
    <w:rsid w:val="0031687F"/>
    <w:rsid w:val="00320829"/>
    <w:rsid w:val="00321CDC"/>
    <w:rsid w:val="00322263"/>
    <w:rsid w:val="00322701"/>
    <w:rsid w:val="00323326"/>
    <w:rsid w:val="003241B2"/>
    <w:rsid w:val="00324346"/>
    <w:rsid w:val="00324446"/>
    <w:rsid w:val="003245D0"/>
    <w:rsid w:val="00325054"/>
    <w:rsid w:val="00325BC2"/>
    <w:rsid w:val="00330834"/>
    <w:rsid w:val="00331162"/>
    <w:rsid w:val="0033160A"/>
    <w:rsid w:val="00331652"/>
    <w:rsid w:val="003326B5"/>
    <w:rsid w:val="003326CA"/>
    <w:rsid w:val="00332A23"/>
    <w:rsid w:val="003344AA"/>
    <w:rsid w:val="003352E8"/>
    <w:rsid w:val="00336371"/>
    <w:rsid w:val="00337CFA"/>
    <w:rsid w:val="00340721"/>
    <w:rsid w:val="00340B78"/>
    <w:rsid w:val="00340CD2"/>
    <w:rsid w:val="00340DA4"/>
    <w:rsid w:val="003434F7"/>
    <w:rsid w:val="0034377D"/>
    <w:rsid w:val="003439FE"/>
    <w:rsid w:val="00343B52"/>
    <w:rsid w:val="00343FCB"/>
    <w:rsid w:val="00345104"/>
    <w:rsid w:val="003458A5"/>
    <w:rsid w:val="00345906"/>
    <w:rsid w:val="00345A57"/>
    <w:rsid w:val="00346266"/>
    <w:rsid w:val="00346A08"/>
    <w:rsid w:val="00346A86"/>
    <w:rsid w:val="00347AE5"/>
    <w:rsid w:val="00353444"/>
    <w:rsid w:val="003536B0"/>
    <w:rsid w:val="0035492B"/>
    <w:rsid w:val="00354B01"/>
    <w:rsid w:val="00354D18"/>
    <w:rsid w:val="00355256"/>
    <w:rsid w:val="003557F7"/>
    <w:rsid w:val="0035759C"/>
    <w:rsid w:val="00360D7C"/>
    <w:rsid w:val="0036224B"/>
    <w:rsid w:val="0036303C"/>
    <w:rsid w:val="00365196"/>
    <w:rsid w:val="003660FD"/>
    <w:rsid w:val="0036623C"/>
    <w:rsid w:val="003666BA"/>
    <w:rsid w:val="00366AFB"/>
    <w:rsid w:val="00366FC9"/>
    <w:rsid w:val="00367591"/>
    <w:rsid w:val="00370192"/>
    <w:rsid w:val="00370CB3"/>
    <w:rsid w:val="00372152"/>
    <w:rsid w:val="00372BD2"/>
    <w:rsid w:val="00373247"/>
    <w:rsid w:val="0037386C"/>
    <w:rsid w:val="003751E3"/>
    <w:rsid w:val="0037659C"/>
    <w:rsid w:val="003767E9"/>
    <w:rsid w:val="00377F60"/>
    <w:rsid w:val="003808F8"/>
    <w:rsid w:val="00380BAA"/>
    <w:rsid w:val="00380FEE"/>
    <w:rsid w:val="003816E0"/>
    <w:rsid w:val="0038317B"/>
    <w:rsid w:val="00384A1D"/>
    <w:rsid w:val="00385033"/>
    <w:rsid w:val="003850AC"/>
    <w:rsid w:val="00385640"/>
    <w:rsid w:val="00385B58"/>
    <w:rsid w:val="0038679E"/>
    <w:rsid w:val="00386DCD"/>
    <w:rsid w:val="00387244"/>
    <w:rsid w:val="00387479"/>
    <w:rsid w:val="00387812"/>
    <w:rsid w:val="00387B1C"/>
    <w:rsid w:val="003904A7"/>
    <w:rsid w:val="00390948"/>
    <w:rsid w:val="00391CF1"/>
    <w:rsid w:val="0039242C"/>
    <w:rsid w:val="00392746"/>
    <w:rsid w:val="00392932"/>
    <w:rsid w:val="00392C4E"/>
    <w:rsid w:val="00393F3F"/>
    <w:rsid w:val="00396E60"/>
    <w:rsid w:val="00397946"/>
    <w:rsid w:val="003A0008"/>
    <w:rsid w:val="003A00F5"/>
    <w:rsid w:val="003A02F9"/>
    <w:rsid w:val="003A0F50"/>
    <w:rsid w:val="003A12A4"/>
    <w:rsid w:val="003A145B"/>
    <w:rsid w:val="003A20C0"/>
    <w:rsid w:val="003A2928"/>
    <w:rsid w:val="003A2E53"/>
    <w:rsid w:val="003A3CC4"/>
    <w:rsid w:val="003A3D00"/>
    <w:rsid w:val="003A47FA"/>
    <w:rsid w:val="003A4852"/>
    <w:rsid w:val="003A4925"/>
    <w:rsid w:val="003A5A9F"/>
    <w:rsid w:val="003A6DAA"/>
    <w:rsid w:val="003B0AF2"/>
    <w:rsid w:val="003B1F6D"/>
    <w:rsid w:val="003B21E2"/>
    <w:rsid w:val="003B313F"/>
    <w:rsid w:val="003B346F"/>
    <w:rsid w:val="003B3894"/>
    <w:rsid w:val="003B419B"/>
    <w:rsid w:val="003B463E"/>
    <w:rsid w:val="003B50EE"/>
    <w:rsid w:val="003B5A53"/>
    <w:rsid w:val="003B6298"/>
    <w:rsid w:val="003B6C6E"/>
    <w:rsid w:val="003B6FA1"/>
    <w:rsid w:val="003B7B2F"/>
    <w:rsid w:val="003C1404"/>
    <w:rsid w:val="003C337B"/>
    <w:rsid w:val="003C3449"/>
    <w:rsid w:val="003C4321"/>
    <w:rsid w:val="003C5E00"/>
    <w:rsid w:val="003C604B"/>
    <w:rsid w:val="003C7466"/>
    <w:rsid w:val="003C7C55"/>
    <w:rsid w:val="003D0AE1"/>
    <w:rsid w:val="003D0C0B"/>
    <w:rsid w:val="003D26B2"/>
    <w:rsid w:val="003D2A89"/>
    <w:rsid w:val="003D2F46"/>
    <w:rsid w:val="003D345F"/>
    <w:rsid w:val="003D3B10"/>
    <w:rsid w:val="003D4513"/>
    <w:rsid w:val="003D5FC6"/>
    <w:rsid w:val="003D7121"/>
    <w:rsid w:val="003D7164"/>
    <w:rsid w:val="003D726F"/>
    <w:rsid w:val="003D7B1F"/>
    <w:rsid w:val="003E173C"/>
    <w:rsid w:val="003E2B7A"/>
    <w:rsid w:val="003E2E86"/>
    <w:rsid w:val="003E31B9"/>
    <w:rsid w:val="003E35A0"/>
    <w:rsid w:val="003E35E3"/>
    <w:rsid w:val="003E3B48"/>
    <w:rsid w:val="003E3CA6"/>
    <w:rsid w:val="003E4C55"/>
    <w:rsid w:val="003E5255"/>
    <w:rsid w:val="003E5D0A"/>
    <w:rsid w:val="003E6D8D"/>
    <w:rsid w:val="003E73B5"/>
    <w:rsid w:val="003E7BFD"/>
    <w:rsid w:val="003F03F0"/>
    <w:rsid w:val="003F04F9"/>
    <w:rsid w:val="003F0D2B"/>
    <w:rsid w:val="003F0D58"/>
    <w:rsid w:val="003F142E"/>
    <w:rsid w:val="003F2953"/>
    <w:rsid w:val="003F2C3B"/>
    <w:rsid w:val="003F3FFE"/>
    <w:rsid w:val="003F46A2"/>
    <w:rsid w:val="003F5133"/>
    <w:rsid w:val="003F5E64"/>
    <w:rsid w:val="003F7350"/>
    <w:rsid w:val="003F77C6"/>
    <w:rsid w:val="004011CA"/>
    <w:rsid w:val="00401265"/>
    <w:rsid w:val="00401521"/>
    <w:rsid w:val="0040262F"/>
    <w:rsid w:val="00402738"/>
    <w:rsid w:val="00402A7F"/>
    <w:rsid w:val="004042CD"/>
    <w:rsid w:val="00404509"/>
    <w:rsid w:val="00405BAA"/>
    <w:rsid w:val="0041093E"/>
    <w:rsid w:val="00410F05"/>
    <w:rsid w:val="00411687"/>
    <w:rsid w:val="00411D52"/>
    <w:rsid w:val="00412958"/>
    <w:rsid w:val="0041454B"/>
    <w:rsid w:val="004151A2"/>
    <w:rsid w:val="00417CBF"/>
    <w:rsid w:val="00417E7D"/>
    <w:rsid w:val="0042024B"/>
    <w:rsid w:val="00421197"/>
    <w:rsid w:val="0042344D"/>
    <w:rsid w:val="00423F7A"/>
    <w:rsid w:val="004246D0"/>
    <w:rsid w:val="00427256"/>
    <w:rsid w:val="004277CD"/>
    <w:rsid w:val="004278E3"/>
    <w:rsid w:val="00431E23"/>
    <w:rsid w:val="00432342"/>
    <w:rsid w:val="004347A5"/>
    <w:rsid w:val="00434AA8"/>
    <w:rsid w:val="00434E07"/>
    <w:rsid w:val="00435B42"/>
    <w:rsid w:val="00435D94"/>
    <w:rsid w:val="00435DC2"/>
    <w:rsid w:val="00435DC5"/>
    <w:rsid w:val="004363D9"/>
    <w:rsid w:val="00436491"/>
    <w:rsid w:val="00436D96"/>
    <w:rsid w:val="00436E2A"/>
    <w:rsid w:val="004370B5"/>
    <w:rsid w:val="004402A7"/>
    <w:rsid w:val="00441189"/>
    <w:rsid w:val="00441B28"/>
    <w:rsid w:val="00442115"/>
    <w:rsid w:val="004430A5"/>
    <w:rsid w:val="00443BB0"/>
    <w:rsid w:val="0044443C"/>
    <w:rsid w:val="00445942"/>
    <w:rsid w:val="00445E7A"/>
    <w:rsid w:val="00446B65"/>
    <w:rsid w:val="00446C4E"/>
    <w:rsid w:val="00446CC8"/>
    <w:rsid w:val="00447593"/>
    <w:rsid w:val="00447A7F"/>
    <w:rsid w:val="00450B8E"/>
    <w:rsid w:val="0045222D"/>
    <w:rsid w:val="004525CC"/>
    <w:rsid w:val="00452F8C"/>
    <w:rsid w:val="004537B5"/>
    <w:rsid w:val="00453D87"/>
    <w:rsid w:val="004548DE"/>
    <w:rsid w:val="00454B1F"/>
    <w:rsid w:val="0045672D"/>
    <w:rsid w:val="00457AD6"/>
    <w:rsid w:val="00460A39"/>
    <w:rsid w:val="00460A5D"/>
    <w:rsid w:val="00460B36"/>
    <w:rsid w:val="00460BE6"/>
    <w:rsid w:val="00461792"/>
    <w:rsid w:val="0046245C"/>
    <w:rsid w:val="00462D8F"/>
    <w:rsid w:val="00464249"/>
    <w:rsid w:val="004650C1"/>
    <w:rsid w:val="00466751"/>
    <w:rsid w:val="00466E40"/>
    <w:rsid w:val="0046707D"/>
    <w:rsid w:val="0046726C"/>
    <w:rsid w:val="00467802"/>
    <w:rsid w:val="00470A6B"/>
    <w:rsid w:val="00470F8D"/>
    <w:rsid w:val="0047162E"/>
    <w:rsid w:val="00471CBC"/>
    <w:rsid w:val="00472A27"/>
    <w:rsid w:val="00472C9D"/>
    <w:rsid w:val="00473001"/>
    <w:rsid w:val="004736B2"/>
    <w:rsid w:val="00475C27"/>
    <w:rsid w:val="00475D00"/>
    <w:rsid w:val="00475F69"/>
    <w:rsid w:val="0047668A"/>
    <w:rsid w:val="0047672B"/>
    <w:rsid w:val="00476EAE"/>
    <w:rsid w:val="004771AB"/>
    <w:rsid w:val="00477312"/>
    <w:rsid w:val="004802DD"/>
    <w:rsid w:val="00480F46"/>
    <w:rsid w:val="00482281"/>
    <w:rsid w:val="00482645"/>
    <w:rsid w:val="004826FE"/>
    <w:rsid w:val="00482B49"/>
    <w:rsid w:val="00482C78"/>
    <w:rsid w:val="00483322"/>
    <w:rsid w:val="00483CFE"/>
    <w:rsid w:val="0048510C"/>
    <w:rsid w:val="0048681A"/>
    <w:rsid w:val="00486D83"/>
    <w:rsid w:val="00486E3C"/>
    <w:rsid w:val="00487633"/>
    <w:rsid w:val="00490F56"/>
    <w:rsid w:val="004910D2"/>
    <w:rsid w:val="00491124"/>
    <w:rsid w:val="004911BA"/>
    <w:rsid w:val="00491305"/>
    <w:rsid w:val="0049146F"/>
    <w:rsid w:val="00491A30"/>
    <w:rsid w:val="00491DB8"/>
    <w:rsid w:val="00492ED5"/>
    <w:rsid w:val="0049333D"/>
    <w:rsid w:val="0049382E"/>
    <w:rsid w:val="00494D98"/>
    <w:rsid w:val="00494E15"/>
    <w:rsid w:val="00495DEF"/>
    <w:rsid w:val="004963AD"/>
    <w:rsid w:val="004A1A3E"/>
    <w:rsid w:val="004A2299"/>
    <w:rsid w:val="004A23F1"/>
    <w:rsid w:val="004A2899"/>
    <w:rsid w:val="004A46FE"/>
    <w:rsid w:val="004A5D47"/>
    <w:rsid w:val="004A734A"/>
    <w:rsid w:val="004B0218"/>
    <w:rsid w:val="004B043E"/>
    <w:rsid w:val="004B0887"/>
    <w:rsid w:val="004B20FF"/>
    <w:rsid w:val="004B253E"/>
    <w:rsid w:val="004B2B34"/>
    <w:rsid w:val="004B340A"/>
    <w:rsid w:val="004B3562"/>
    <w:rsid w:val="004B4E4A"/>
    <w:rsid w:val="004B4FB2"/>
    <w:rsid w:val="004B53C1"/>
    <w:rsid w:val="004B676F"/>
    <w:rsid w:val="004B7B1F"/>
    <w:rsid w:val="004C0527"/>
    <w:rsid w:val="004C078D"/>
    <w:rsid w:val="004C08CD"/>
    <w:rsid w:val="004C0980"/>
    <w:rsid w:val="004C0B4C"/>
    <w:rsid w:val="004C134C"/>
    <w:rsid w:val="004C24A1"/>
    <w:rsid w:val="004C2504"/>
    <w:rsid w:val="004C250C"/>
    <w:rsid w:val="004C35B8"/>
    <w:rsid w:val="004C3835"/>
    <w:rsid w:val="004C3EBE"/>
    <w:rsid w:val="004C57A9"/>
    <w:rsid w:val="004C5BA9"/>
    <w:rsid w:val="004C6626"/>
    <w:rsid w:val="004C6752"/>
    <w:rsid w:val="004C6B0F"/>
    <w:rsid w:val="004D0024"/>
    <w:rsid w:val="004D01A6"/>
    <w:rsid w:val="004D09F1"/>
    <w:rsid w:val="004D0B30"/>
    <w:rsid w:val="004D0E46"/>
    <w:rsid w:val="004D20F8"/>
    <w:rsid w:val="004D3168"/>
    <w:rsid w:val="004D39DB"/>
    <w:rsid w:val="004D4411"/>
    <w:rsid w:val="004D6F45"/>
    <w:rsid w:val="004D7AD9"/>
    <w:rsid w:val="004D7F8B"/>
    <w:rsid w:val="004E0471"/>
    <w:rsid w:val="004E09DB"/>
    <w:rsid w:val="004E0FCC"/>
    <w:rsid w:val="004E10C0"/>
    <w:rsid w:val="004E1B7E"/>
    <w:rsid w:val="004E1D73"/>
    <w:rsid w:val="004E27AD"/>
    <w:rsid w:val="004E3080"/>
    <w:rsid w:val="004E359D"/>
    <w:rsid w:val="004E37BB"/>
    <w:rsid w:val="004E5440"/>
    <w:rsid w:val="004E55A7"/>
    <w:rsid w:val="004E6A1C"/>
    <w:rsid w:val="004E7569"/>
    <w:rsid w:val="004E76D0"/>
    <w:rsid w:val="004E7C26"/>
    <w:rsid w:val="004E7FE9"/>
    <w:rsid w:val="004F263F"/>
    <w:rsid w:val="004F2C28"/>
    <w:rsid w:val="004F3406"/>
    <w:rsid w:val="004F40CC"/>
    <w:rsid w:val="004F601C"/>
    <w:rsid w:val="004F6227"/>
    <w:rsid w:val="004F653B"/>
    <w:rsid w:val="004F6FDC"/>
    <w:rsid w:val="004F7198"/>
    <w:rsid w:val="004F7305"/>
    <w:rsid w:val="004F73E5"/>
    <w:rsid w:val="004F7ACF"/>
    <w:rsid w:val="005000ED"/>
    <w:rsid w:val="00500174"/>
    <w:rsid w:val="0050066A"/>
    <w:rsid w:val="00500F56"/>
    <w:rsid w:val="005014A9"/>
    <w:rsid w:val="005017CD"/>
    <w:rsid w:val="00503257"/>
    <w:rsid w:val="005037B0"/>
    <w:rsid w:val="00503835"/>
    <w:rsid w:val="00505CAE"/>
    <w:rsid w:val="005062AE"/>
    <w:rsid w:val="00506731"/>
    <w:rsid w:val="005068A8"/>
    <w:rsid w:val="00506B2E"/>
    <w:rsid w:val="00506E79"/>
    <w:rsid w:val="0050749E"/>
    <w:rsid w:val="00507A8F"/>
    <w:rsid w:val="00510A99"/>
    <w:rsid w:val="00512B57"/>
    <w:rsid w:val="0051518A"/>
    <w:rsid w:val="00515F51"/>
    <w:rsid w:val="00515FAF"/>
    <w:rsid w:val="00516A3F"/>
    <w:rsid w:val="00517206"/>
    <w:rsid w:val="005175F9"/>
    <w:rsid w:val="00521367"/>
    <w:rsid w:val="005215A1"/>
    <w:rsid w:val="0052192D"/>
    <w:rsid w:val="00522C3A"/>
    <w:rsid w:val="00523CFB"/>
    <w:rsid w:val="005247B1"/>
    <w:rsid w:val="00524EBD"/>
    <w:rsid w:val="005255A1"/>
    <w:rsid w:val="00525FD1"/>
    <w:rsid w:val="005261E0"/>
    <w:rsid w:val="005268FD"/>
    <w:rsid w:val="00526FFD"/>
    <w:rsid w:val="00531773"/>
    <w:rsid w:val="00533BC0"/>
    <w:rsid w:val="00534B3F"/>
    <w:rsid w:val="00535BBF"/>
    <w:rsid w:val="00535FE2"/>
    <w:rsid w:val="00536393"/>
    <w:rsid w:val="00537135"/>
    <w:rsid w:val="00537D95"/>
    <w:rsid w:val="00540942"/>
    <w:rsid w:val="00540F4D"/>
    <w:rsid w:val="0054118E"/>
    <w:rsid w:val="005414BC"/>
    <w:rsid w:val="005414F3"/>
    <w:rsid w:val="00545325"/>
    <w:rsid w:val="00545F1A"/>
    <w:rsid w:val="005460FE"/>
    <w:rsid w:val="00546109"/>
    <w:rsid w:val="005465DA"/>
    <w:rsid w:val="0054688F"/>
    <w:rsid w:val="00546B78"/>
    <w:rsid w:val="00546ECB"/>
    <w:rsid w:val="005470BD"/>
    <w:rsid w:val="00547166"/>
    <w:rsid w:val="00547E14"/>
    <w:rsid w:val="00547F69"/>
    <w:rsid w:val="0055158C"/>
    <w:rsid w:val="00551ADD"/>
    <w:rsid w:val="00552201"/>
    <w:rsid w:val="00555C1A"/>
    <w:rsid w:val="005561B3"/>
    <w:rsid w:val="00556E5E"/>
    <w:rsid w:val="005602F5"/>
    <w:rsid w:val="00560885"/>
    <w:rsid w:val="0056110E"/>
    <w:rsid w:val="0056113E"/>
    <w:rsid w:val="00561734"/>
    <w:rsid w:val="00561E03"/>
    <w:rsid w:val="0056219B"/>
    <w:rsid w:val="00564D6F"/>
    <w:rsid w:val="005656C7"/>
    <w:rsid w:val="0056589B"/>
    <w:rsid w:val="00565E46"/>
    <w:rsid w:val="00565F27"/>
    <w:rsid w:val="005670D8"/>
    <w:rsid w:val="00567AE8"/>
    <w:rsid w:val="00567C6E"/>
    <w:rsid w:val="00567D3C"/>
    <w:rsid w:val="00567EB0"/>
    <w:rsid w:val="0057015C"/>
    <w:rsid w:val="0057023F"/>
    <w:rsid w:val="00570420"/>
    <w:rsid w:val="005712EC"/>
    <w:rsid w:val="00571B73"/>
    <w:rsid w:val="005728A0"/>
    <w:rsid w:val="005729C6"/>
    <w:rsid w:val="00573AC6"/>
    <w:rsid w:val="00574835"/>
    <w:rsid w:val="005750C9"/>
    <w:rsid w:val="00576058"/>
    <w:rsid w:val="0057607B"/>
    <w:rsid w:val="00576234"/>
    <w:rsid w:val="00576E5A"/>
    <w:rsid w:val="00576F7B"/>
    <w:rsid w:val="00577ED2"/>
    <w:rsid w:val="0058050B"/>
    <w:rsid w:val="00580B6E"/>
    <w:rsid w:val="00580E11"/>
    <w:rsid w:val="00580EA9"/>
    <w:rsid w:val="005832B2"/>
    <w:rsid w:val="00583833"/>
    <w:rsid w:val="0058417F"/>
    <w:rsid w:val="00585225"/>
    <w:rsid w:val="00585599"/>
    <w:rsid w:val="005857FD"/>
    <w:rsid w:val="00585D9A"/>
    <w:rsid w:val="00585F12"/>
    <w:rsid w:val="005860F7"/>
    <w:rsid w:val="00586894"/>
    <w:rsid w:val="005874BB"/>
    <w:rsid w:val="00587ED2"/>
    <w:rsid w:val="00591017"/>
    <w:rsid w:val="0059207E"/>
    <w:rsid w:val="00592187"/>
    <w:rsid w:val="00593DBF"/>
    <w:rsid w:val="005954F6"/>
    <w:rsid w:val="00597AC9"/>
    <w:rsid w:val="00597B0B"/>
    <w:rsid w:val="00597D52"/>
    <w:rsid w:val="00597F96"/>
    <w:rsid w:val="005A09B8"/>
    <w:rsid w:val="005A0D11"/>
    <w:rsid w:val="005A1848"/>
    <w:rsid w:val="005A3A9F"/>
    <w:rsid w:val="005A4F70"/>
    <w:rsid w:val="005A5444"/>
    <w:rsid w:val="005A6867"/>
    <w:rsid w:val="005A6A38"/>
    <w:rsid w:val="005A73A5"/>
    <w:rsid w:val="005A74C8"/>
    <w:rsid w:val="005A773A"/>
    <w:rsid w:val="005B02B3"/>
    <w:rsid w:val="005B202D"/>
    <w:rsid w:val="005B2C04"/>
    <w:rsid w:val="005B2D5D"/>
    <w:rsid w:val="005B2F13"/>
    <w:rsid w:val="005B2FDE"/>
    <w:rsid w:val="005B32C5"/>
    <w:rsid w:val="005B34C0"/>
    <w:rsid w:val="005B35FC"/>
    <w:rsid w:val="005B625F"/>
    <w:rsid w:val="005B6310"/>
    <w:rsid w:val="005B6F95"/>
    <w:rsid w:val="005C0D6B"/>
    <w:rsid w:val="005C14B4"/>
    <w:rsid w:val="005C29C1"/>
    <w:rsid w:val="005C2C3F"/>
    <w:rsid w:val="005C2D17"/>
    <w:rsid w:val="005C303A"/>
    <w:rsid w:val="005C69E9"/>
    <w:rsid w:val="005C7452"/>
    <w:rsid w:val="005C7523"/>
    <w:rsid w:val="005C7656"/>
    <w:rsid w:val="005C7914"/>
    <w:rsid w:val="005C7DA4"/>
    <w:rsid w:val="005D026E"/>
    <w:rsid w:val="005D0384"/>
    <w:rsid w:val="005D0E4E"/>
    <w:rsid w:val="005D1AF3"/>
    <w:rsid w:val="005D2B76"/>
    <w:rsid w:val="005D2C50"/>
    <w:rsid w:val="005D3980"/>
    <w:rsid w:val="005D39FE"/>
    <w:rsid w:val="005D3E2E"/>
    <w:rsid w:val="005D4921"/>
    <w:rsid w:val="005D4C90"/>
    <w:rsid w:val="005D532B"/>
    <w:rsid w:val="005D718E"/>
    <w:rsid w:val="005D7480"/>
    <w:rsid w:val="005D7E07"/>
    <w:rsid w:val="005D7E95"/>
    <w:rsid w:val="005E0A75"/>
    <w:rsid w:val="005E23C8"/>
    <w:rsid w:val="005E262B"/>
    <w:rsid w:val="005E2986"/>
    <w:rsid w:val="005E3109"/>
    <w:rsid w:val="005E547E"/>
    <w:rsid w:val="005E55DF"/>
    <w:rsid w:val="005E59B9"/>
    <w:rsid w:val="005E638B"/>
    <w:rsid w:val="005E7221"/>
    <w:rsid w:val="005F08F4"/>
    <w:rsid w:val="005F11DA"/>
    <w:rsid w:val="005F16BB"/>
    <w:rsid w:val="005F1A2A"/>
    <w:rsid w:val="005F346C"/>
    <w:rsid w:val="005F59A8"/>
    <w:rsid w:val="005F638B"/>
    <w:rsid w:val="005F6891"/>
    <w:rsid w:val="005F6CDD"/>
    <w:rsid w:val="005F7BDA"/>
    <w:rsid w:val="0060003B"/>
    <w:rsid w:val="00600A50"/>
    <w:rsid w:val="00600EA4"/>
    <w:rsid w:val="00601AAB"/>
    <w:rsid w:val="00601CB3"/>
    <w:rsid w:val="00602DCB"/>
    <w:rsid w:val="00603997"/>
    <w:rsid w:val="00604EAD"/>
    <w:rsid w:val="00604F99"/>
    <w:rsid w:val="006054F4"/>
    <w:rsid w:val="00605B14"/>
    <w:rsid w:val="00605FC4"/>
    <w:rsid w:val="006067F1"/>
    <w:rsid w:val="00606AAA"/>
    <w:rsid w:val="00607E88"/>
    <w:rsid w:val="00610C48"/>
    <w:rsid w:val="00610D2F"/>
    <w:rsid w:val="00610E9A"/>
    <w:rsid w:val="00611293"/>
    <w:rsid w:val="006113F5"/>
    <w:rsid w:val="00611868"/>
    <w:rsid w:val="006133B0"/>
    <w:rsid w:val="00613E2F"/>
    <w:rsid w:val="00614991"/>
    <w:rsid w:val="00614C18"/>
    <w:rsid w:val="0061531B"/>
    <w:rsid w:val="00615B4E"/>
    <w:rsid w:val="00617F95"/>
    <w:rsid w:val="00621348"/>
    <w:rsid w:val="00621903"/>
    <w:rsid w:val="006219BB"/>
    <w:rsid w:val="00622CB0"/>
    <w:rsid w:val="00622CD0"/>
    <w:rsid w:val="00625008"/>
    <w:rsid w:val="00625D37"/>
    <w:rsid w:val="006262F1"/>
    <w:rsid w:val="006269DE"/>
    <w:rsid w:val="00626A27"/>
    <w:rsid w:val="00626FE0"/>
    <w:rsid w:val="0062704F"/>
    <w:rsid w:val="006272EF"/>
    <w:rsid w:val="0062760D"/>
    <w:rsid w:val="00627677"/>
    <w:rsid w:val="006277C4"/>
    <w:rsid w:val="006312AA"/>
    <w:rsid w:val="00631AAB"/>
    <w:rsid w:val="00631E48"/>
    <w:rsid w:val="0063261C"/>
    <w:rsid w:val="00632766"/>
    <w:rsid w:val="00632F4F"/>
    <w:rsid w:val="006349EA"/>
    <w:rsid w:val="006353B5"/>
    <w:rsid w:val="00636864"/>
    <w:rsid w:val="00636EB1"/>
    <w:rsid w:val="006413CF"/>
    <w:rsid w:val="00641649"/>
    <w:rsid w:val="00642367"/>
    <w:rsid w:val="00643C84"/>
    <w:rsid w:val="00643D61"/>
    <w:rsid w:val="00643F56"/>
    <w:rsid w:val="00646170"/>
    <w:rsid w:val="006465F5"/>
    <w:rsid w:val="0064738E"/>
    <w:rsid w:val="00650150"/>
    <w:rsid w:val="00650297"/>
    <w:rsid w:val="00650807"/>
    <w:rsid w:val="006523C8"/>
    <w:rsid w:val="006539A1"/>
    <w:rsid w:val="00654607"/>
    <w:rsid w:val="0065522E"/>
    <w:rsid w:val="006559E8"/>
    <w:rsid w:val="00655D81"/>
    <w:rsid w:val="006564B3"/>
    <w:rsid w:val="0065714D"/>
    <w:rsid w:val="006572B4"/>
    <w:rsid w:val="00661159"/>
    <w:rsid w:val="006616C0"/>
    <w:rsid w:val="00661B6E"/>
    <w:rsid w:val="00662569"/>
    <w:rsid w:val="00662C49"/>
    <w:rsid w:val="006632F4"/>
    <w:rsid w:val="00664CC6"/>
    <w:rsid w:val="00664EDB"/>
    <w:rsid w:val="0066506C"/>
    <w:rsid w:val="0066527C"/>
    <w:rsid w:val="0066580E"/>
    <w:rsid w:val="006659C8"/>
    <w:rsid w:val="006663AB"/>
    <w:rsid w:val="006678EE"/>
    <w:rsid w:val="00667A6F"/>
    <w:rsid w:val="00667AB6"/>
    <w:rsid w:val="00667B33"/>
    <w:rsid w:val="0067041E"/>
    <w:rsid w:val="00670D5E"/>
    <w:rsid w:val="006714DF"/>
    <w:rsid w:val="00671835"/>
    <w:rsid w:val="00672184"/>
    <w:rsid w:val="00672E5F"/>
    <w:rsid w:val="00672FCF"/>
    <w:rsid w:val="00673A05"/>
    <w:rsid w:val="00673BFD"/>
    <w:rsid w:val="00673D07"/>
    <w:rsid w:val="00674F71"/>
    <w:rsid w:val="00675128"/>
    <w:rsid w:val="00675941"/>
    <w:rsid w:val="00677DE3"/>
    <w:rsid w:val="00677EEE"/>
    <w:rsid w:val="0068003D"/>
    <w:rsid w:val="00680294"/>
    <w:rsid w:val="0068058E"/>
    <w:rsid w:val="006807DB"/>
    <w:rsid w:val="00681307"/>
    <w:rsid w:val="00681349"/>
    <w:rsid w:val="00681487"/>
    <w:rsid w:val="00681B0D"/>
    <w:rsid w:val="00681B45"/>
    <w:rsid w:val="00682893"/>
    <w:rsid w:val="00682A60"/>
    <w:rsid w:val="00683418"/>
    <w:rsid w:val="006837B9"/>
    <w:rsid w:val="0068392B"/>
    <w:rsid w:val="00683E20"/>
    <w:rsid w:val="00686BF0"/>
    <w:rsid w:val="006904EF"/>
    <w:rsid w:val="006919F5"/>
    <w:rsid w:val="00691B36"/>
    <w:rsid w:val="00691D80"/>
    <w:rsid w:val="00691DAC"/>
    <w:rsid w:val="00691EBE"/>
    <w:rsid w:val="0069314B"/>
    <w:rsid w:val="006939A6"/>
    <w:rsid w:val="00693A74"/>
    <w:rsid w:val="00695588"/>
    <w:rsid w:val="0069603A"/>
    <w:rsid w:val="00696F66"/>
    <w:rsid w:val="0069718B"/>
    <w:rsid w:val="00697708"/>
    <w:rsid w:val="006977A5"/>
    <w:rsid w:val="006A00B9"/>
    <w:rsid w:val="006A0776"/>
    <w:rsid w:val="006A0952"/>
    <w:rsid w:val="006A1672"/>
    <w:rsid w:val="006A1B4A"/>
    <w:rsid w:val="006A2557"/>
    <w:rsid w:val="006A2B47"/>
    <w:rsid w:val="006A5079"/>
    <w:rsid w:val="006A5B45"/>
    <w:rsid w:val="006A6267"/>
    <w:rsid w:val="006A76E2"/>
    <w:rsid w:val="006A77C2"/>
    <w:rsid w:val="006A79DD"/>
    <w:rsid w:val="006A7E96"/>
    <w:rsid w:val="006A7EE8"/>
    <w:rsid w:val="006B0308"/>
    <w:rsid w:val="006B0540"/>
    <w:rsid w:val="006B1DB2"/>
    <w:rsid w:val="006B1F17"/>
    <w:rsid w:val="006B261E"/>
    <w:rsid w:val="006B2A64"/>
    <w:rsid w:val="006B3CEB"/>
    <w:rsid w:val="006B3FDB"/>
    <w:rsid w:val="006B4642"/>
    <w:rsid w:val="006B47D4"/>
    <w:rsid w:val="006B68A9"/>
    <w:rsid w:val="006B691D"/>
    <w:rsid w:val="006B69C0"/>
    <w:rsid w:val="006B6A2A"/>
    <w:rsid w:val="006B6ADD"/>
    <w:rsid w:val="006B73AC"/>
    <w:rsid w:val="006C01AA"/>
    <w:rsid w:val="006C05BC"/>
    <w:rsid w:val="006C070E"/>
    <w:rsid w:val="006C1EC8"/>
    <w:rsid w:val="006C24ED"/>
    <w:rsid w:val="006C25E6"/>
    <w:rsid w:val="006C292A"/>
    <w:rsid w:val="006C3A3D"/>
    <w:rsid w:val="006C5004"/>
    <w:rsid w:val="006C5FF2"/>
    <w:rsid w:val="006C6EF5"/>
    <w:rsid w:val="006C70D3"/>
    <w:rsid w:val="006C75BB"/>
    <w:rsid w:val="006D0637"/>
    <w:rsid w:val="006D15B9"/>
    <w:rsid w:val="006D19B3"/>
    <w:rsid w:val="006D206C"/>
    <w:rsid w:val="006D218C"/>
    <w:rsid w:val="006D4627"/>
    <w:rsid w:val="006D4951"/>
    <w:rsid w:val="006D4EFB"/>
    <w:rsid w:val="006D5478"/>
    <w:rsid w:val="006D58D5"/>
    <w:rsid w:val="006D5B20"/>
    <w:rsid w:val="006D67BE"/>
    <w:rsid w:val="006D7730"/>
    <w:rsid w:val="006E049C"/>
    <w:rsid w:val="006E04C0"/>
    <w:rsid w:val="006E1920"/>
    <w:rsid w:val="006E20BD"/>
    <w:rsid w:val="006E20FA"/>
    <w:rsid w:val="006E26B7"/>
    <w:rsid w:val="006E2EB9"/>
    <w:rsid w:val="006E31C0"/>
    <w:rsid w:val="006E3928"/>
    <w:rsid w:val="006E3949"/>
    <w:rsid w:val="006E3D6C"/>
    <w:rsid w:val="006E6222"/>
    <w:rsid w:val="006E63AE"/>
    <w:rsid w:val="006E6EF3"/>
    <w:rsid w:val="006E7C97"/>
    <w:rsid w:val="006F0C5D"/>
    <w:rsid w:val="006F1CAE"/>
    <w:rsid w:val="006F227A"/>
    <w:rsid w:val="006F2424"/>
    <w:rsid w:val="006F2883"/>
    <w:rsid w:val="006F40D1"/>
    <w:rsid w:val="006F4B1E"/>
    <w:rsid w:val="006F5E93"/>
    <w:rsid w:val="006F7F4B"/>
    <w:rsid w:val="0070083D"/>
    <w:rsid w:val="00700A75"/>
    <w:rsid w:val="00700E37"/>
    <w:rsid w:val="0070127A"/>
    <w:rsid w:val="00701B3F"/>
    <w:rsid w:val="00701C68"/>
    <w:rsid w:val="00701E5E"/>
    <w:rsid w:val="00702416"/>
    <w:rsid w:val="0070322F"/>
    <w:rsid w:val="00703283"/>
    <w:rsid w:val="00703918"/>
    <w:rsid w:val="00703B6C"/>
    <w:rsid w:val="007049F4"/>
    <w:rsid w:val="00705BDA"/>
    <w:rsid w:val="007077CD"/>
    <w:rsid w:val="00707EF6"/>
    <w:rsid w:val="007108C2"/>
    <w:rsid w:val="00710D22"/>
    <w:rsid w:val="00714510"/>
    <w:rsid w:val="00714C7D"/>
    <w:rsid w:val="007150B5"/>
    <w:rsid w:val="00715148"/>
    <w:rsid w:val="00715ABD"/>
    <w:rsid w:val="00716305"/>
    <w:rsid w:val="007169E8"/>
    <w:rsid w:val="0071784C"/>
    <w:rsid w:val="00720662"/>
    <w:rsid w:val="007217F4"/>
    <w:rsid w:val="007230C7"/>
    <w:rsid w:val="0072397F"/>
    <w:rsid w:val="00724372"/>
    <w:rsid w:val="00724396"/>
    <w:rsid w:val="00724E69"/>
    <w:rsid w:val="00725D4E"/>
    <w:rsid w:val="0072646E"/>
    <w:rsid w:val="007270DC"/>
    <w:rsid w:val="0072715D"/>
    <w:rsid w:val="00727C10"/>
    <w:rsid w:val="00730787"/>
    <w:rsid w:val="00731258"/>
    <w:rsid w:val="00731CEF"/>
    <w:rsid w:val="0073246C"/>
    <w:rsid w:val="007334B6"/>
    <w:rsid w:val="0073428F"/>
    <w:rsid w:val="00734843"/>
    <w:rsid w:val="00735AEB"/>
    <w:rsid w:val="0073600D"/>
    <w:rsid w:val="00736A23"/>
    <w:rsid w:val="0074050F"/>
    <w:rsid w:val="00740CE7"/>
    <w:rsid w:val="007414A1"/>
    <w:rsid w:val="00741AAC"/>
    <w:rsid w:val="00741E08"/>
    <w:rsid w:val="00741F7B"/>
    <w:rsid w:val="0074356D"/>
    <w:rsid w:val="00743F30"/>
    <w:rsid w:val="007455C8"/>
    <w:rsid w:val="007458A2"/>
    <w:rsid w:val="00746699"/>
    <w:rsid w:val="007469F8"/>
    <w:rsid w:val="00747BE3"/>
    <w:rsid w:val="00747F89"/>
    <w:rsid w:val="0075003C"/>
    <w:rsid w:val="0075004D"/>
    <w:rsid w:val="007515D3"/>
    <w:rsid w:val="00751624"/>
    <w:rsid w:val="00752359"/>
    <w:rsid w:val="007523D8"/>
    <w:rsid w:val="0075280C"/>
    <w:rsid w:val="00753934"/>
    <w:rsid w:val="0075394C"/>
    <w:rsid w:val="0075631E"/>
    <w:rsid w:val="00756D8F"/>
    <w:rsid w:val="00757587"/>
    <w:rsid w:val="0075770F"/>
    <w:rsid w:val="00757869"/>
    <w:rsid w:val="00760320"/>
    <w:rsid w:val="00760393"/>
    <w:rsid w:val="007612C6"/>
    <w:rsid w:val="00761A60"/>
    <w:rsid w:val="00761BF0"/>
    <w:rsid w:val="00761FAC"/>
    <w:rsid w:val="00762347"/>
    <w:rsid w:val="007628C1"/>
    <w:rsid w:val="00762B82"/>
    <w:rsid w:val="00762DE2"/>
    <w:rsid w:val="0076336D"/>
    <w:rsid w:val="007636F3"/>
    <w:rsid w:val="007638BA"/>
    <w:rsid w:val="007642D1"/>
    <w:rsid w:val="00764794"/>
    <w:rsid w:val="00766A01"/>
    <w:rsid w:val="007701EE"/>
    <w:rsid w:val="007713C5"/>
    <w:rsid w:val="00771509"/>
    <w:rsid w:val="0077268E"/>
    <w:rsid w:val="00773C50"/>
    <w:rsid w:val="007749CC"/>
    <w:rsid w:val="00774DBB"/>
    <w:rsid w:val="0077726C"/>
    <w:rsid w:val="00780A36"/>
    <w:rsid w:val="00780B4E"/>
    <w:rsid w:val="00780EB7"/>
    <w:rsid w:val="00781E71"/>
    <w:rsid w:val="00782FB7"/>
    <w:rsid w:val="007830A3"/>
    <w:rsid w:val="00784906"/>
    <w:rsid w:val="00784D4F"/>
    <w:rsid w:val="007879DA"/>
    <w:rsid w:val="00791519"/>
    <w:rsid w:val="007915C5"/>
    <w:rsid w:val="007916BE"/>
    <w:rsid w:val="00791801"/>
    <w:rsid w:val="00794577"/>
    <w:rsid w:val="007959AF"/>
    <w:rsid w:val="007969ED"/>
    <w:rsid w:val="007A03B8"/>
    <w:rsid w:val="007A0F4D"/>
    <w:rsid w:val="007A14E6"/>
    <w:rsid w:val="007A1BBA"/>
    <w:rsid w:val="007A1FEE"/>
    <w:rsid w:val="007A2015"/>
    <w:rsid w:val="007A2081"/>
    <w:rsid w:val="007A30AB"/>
    <w:rsid w:val="007A3273"/>
    <w:rsid w:val="007A3B85"/>
    <w:rsid w:val="007A4004"/>
    <w:rsid w:val="007A48A1"/>
    <w:rsid w:val="007A49B9"/>
    <w:rsid w:val="007A4E97"/>
    <w:rsid w:val="007A6321"/>
    <w:rsid w:val="007A66F8"/>
    <w:rsid w:val="007A6AD9"/>
    <w:rsid w:val="007B0ED2"/>
    <w:rsid w:val="007B0F95"/>
    <w:rsid w:val="007B14DB"/>
    <w:rsid w:val="007B1987"/>
    <w:rsid w:val="007B1F15"/>
    <w:rsid w:val="007B217F"/>
    <w:rsid w:val="007B21AB"/>
    <w:rsid w:val="007B3150"/>
    <w:rsid w:val="007B3649"/>
    <w:rsid w:val="007B3A9F"/>
    <w:rsid w:val="007B3BF7"/>
    <w:rsid w:val="007B420C"/>
    <w:rsid w:val="007B46C7"/>
    <w:rsid w:val="007B4D15"/>
    <w:rsid w:val="007B53D1"/>
    <w:rsid w:val="007B586C"/>
    <w:rsid w:val="007B69A6"/>
    <w:rsid w:val="007B783F"/>
    <w:rsid w:val="007C08C6"/>
    <w:rsid w:val="007C0C38"/>
    <w:rsid w:val="007C1693"/>
    <w:rsid w:val="007C1C36"/>
    <w:rsid w:val="007C1DE4"/>
    <w:rsid w:val="007C217C"/>
    <w:rsid w:val="007C24DD"/>
    <w:rsid w:val="007C2C2B"/>
    <w:rsid w:val="007C36F7"/>
    <w:rsid w:val="007C374C"/>
    <w:rsid w:val="007C4CA5"/>
    <w:rsid w:val="007C5C01"/>
    <w:rsid w:val="007C5C38"/>
    <w:rsid w:val="007C625A"/>
    <w:rsid w:val="007C66F8"/>
    <w:rsid w:val="007C6DD8"/>
    <w:rsid w:val="007C7500"/>
    <w:rsid w:val="007C7A04"/>
    <w:rsid w:val="007D1747"/>
    <w:rsid w:val="007D213E"/>
    <w:rsid w:val="007D2151"/>
    <w:rsid w:val="007D250A"/>
    <w:rsid w:val="007D3B47"/>
    <w:rsid w:val="007D3DE5"/>
    <w:rsid w:val="007D3FCC"/>
    <w:rsid w:val="007D4A9E"/>
    <w:rsid w:val="007D506F"/>
    <w:rsid w:val="007D5167"/>
    <w:rsid w:val="007D53BA"/>
    <w:rsid w:val="007D57CD"/>
    <w:rsid w:val="007D6851"/>
    <w:rsid w:val="007D707C"/>
    <w:rsid w:val="007D7540"/>
    <w:rsid w:val="007D7665"/>
    <w:rsid w:val="007E1498"/>
    <w:rsid w:val="007E175A"/>
    <w:rsid w:val="007E23AF"/>
    <w:rsid w:val="007E2FA7"/>
    <w:rsid w:val="007E326C"/>
    <w:rsid w:val="007E6110"/>
    <w:rsid w:val="007E64DF"/>
    <w:rsid w:val="007E6DCD"/>
    <w:rsid w:val="007E6FAB"/>
    <w:rsid w:val="007E74E3"/>
    <w:rsid w:val="007E7666"/>
    <w:rsid w:val="007F0F87"/>
    <w:rsid w:val="007F14F1"/>
    <w:rsid w:val="007F163E"/>
    <w:rsid w:val="007F2AF2"/>
    <w:rsid w:val="007F4BBD"/>
    <w:rsid w:val="007F5A8F"/>
    <w:rsid w:val="007F5B01"/>
    <w:rsid w:val="007F618B"/>
    <w:rsid w:val="007F6D19"/>
    <w:rsid w:val="008005F7"/>
    <w:rsid w:val="008008C8"/>
    <w:rsid w:val="008008DA"/>
    <w:rsid w:val="00801B52"/>
    <w:rsid w:val="00803928"/>
    <w:rsid w:val="00803B8B"/>
    <w:rsid w:val="008047FB"/>
    <w:rsid w:val="00804858"/>
    <w:rsid w:val="0080540D"/>
    <w:rsid w:val="008056A3"/>
    <w:rsid w:val="00806706"/>
    <w:rsid w:val="008068B5"/>
    <w:rsid w:val="008071F9"/>
    <w:rsid w:val="0080772B"/>
    <w:rsid w:val="00807E09"/>
    <w:rsid w:val="0081018E"/>
    <w:rsid w:val="00811DEB"/>
    <w:rsid w:val="008125C9"/>
    <w:rsid w:val="00812990"/>
    <w:rsid w:val="00813C49"/>
    <w:rsid w:val="008141E2"/>
    <w:rsid w:val="008149DF"/>
    <w:rsid w:val="0081500F"/>
    <w:rsid w:val="00815D25"/>
    <w:rsid w:val="0081636B"/>
    <w:rsid w:val="00820BE3"/>
    <w:rsid w:val="00821152"/>
    <w:rsid w:val="00821651"/>
    <w:rsid w:val="00821952"/>
    <w:rsid w:val="00822759"/>
    <w:rsid w:val="00823AD2"/>
    <w:rsid w:val="0082454F"/>
    <w:rsid w:val="00825F69"/>
    <w:rsid w:val="0082661B"/>
    <w:rsid w:val="00830593"/>
    <w:rsid w:val="008308E1"/>
    <w:rsid w:val="00830D12"/>
    <w:rsid w:val="00830F89"/>
    <w:rsid w:val="00831266"/>
    <w:rsid w:val="0083170E"/>
    <w:rsid w:val="00832F37"/>
    <w:rsid w:val="00832FAE"/>
    <w:rsid w:val="008334F6"/>
    <w:rsid w:val="00833E2D"/>
    <w:rsid w:val="00833FC9"/>
    <w:rsid w:val="008352B4"/>
    <w:rsid w:val="008359B5"/>
    <w:rsid w:val="008367CE"/>
    <w:rsid w:val="008368DD"/>
    <w:rsid w:val="00836EDB"/>
    <w:rsid w:val="00836FA3"/>
    <w:rsid w:val="00837D31"/>
    <w:rsid w:val="00840030"/>
    <w:rsid w:val="0084005B"/>
    <w:rsid w:val="0084010B"/>
    <w:rsid w:val="008406E9"/>
    <w:rsid w:val="0084423B"/>
    <w:rsid w:val="00844C8F"/>
    <w:rsid w:val="0084525B"/>
    <w:rsid w:val="00846471"/>
    <w:rsid w:val="00847507"/>
    <w:rsid w:val="00847B6D"/>
    <w:rsid w:val="00852805"/>
    <w:rsid w:val="00854139"/>
    <w:rsid w:val="008552A2"/>
    <w:rsid w:val="00855395"/>
    <w:rsid w:val="00855423"/>
    <w:rsid w:val="00855978"/>
    <w:rsid w:val="00855AB0"/>
    <w:rsid w:val="00855BE7"/>
    <w:rsid w:val="008567CC"/>
    <w:rsid w:val="00856EA0"/>
    <w:rsid w:val="00857E79"/>
    <w:rsid w:val="00860286"/>
    <w:rsid w:val="008603E7"/>
    <w:rsid w:val="00860677"/>
    <w:rsid w:val="00860815"/>
    <w:rsid w:val="00861207"/>
    <w:rsid w:val="008612CF"/>
    <w:rsid w:val="008613A5"/>
    <w:rsid w:val="008617C6"/>
    <w:rsid w:val="00861DE3"/>
    <w:rsid w:val="008630DC"/>
    <w:rsid w:val="008633C3"/>
    <w:rsid w:val="00863915"/>
    <w:rsid w:val="008654D2"/>
    <w:rsid w:val="00866E7F"/>
    <w:rsid w:val="0086796D"/>
    <w:rsid w:val="008710AD"/>
    <w:rsid w:val="008723A6"/>
    <w:rsid w:val="008727C6"/>
    <w:rsid w:val="00872C4C"/>
    <w:rsid w:val="00873343"/>
    <w:rsid w:val="00873617"/>
    <w:rsid w:val="008739EB"/>
    <w:rsid w:val="00873E19"/>
    <w:rsid w:val="008740C5"/>
    <w:rsid w:val="0087461E"/>
    <w:rsid w:val="00874DD5"/>
    <w:rsid w:val="00875672"/>
    <w:rsid w:val="008762B3"/>
    <w:rsid w:val="008769E5"/>
    <w:rsid w:val="00876E5C"/>
    <w:rsid w:val="0088117E"/>
    <w:rsid w:val="00881393"/>
    <w:rsid w:val="00881ABD"/>
    <w:rsid w:val="008822CC"/>
    <w:rsid w:val="00882681"/>
    <w:rsid w:val="00882AB5"/>
    <w:rsid w:val="0088344E"/>
    <w:rsid w:val="008834C6"/>
    <w:rsid w:val="008851C4"/>
    <w:rsid w:val="00885609"/>
    <w:rsid w:val="008863BF"/>
    <w:rsid w:val="008864C8"/>
    <w:rsid w:val="008869CC"/>
    <w:rsid w:val="00886B6A"/>
    <w:rsid w:val="0089038A"/>
    <w:rsid w:val="00890599"/>
    <w:rsid w:val="00890D98"/>
    <w:rsid w:val="00891CE9"/>
    <w:rsid w:val="00892D95"/>
    <w:rsid w:val="0089319E"/>
    <w:rsid w:val="00893BB2"/>
    <w:rsid w:val="00894100"/>
    <w:rsid w:val="0089415C"/>
    <w:rsid w:val="00894D99"/>
    <w:rsid w:val="008950BA"/>
    <w:rsid w:val="008975D5"/>
    <w:rsid w:val="00897D83"/>
    <w:rsid w:val="00897F93"/>
    <w:rsid w:val="008A0DD1"/>
    <w:rsid w:val="008A1F35"/>
    <w:rsid w:val="008A2D9D"/>
    <w:rsid w:val="008A2F2E"/>
    <w:rsid w:val="008A35D7"/>
    <w:rsid w:val="008A3A0D"/>
    <w:rsid w:val="008A553A"/>
    <w:rsid w:val="008A666A"/>
    <w:rsid w:val="008A6888"/>
    <w:rsid w:val="008A6D4F"/>
    <w:rsid w:val="008A77DD"/>
    <w:rsid w:val="008B04BB"/>
    <w:rsid w:val="008B50E8"/>
    <w:rsid w:val="008B55EC"/>
    <w:rsid w:val="008B6055"/>
    <w:rsid w:val="008B65AB"/>
    <w:rsid w:val="008B699F"/>
    <w:rsid w:val="008B743E"/>
    <w:rsid w:val="008B7F7E"/>
    <w:rsid w:val="008C06F9"/>
    <w:rsid w:val="008C0CAC"/>
    <w:rsid w:val="008C150B"/>
    <w:rsid w:val="008C1A35"/>
    <w:rsid w:val="008C32AF"/>
    <w:rsid w:val="008C3F7B"/>
    <w:rsid w:val="008C5028"/>
    <w:rsid w:val="008C5706"/>
    <w:rsid w:val="008C7727"/>
    <w:rsid w:val="008C7EB1"/>
    <w:rsid w:val="008C7FF1"/>
    <w:rsid w:val="008D18F0"/>
    <w:rsid w:val="008D1C3C"/>
    <w:rsid w:val="008D2670"/>
    <w:rsid w:val="008D2C1F"/>
    <w:rsid w:val="008D38DC"/>
    <w:rsid w:val="008D3DB2"/>
    <w:rsid w:val="008D4762"/>
    <w:rsid w:val="008D50AC"/>
    <w:rsid w:val="008D56A6"/>
    <w:rsid w:val="008D5C68"/>
    <w:rsid w:val="008D6A01"/>
    <w:rsid w:val="008D7F65"/>
    <w:rsid w:val="008E03FF"/>
    <w:rsid w:val="008E1464"/>
    <w:rsid w:val="008E2224"/>
    <w:rsid w:val="008E29A4"/>
    <w:rsid w:val="008E2FFF"/>
    <w:rsid w:val="008E42D8"/>
    <w:rsid w:val="008E456B"/>
    <w:rsid w:val="008E4905"/>
    <w:rsid w:val="008E5022"/>
    <w:rsid w:val="008E5B56"/>
    <w:rsid w:val="008E7343"/>
    <w:rsid w:val="008F03AB"/>
    <w:rsid w:val="008F0AE3"/>
    <w:rsid w:val="008F26D5"/>
    <w:rsid w:val="008F2801"/>
    <w:rsid w:val="008F2AD4"/>
    <w:rsid w:val="008F3A5E"/>
    <w:rsid w:val="008F527D"/>
    <w:rsid w:val="008F5B4C"/>
    <w:rsid w:val="008F5B6A"/>
    <w:rsid w:val="008F60CB"/>
    <w:rsid w:val="008F69D4"/>
    <w:rsid w:val="008F6DFD"/>
    <w:rsid w:val="0090010B"/>
    <w:rsid w:val="0090014F"/>
    <w:rsid w:val="009015EA"/>
    <w:rsid w:val="00901E34"/>
    <w:rsid w:val="00901EF6"/>
    <w:rsid w:val="009021C2"/>
    <w:rsid w:val="00902E20"/>
    <w:rsid w:val="00903A15"/>
    <w:rsid w:val="00903A4A"/>
    <w:rsid w:val="00904876"/>
    <w:rsid w:val="00906F43"/>
    <w:rsid w:val="00910564"/>
    <w:rsid w:val="009111B0"/>
    <w:rsid w:val="00911346"/>
    <w:rsid w:val="00911521"/>
    <w:rsid w:val="00911542"/>
    <w:rsid w:val="009115DB"/>
    <w:rsid w:val="009119F4"/>
    <w:rsid w:val="00911AA0"/>
    <w:rsid w:val="00914760"/>
    <w:rsid w:val="00915267"/>
    <w:rsid w:val="009156EB"/>
    <w:rsid w:val="009159EE"/>
    <w:rsid w:val="00915F1E"/>
    <w:rsid w:val="009166AC"/>
    <w:rsid w:val="00921228"/>
    <w:rsid w:val="00921727"/>
    <w:rsid w:val="009217CB"/>
    <w:rsid w:val="00921CDE"/>
    <w:rsid w:val="00922490"/>
    <w:rsid w:val="00923468"/>
    <w:rsid w:val="00924A1C"/>
    <w:rsid w:val="00924EB8"/>
    <w:rsid w:val="009250CE"/>
    <w:rsid w:val="0092517C"/>
    <w:rsid w:val="009258B3"/>
    <w:rsid w:val="00925E33"/>
    <w:rsid w:val="009262D1"/>
    <w:rsid w:val="009305B4"/>
    <w:rsid w:val="009306FA"/>
    <w:rsid w:val="00930C5F"/>
    <w:rsid w:val="00931E89"/>
    <w:rsid w:val="0093218F"/>
    <w:rsid w:val="00932573"/>
    <w:rsid w:val="00932998"/>
    <w:rsid w:val="00933154"/>
    <w:rsid w:val="009334AA"/>
    <w:rsid w:val="00933FD5"/>
    <w:rsid w:val="00934A64"/>
    <w:rsid w:val="0093531A"/>
    <w:rsid w:val="0093654A"/>
    <w:rsid w:val="0093665E"/>
    <w:rsid w:val="0093741C"/>
    <w:rsid w:val="0094054B"/>
    <w:rsid w:val="00940892"/>
    <w:rsid w:val="00940C41"/>
    <w:rsid w:val="00942103"/>
    <w:rsid w:val="009437BF"/>
    <w:rsid w:val="00943E88"/>
    <w:rsid w:val="00943EE7"/>
    <w:rsid w:val="009448D4"/>
    <w:rsid w:val="00944C25"/>
    <w:rsid w:val="00945B39"/>
    <w:rsid w:val="00946C5E"/>
    <w:rsid w:val="00950889"/>
    <w:rsid w:val="009510EA"/>
    <w:rsid w:val="009515E5"/>
    <w:rsid w:val="009527AC"/>
    <w:rsid w:val="00954D74"/>
    <w:rsid w:val="0095647B"/>
    <w:rsid w:val="00956825"/>
    <w:rsid w:val="0095723C"/>
    <w:rsid w:val="00960609"/>
    <w:rsid w:val="009608AF"/>
    <w:rsid w:val="00960DEA"/>
    <w:rsid w:val="00962025"/>
    <w:rsid w:val="00962072"/>
    <w:rsid w:val="00962E9D"/>
    <w:rsid w:val="009633D3"/>
    <w:rsid w:val="00963822"/>
    <w:rsid w:val="00963914"/>
    <w:rsid w:val="00963B79"/>
    <w:rsid w:val="0096536E"/>
    <w:rsid w:val="009658D7"/>
    <w:rsid w:val="00965D1A"/>
    <w:rsid w:val="00965E4A"/>
    <w:rsid w:val="009663A1"/>
    <w:rsid w:val="00966F32"/>
    <w:rsid w:val="00967EF9"/>
    <w:rsid w:val="0097020E"/>
    <w:rsid w:val="009706FF"/>
    <w:rsid w:val="00971389"/>
    <w:rsid w:val="00971600"/>
    <w:rsid w:val="00971B6C"/>
    <w:rsid w:val="0097281F"/>
    <w:rsid w:val="009728A6"/>
    <w:rsid w:val="00972DD7"/>
    <w:rsid w:val="009730EE"/>
    <w:rsid w:val="00973337"/>
    <w:rsid w:val="00973C7D"/>
    <w:rsid w:val="00977050"/>
    <w:rsid w:val="009800EB"/>
    <w:rsid w:val="00981629"/>
    <w:rsid w:val="00982577"/>
    <w:rsid w:val="009828DD"/>
    <w:rsid w:val="00982C45"/>
    <w:rsid w:val="0098384F"/>
    <w:rsid w:val="009847C2"/>
    <w:rsid w:val="0098481B"/>
    <w:rsid w:val="00985349"/>
    <w:rsid w:val="00985526"/>
    <w:rsid w:val="00986209"/>
    <w:rsid w:val="00987715"/>
    <w:rsid w:val="0099070E"/>
    <w:rsid w:val="00992041"/>
    <w:rsid w:val="0099338D"/>
    <w:rsid w:val="009936C0"/>
    <w:rsid w:val="00993ABC"/>
    <w:rsid w:val="00994624"/>
    <w:rsid w:val="00994F85"/>
    <w:rsid w:val="009957ED"/>
    <w:rsid w:val="00995DDD"/>
    <w:rsid w:val="00996CF9"/>
    <w:rsid w:val="00997890"/>
    <w:rsid w:val="009A181A"/>
    <w:rsid w:val="009A1A63"/>
    <w:rsid w:val="009A284A"/>
    <w:rsid w:val="009A29E5"/>
    <w:rsid w:val="009A34C8"/>
    <w:rsid w:val="009A46D7"/>
    <w:rsid w:val="009A5195"/>
    <w:rsid w:val="009A5883"/>
    <w:rsid w:val="009A5A7F"/>
    <w:rsid w:val="009A626C"/>
    <w:rsid w:val="009A6D73"/>
    <w:rsid w:val="009A7CC9"/>
    <w:rsid w:val="009B040B"/>
    <w:rsid w:val="009B0D8D"/>
    <w:rsid w:val="009B2F41"/>
    <w:rsid w:val="009B5693"/>
    <w:rsid w:val="009B5B88"/>
    <w:rsid w:val="009B6D08"/>
    <w:rsid w:val="009B6FF1"/>
    <w:rsid w:val="009B7156"/>
    <w:rsid w:val="009B7782"/>
    <w:rsid w:val="009C0901"/>
    <w:rsid w:val="009C2170"/>
    <w:rsid w:val="009C22CE"/>
    <w:rsid w:val="009C27B3"/>
    <w:rsid w:val="009C329C"/>
    <w:rsid w:val="009C54D7"/>
    <w:rsid w:val="009C5B25"/>
    <w:rsid w:val="009C67C9"/>
    <w:rsid w:val="009C7527"/>
    <w:rsid w:val="009D0305"/>
    <w:rsid w:val="009D0BF5"/>
    <w:rsid w:val="009D0EB9"/>
    <w:rsid w:val="009D137A"/>
    <w:rsid w:val="009D17FB"/>
    <w:rsid w:val="009D1C9A"/>
    <w:rsid w:val="009D24C9"/>
    <w:rsid w:val="009D3172"/>
    <w:rsid w:val="009D429B"/>
    <w:rsid w:val="009D433A"/>
    <w:rsid w:val="009D4DB7"/>
    <w:rsid w:val="009D58E8"/>
    <w:rsid w:val="009D7D3C"/>
    <w:rsid w:val="009E0268"/>
    <w:rsid w:val="009E08A5"/>
    <w:rsid w:val="009E1027"/>
    <w:rsid w:val="009E1E59"/>
    <w:rsid w:val="009E363C"/>
    <w:rsid w:val="009E4081"/>
    <w:rsid w:val="009E45F0"/>
    <w:rsid w:val="009E4946"/>
    <w:rsid w:val="009E5345"/>
    <w:rsid w:val="009E5CA9"/>
    <w:rsid w:val="009E66C3"/>
    <w:rsid w:val="009E6E91"/>
    <w:rsid w:val="009E76BD"/>
    <w:rsid w:val="009E77E2"/>
    <w:rsid w:val="009F0C5D"/>
    <w:rsid w:val="009F1425"/>
    <w:rsid w:val="009F15C8"/>
    <w:rsid w:val="009F1F9A"/>
    <w:rsid w:val="009F2A4D"/>
    <w:rsid w:val="009F4027"/>
    <w:rsid w:val="009F4A14"/>
    <w:rsid w:val="009F56F2"/>
    <w:rsid w:val="009F7881"/>
    <w:rsid w:val="00A003DB"/>
    <w:rsid w:val="00A01441"/>
    <w:rsid w:val="00A01B03"/>
    <w:rsid w:val="00A028F8"/>
    <w:rsid w:val="00A0304B"/>
    <w:rsid w:val="00A035B9"/>
    <w:rsid w:val="00A0387F"/>
    <w:rsid w:val="00A04A8A"/>
    <w:rsid w:val="00A0502A"/>
    <w:rsid w:val="00A0502B"/>
    <w:rsid w:val="00A1016D"/>
    <w:rsid w:val="00A10839"/>
    <w:rsid w:val="00A11CDB"/>
    <w:rsid w:val="00A11FFF"/>
    <w:rsid w:val="00A127EB"/>
    <w:rsid w:val="00A12CC4"/>
    <w:rsid w:val="00A1355B"/>
    <w:rsid w:val="00A13AFC"/>
    <w:rsid w:val="00A13FD3"/>
    <w:rsid w:val="00A14CB1"/>
    <w:rsid w:val="00A155C3"/>
    <w:rsid w:val="00A15B6B"/>
    <w:rsid w:val="00A1686D"/>
    <w:rsid w:val="00A17D44"/>
    <w:rsid w:val="00A20F62"/>
    <w:rsid w:val="00A21558"/>
    <w:rsid w:val="00A224F5"/>
    <w:rsid w:val="00A22BBC"/>
    <w:rsid w:val="00A22DB7"/>
    <w:rsid w:val="00A260DE"/>
    <w:rsid w:val="00A26A6B"/>
    <w:rsid w:val="00A27C08"/>
    <w:rsid w:val="00A302B0"/>
    <w:rsid w:val="00A30A38"/>
    <w:rsid w:val="00A313B7"/>
    <w:rsid w:val="00A3212D"/>
    <w:rsid w:val="00A329ED"/>
    <w:rsid w:val="00A33049"/>
    <w:rsid w:val="00A338DE"/>
    <w:rsid w:val="00A34523"/>
    <w:rsid w:val="00A34EF3"/>
    <w:rsid w:val="00A35410"/>
    <w:rsid w:val="00A36823"/>
    <w:rsid w:val="00A36BCC"/>
    <w:rsid w:val="00A37B50"/>
    <w:rsid w:val="00A40C23"/>
    <w:rsid w:val="00A41065"/>
    <w:rsid w:val="00A412E6"/>
    <w:rsid w:val="00A413A1"/>
    <w:rsid w:val="00A41658"/>
    <w:rsid w:val="00A4293D"/>
    <w:rsid w:val="00A4315E"/>
    <w:rsid w:val="00A43FF8"/>
    <w:rsid w:val="00A459F9"/>
    <w:rsid w:val="00A46A41"/>
    <w:rsid w:val="00A50654"/>
    <w:rsid w:val="00A50E58"/>
    <w:rsid w:val="00A51BB0"/>
    <w:rsid w:val="00A52A3D"/>
    <w:rsid w:val="00A53801"/>
    <w:rsid w:val="00A5456E"/>
    <w:rsid w:val="00A555FE"/>
    <w:rsid w:val="00A55F90"/>
    <w:rsid w:val="00A56257"/>
    <w:rsid w:val="00A56510"/>
    <w:rsid w:val="00A56C0A"/>
    <w:rsid w:val="00A56CDA"/>
    <w:rsid w:val="00A5756C"/>
    <w:rsid w:val="00A60024"/>
    <w:rsid w:val="00A60157"/>
    <w:rsid w:val="00A60420"/>
    <w:rsid w:val="00A60FA0"/>
    <w:rsid w:val="00A6218E"/>
    <w:rsid w:val="00A62859"/>
    <w:rsid w:val="00A62B86"/>
    <w:rsid w:val="00A62EE0"/>
    <w:rsid w:val="00A62FFB"/>
    <w:rsid w:val="00A6411C"/>
    <w:rsid w:val="00A65442"/>
    <w:rsid w:val="00A654BC"/>
    <w:rsid w:val="00A65E1A"/>
    <w:rsid w:val="00A67B17"/>
    <w:rsid w:val="00A67EE4"/>
    <w:rsid w:val="00A700BA"/>
    <w:rsid w:val="00A70561"/>
    <w:rsid w:val="00A7074C"/>
    <w:rsid w:val="00A70884"/>
    <w:rsid w:val="00A71661"/>
    <w:rsid w:val="00A72788"/>
    <w:rsid w:val="00A72F6D"/>
    <w:rsid w:val="00A741CE"/>
    <w:rsid w:val="00A7427A"/>
    <w:rsid w:val="00A75EFA"/>
    <w:rsid w:val="00A7674E"/>
    <w:rsid w:val="00A76940"/>
    <w:rsid w:val="00A8036F"/>
    <w:rsid w:val="00A82EAE"/>
    <w:rsid w:val="00A82FB6"/>
    <w:rsid w:val="00A83161"/>
    <w:rsid w:val="00A8512F"/>
    <w:rsid w:val="00A85B29"/>
    <w:rsid w:val="00A85C4C"/>
    <w:rsid w:val="00A867FC"/>
    <w:rsid w:val="00A86A32"/>
    <w:rsid w:val="00A8718E"/>
    <w:rsid w:val="00A87681"/>
    <w:rsid w:val="00A877EB"/>
    <w:rsid w:val="00A90D92"/>
    <w:rsid w:val="00A9129A"/>
    <w:rsid w:val="00A91620"/>
    <w:rsid w:val="00A91F2E"/>
    <w:rsid w:val="00A93E47"/>
    <w:rsid w:val="00A94345"/>
    <w:rsid w:val="00A94347"/>
    <w:rsid w:val="00A95455"/>
    <w:rsid w:val="00A97591"/>
    <w:rsid w:val="00A97B36"/>
    <w:rsid w:val="00A97BAF"/>
    <w:rsid w:val="00AA01B1"/>
    <w:rsid w:val="00AA0771"/>
    <w:rsid w:val="00AA1CC0"/>
    <w:rsid w:val="00AA2A46"/>
    <w:rsid w:val="00AA3B88"/>
    <w:rsid w:val="00AA48D6"/>
    <w:rsid w:val="00AA4B2C"/>
    <w:rsid w:val="00AA532A"/>
    <w:rsid w:val="00AA6DC1"/>
    <w:rsid w:val="00AB01AF"/>
    <w:rsid w:val="00AB2738"/>
    <w:rsid w:val="00AB28B3"/>
    <w:rsid w:val="00AB3FEE"/>
    <w:rsid w:val="00AB5159"/>
    <w:rsid w:val="00AB603A"/>
    <w:rsid w:val="00AB6FEF"/>
    <w:rsid w:val="00AB705D"/>
    <w:rsid w:val="00AB711D"/>
    <w:rsid w:val="00AB716F"/>
    <w:rsid w:val="00AB76FA"/>
    <w:rsid w:val="00AB7F4B"/>
    <w:rsid w:val="00AC0916"/>
    <w:rsid w:val="00AC0966"/>
    <w:rsid w:val="00AC144B"/>
    <w:rsid w:val="00AC1C1D"/>
    <w:rsid w:val="00AC2253"/>
    <w:rsid w:val="00AC2283"/>
    <w:rsid w:val="00AC35CF"/>
    <w:rsid w:val="00AC3A4C"/>
    <w:rsid w:val="00AC3BBF"/>
    <w:rsid w:val="00AC3C81"/>
    <w:rsid w:val="00AC4F9F"/>
    <w:rsid w:val="00AC57E1"/>
    <w:rsid w:val="00AC5C30"/>
    <w:rsid w:val="00AC5C98"/>
    <w:rsid w:val="00AC75A5"/>
    <w:rsid w:val="00AC79C1"/>
    <w:rsid w:val="00AD03C9"/>
    <w:rsid w:val="00AD0E7A"/>
    <w:rsid w:val="00AD1011"/>
    <w:rsid w:val="00AD1183"/>
    <w:rsid w:val="00AD11A9"/>
    <w:rsid w:val="00AD1CA0"/>
    <w:rsid w:val="00AD3975"/>
    <w:rsid w:val="00AD3FE6"/>
    <w:rsid w:val="00AD4129"/>
    <w:rsid w:val="00AD47C4"/>
    <w:rsid w:val="00AD4CF1"/>
    <w:rsid w:val="00AD4EC2"/>
    <w:rsid w:val="00AD50A8"/>
    <w:rsid w:val="00AD5DD6"/>
    <w:rsid w:val="00AD65E7"/>
    <w:rsid w:val="00AD667E"/>
    <w:rsid w:val="00AD7D3A"/>
    <w:rsid w:val="00AD7DF9"/>
    <w:rsid w:val="00AE1768"/>
    <w:rsid w:val="00AE2C56"/>
    <w:rsid w:val="00AE314E"/>
    <w:rsid w:val="00AE36D7"/>
    <w:rsid w:val="00AE404D"/>
    <w:rsid w:val="00AE4CE2"/>
    <w:rsid w:val="00AE5E2C"/>
    <w:rsid w:val="00AE6487"/>
    <w:rsid w:val="00AE6C62"/>
    <w:rsid w:val="00AE7075"/>
    <w:rsid w:val="00AF09FD"/>
    <w:rsid w:val="00AF0D60"/>
    <w:rsid w:val="00AF1EF4"/>
    <w:rsid w:val="00AF2853"/>
    <w:rsid w:val="00AF2A63"/>
    <w:rsid w:val="00AF535D"/>
    <w:rsid w:val="00AF6FF6"/>
    <w:rsid w:val="00B0079B"/>
    <w:rsid w:val="00B00E94"/>
    <w:rsid w:val="00B01B6F"/>
    <w:rsid w:val="00B02042"/>
    <w:rsid w:val="00B0330F"/>
    <w:rsid w:val="00B03DEE"/>
    <w:rsid w:val="00B04D94"/>
    <w:rsid w:val="00B0547E"/>
    <w:rsid w:val="00B064E8"/>
    <w:rsid w:val="00B06DF9"/>
    <w:rsid w:val="00B075FB"/>
    <w:rsid w:val="00B103D1"/>
    <w:rsid w:val="00B1094A"/>
    <w:rsid w:val="00B10A2C"/>
    <w:rsid w:val="00B12132"/>
    <w:rsid w:val="00B12B4D"/>
    <w:rsid w:val="00B1352C"/>
    <w:rsid w:val="00B13DAE"/>
    <w:rsid w:val="00B1412C"/>
    <w:rsid w:val="00B148F5"/>
    <w:rsid w:val="00B15815"/>
    <w:rsid w:val="00B15F66"/>
    <w:rsid w:val="00B160E4"/>
    <w:rsid w:val="00B16134"/>
    <w:rsid w:val="00B1633F"/>
    <w:rsid w:val="00B1747A"/>
    <w:rsid w:val="00B17CEB"/>
    <w:rsid w:val="00B22A4B"/>
    <w:rsid w:val="00B245DC"/>
    <w:rsid w:val="00B24DA0"/>
    <w:rsid w:val="00B2532F"/>
    <w:rsid w:val="00B255A4"/>
    <w:rsid w:val="00B2646F"/>
    <w:rsid w:val="00B26EDC"/>
    <w:rsid w:val="00B27063"/>
    <w:rsid w:val="00B27937"/>
    <w:rsid w:val="00B27A58"/>
    <w:rsid w:val="00B309C2"/>
    <w:rsid w:val="00B3115B"/>
    <w:rsid w:val="00B31C01"/>
    <w:rsid w:val="00B31D1C"/>
    <w:rsid w:val="00B325D9"/>
    <w:rsid w:val="00B329DF"/>
    <w:rsid w:val="00B341A0"/>
    <w:rsid w:val="00B349A1"/>
    <w:rsid w:val="00B35205"/>
    <w:rsid w:val="00B36504"/>
    <w:rsid w:val="00B366B8"/>
    <w:rsid w:val="00B36BD6"/>
    <w:rsid w:val="00B37BFA"/>
    <w:rsid w:val="00B40789"/>
    <w:rsid w:val="00B40EDE"/>
    <w:rsid w:val="00B41184"/>
    <w:rsid w:val="00B422BD"/>
    <w:rsid w:val="00B42AC2"/>
    <w:rsid w:val="00B4327A"/>
    <w:rsid w:val="00B4362D"/>
    <w:rsid w:val="00B43945"/>
    <w:rsid w:val="00B439F9"/>
    <w:rsid w:val="00B43F52"/>
    <w:rsid w:val="00B4530E"/>
    <w:rsid w:val="00B45B0A"/>
    <w:rsid w:val="00B45DC9"/>
    <w:rsid w:val="00B46AA1"/>
    <w:rsid w:val="00B47B09"/>
    <w:rsid w:val="00B47C15"/>
    <w:rsid w:val="00B508A2"/>
    <w:rsid w:val="00B50AC2"/>
    <w:rsid w:val="00B52626"/>
    <w:rsid w:val="00B52D13"/>
    <w:rsid w:val="00B53292"/>
    <w:rsid w:val="00B5459E"/>
    <w:rsid w:val="00B546B1"/>
    <w:rsid w:val="00B558BF"/>
    <w:rsid w:val="00B55AEE"/>
    <w:rsid w:val="00B55D43"/>
    <w:rsid w:val="00B5690E"/>
    <w:rsid w:val="00B57852"/>
    <w:rsid w:val="00B60244"/>
    <w:rsid w:val="00B60E0E"/>
    <w:rsid w:val="00B60F7A"/>
    <w:rsid w:val="00B6158D"/>
    <w:rsid w:val="00B61624"/>
    <w:rsid w:val="00B627FF"/>
    <w:rsid w:val="00B62D7A"/>
    <w:rsid w:val="00B633E7"/>
    <w:rsid w:val="00B63FC1"/>
    <w:rsid w:val="00B64F36"/>
    <w:rsid w:val="00B65BF6"/>
    <w:rsid w:val="00B65C53"/>
    <w:rsid w:val="00B66689"/>
    <w:rsid w:val="00B66D14"/>
    <w:rsid w:val="00B67191"/>
    <w:rsid w:val="00B67974"/>
    <w:rsid w:val="00B70001"/>
    <w:rsid w:val="00B7034B"/>
    <w:rsid w:val="00B70B26"/>
    <w:rsid w:val="00B70E68"/>
    <w:rsid w:val="00B713CC"/>
    <w:rsid w:val="00B73987"/>
    <w:rsid w:val="00B748A8"/>
    <w:rsid w:val="00B74BAE"/>
    <w:rsid w:val="00B767F0"/>
    <w:rsid w:val="00B76A97"/>
    <w:rsid w:val="00B76B78"/>
    <w:rsid w:val="00B777A1"/>
    <w:rsid w:val="00B77D01"/>
    <w:rsid w:val="00B80834"/>
    <w:rsid w:val="00B80841"/>
    <w:rsid w:val="00B8158C"/>
    <w:rsid w:val="00B818DC"/>
    <w:rsid w:val="00B81DE1"/>
    <w:rsid w:val="00B8230B"/>
    <w:rsid w:val="00B824D5"/>
    <w:rsid w:val="00B8486F"/>
    <w:rsid w:val="00B86821"/>
    <w:rsid w:val="00B86924"/>
    <w:rsid w:val="00B86934"/>
    <w:rsid w:val="00B87ACD"/>
    <w:rsid w:val="00B87B82"/>
    <w:rsid w:val="00B90159"/>
    <w:rsid w:val="00B908FC"/>
    <w:rsid w:val="00B9176A"/>
    <w:rsid w:val="00B91B25"/>
    <w:rsid w:val="00B92A79"/>
    <w:rsid w:val="00B92F6D"/>
    <w:rsid w:val="00B92F83"/>
    <w:rsid w:val="00B9307B"/>
    <w:rsid w:val="00B94AFF"/>
    <w:rsid w:val="00B956A9"/>
    <w:rsid w:val="00B95A59"/>
    <w:rsid w:val="00B95E6F"/>
    <w:rsid w:val="00B96706"/>
    <w:rsid w:val="00B97EE2"/>
    <w:rsid w:val="00BA1C90"/>
    <w:rsid w:val="00BA2B08"/>
    <w:rsid w:val="00BA2DA1"/>
    <w:rsid w:val="00BA2E5F"/>
    <w:rsid w:val="00BA3A32"/>
    <w:rsid w:val="00BA3E38"/>
    <w:rsid w:val="00BA4042"/>
    <w:rsid w:val="00BA4147"/>
    <w:rsid w:val="00BA4A20"/>
    <w:rsid w:val="00BA4F11"/>
    <w:rsid w:val="00BA5AB0"/>
    <w:rsid w:val="00BA740D"/>
    <w:rsid w:val="00BA7A5F"/>
    <w:rsid w:val="00BB01CE"/>
    <w:rsid w:val="00BB0496"/>
    <w:rsid w:val="00BB0CD1"/>
    <w:rsid w:val="00BB0F13"/>
    <w:rsid w:val="00BB2316"/>
    <w:rsid w:val="00BB38AA"/>
    <w:rsid w:val="00BB3DBB"/>
    <w:rsid w:val="00BB4A77"/>
    <w:rsid w:val="00BB5E05"/>
    <w:rsid w:val="00BB68AC"/>
    <w:rsid w:val="00BB6DAA"/>
    <w:rsid w:val="00BB7F3A"/>
    <w:rsid w:val="00BC0538"/>
    <w:rsid w:val="00BC0559"/>
    <w:rsid w:val="00BC0AD1"/>
    <w:rsid w:val="00BC1D50"/>
    <w:rsid w:val="00BC2245"/>
    <w:rsid w:val="00BC22F2"/>
    <w:rsid w:val="00BC258E"/>
    <w:rsid w:val="00BC33A5"/>
    <w:rsid w:val="00BC3CA5"/>
    <w:rsid w:val="00BC3F91"/>
    <w:rsid w:val="00BC44AC"/>
    <w:rsid w:val="00BC454F"/>
    <w:rsid w:val="00BC4940"/>
    <w:rsid w:val="00BC518B"/>
    <w:rsid w:val="00BC659E"/>
    <w:rsid w:val="00BC6AD9"/>
    <w:rsid w:val="00BC6CD7"/>
    <w:rsid w:val="00BC6D22"/>
    <w:rsid w:val="00BC6E2D"/>
    <w:rsid w:val="00BD1672"/>
    <w:rsid w:val="00BD2022"/>
    <w:rsid w:val="00BD25A3"/>
    <w:rsid w:val="00BD29A4"/>
    <w:rsid w:val="00BD2B80"/>
    <w:rsid w:val="00BD37FF"/>
    <w:rsid w:val="00BD42A5"/>
    <w:rsid w:val="00BD5249"/>
    <w:rsid w:val="00BD530E"/>
    <w:rsid w:val="00BD583E"/>
    <w:rsid w:val="00BD5899"/>
    <w:rsid w:val="00BD6478"/>
    <w:rsid w:val="00BD76F2"/>
    <w:rsid w:val="00BD7718"/>
    <w:rsid w:val="00BD7CAF"/>
    <w:rsid w:val="00BD7E90"/>
    <w:rsid w:val="00BE0DED"/>
    <w:rsid w:val="00BE20A8"/>
    <w:rsid w:val="00BE2ABF"/>
    <w:rsid w:val="00BE32F2"/>
    <w:rsid w:val="00BE3306"/>
    <w:rsid w:val="00BE36D0"/>
    <w:rsid w:val="00BE4134"/>
    <w:rsid w:val="00BE42A5"/>
    <w:rsid w:val="00BE53B0"/>
    <w:rsid w:val="00BE6077"/>
    <w:rsid w:val="00BE73E1"/>
    <w:rsid w:val="00BF0B26"/>
    <w:rsid w:val="00BF0C1B"/>
    <w:rsid w:val="00BF0C81"/>
    <w:rsid w:val="00BF1535"/>
    <w:rsid w:val="00BF15BC"/>
    <w:rsid w:val="00BF1DF5"/>
    <w:rsid w:val="00BF1F16"/>
    <w:rsid w:val="00BF2469"/>
    <w:rsid w:val="00BF25C4"/>
    <w:rsid w:val="00BF33E0"/>
    <w:rsid w:val="00BF382C"/>
    <w:rsid w:val="00BF3970"/>
    <w:rsid w:val="00BF3D84"/>
    <w:rsid w:val="00BF4894"/>
    <w:rsid w:val="00BF4A7C"/>
    <w:rsid w:val="00BF5AF4"/>
    <w:rsid w:val="00BF6A27"/>
    <w:rsid w:val="00BF7463"/>
    <w:rsid w:val="00BF74C8"/>
    <w:rsid w:val="00BF7CD9"/>
    <w:rsid w:val="00C006AC"/>
    <w:rsid w:val="00C008C6"/>
    <w:rsid w:val="00C00E3C"/>
    <w:rsid w:val="00C01199"/>
    <w:rsid w:val="00C01A1B"/>
    <w:rsid w:val="00C01D47"/>
    <w:rsid w:val="00C023D8"/>
    <w:rsid w:val="00C02739"/>
    <w:rsid w:val="00C03A34"/>
    <w:rsid w:val="00C06AD0"/>
    <w:rsid w:val="00C07979"/>
    <w:rsid w:val="00C103BD"/>
    <w:rsid w:val="00C11373"/>
    <w:rsid w:val="00C11C41"/>
    <w:rsid w:val="00C1332B"/>
    <w:rsid w:val="00C147C4"/>
    <w:rsid w:val="00C175F2"/>
    <w:rsid w:val="00C17EE4"/>
    <w:rsid w:val="00C21010"/>
    <w:rsid w:val="00C21A2D"/>
    <w:rsid w:val="00C22932"/>
    <w:rsid w:val="00C23029"/>
    <w:rsid w:val="00C23F64"/>
    <w:rsid w:val="00C2461C"/>
    <w:rsid w:val="00C247E2"/>
    <w:rsid w:val="00C249B9"/>
    <w:rsid w:val="00C25429"/>
    <w:rsid w:val="00C2546C"/>
    <w:rsid w:val="00C26497"/>
    <w:rsid w:val="00C26BE5"/>
    <w:rsid w:val="00C27825"/>
    <w:rsid w:val="00C30314"/>
    <w:rsid w:val="00C30A97"/>
    <w:rsid w:val="00C30DB6"/>
    <w:rsid w:val="00C30FB6"/>
    <w:rsid w:val="00C31565"/>
    <w:rsid w:val="00C31702"/>
    <w:rsid w:val="00C31B1F"/>
    <w:rsid w:val="00C31FD2"/>
    <w:rsid w:val="00C32088"/>
    <w:rsid w:val="00C325A2"/>
    <w:rsid w:val="00C3271F"/>
    <w:rsid w:val="00C32C85"/>
    <w:rsid w:val="00C32E0C"/>
    <w:rsid w:val="00C332CE"/>
    <w:rsid w:val="00C33324"/>
    <w:rsid w:val="00C33776"/>
    <w:rsid w:val="00C33796"/>
    <w:rsid w:val="00C33964"/>
    <w:rsid w:val="00C33BB9"/>
    <w:rsid w:val="00C33EB0"/>
    <w:rsid w:val="00C3416E"/>
    <w:rsid w:val="00C3471A"/>
    <w:rsid w:val="00C349FC"/>
    <w:rsid w:val="00C35F03"/>
    <w:rsid w:val="00C36300"/>
    <w:rsid w:val="00C36AFC"/>
    <w:rsid w:val="00C36D6E"/>
    <w:rsid w:val="00C37098"/>
    <w:rsid w:val="00C37D9E"/>
    <w:rsid w:val="00C41719"/>
    <w:rsid w:val="00C42926"/>
    <w:rsid w:val="00C42F0F"/>
    <w:rsid w:val="00C43698"/>
    <w:rsid w:val="00C448BE"/>
    <w:rsid w:val="00C44F0D"/>
    <w:rsid w:val="00C45301"/>
    <w:rsid w:val="00C4539B"/>
    <w:rsid w:val="00C45862"/>
    <w:rsid w:val="00C459DC"/>
    <w:rsid w:val="00C45C9B"/>
    <w:rsid w:val="00C46887"/>
    <w:rsid w:val="00C47DB0"/>
    <w:rsid w:val="00C51467"/>
    <w:rsid w:val="00C51483"/>
    <w:rsid w:val="00C51BC8"/>
    <w:rsid w:val="00C51D31"/>
    <w:rsid w:val="00C5291C"/>
    <w:rsid w:val="00C532F1"/>
    <w:rsid w:val="00C53CD4"/>
    <w:rsid w:val="00C55E03"/>
    <w:rsid w:val="00C56A75"/>
    <w:rsid w:val="00C5765C"/>
    <w:rsid w:val="00C57BD8"/>
    <w:rsid w:val="00C57D04"/>
    <w:rsid w:val="00C608FE"/>
    <w:rsid w:val="00C6139C"/>
    <w:rsid w:val="00C61B95"/>
    <w:rsid w:val="00C61E6D"/>
    <w:rsid w:val="00C62923"/>
    <w:rsid w:val="00C6307F"/>
    <w:rsid w:val="00C631DE"/>
    <w:rsid w:val="00C63955"/>
    <w:rsid w:val="00C6402F"/>
    <w:rsid w:val="00C64561"/>
    <w:rsid w:val="00C65F35"/>
    <w:rsid w:val="00C65F4A"/>
    <w:rsid w:val="00C660E0"/>
    <w:rsid w:val="00C6640C"/>
    <w:rsid w:val="00C6659F"/>
    <w:rsid w:val="00C665E6"/>
    <w:rsid w:val="00C679C0"/>
    <w:rsid w:val="00C67A40"/>
    <w:rsid w:val="00C67CBF"/>
    <w:rsid w:val="00C7038E"/>
    <w:rsid w:val="00C70BCD"/>
    <w:rsid w:val="00C748B4"/>
    <w:rsid w:val="00C7494A"/>
    <w:rsid w:val="00C74DCF"/>
    <w:rsid w:val="00C74E9C"/>
    <w:rsid w:val="00C752BF"/>
    <w:rsid w:val="00C75321"/>
    <w:rsid w:val="00C7578D"/>
    <w:rsid w:val="00C75B44"/>
    <w:rsid w:val="00C75E32"/>
    <w:rsid w:val="00C775E5"/>
    <w:rsid w:val="00C7786A"/>
    <w:rsid w:val="00C80AB6"/>
    <w:rsid w:val="00C8430E"/>
    <w:rsid w:val="00C85C8F"/>
    <w:rsid w:val="00C86794"/>
    <w:rsid w:val="00C869E7"/>
    <w:rsid w:val="00C87299"/>
    <w:rsid w:val="00C87362"/>
    <w:rsid w:val="00C87741"/>
    <w:rsid w:val="00C877F0"/>
    <w:rsid w:val="00C9087C"/>
    <w:rsid w:val="00C91C04"/>
    <w:rsid w:val="00C922C9"/>
    <w:rsid w:val="00C92D19"/>
    <w:rsid w:val="00C92E4F"/>
    <w:rsid w:val="00C938A1"/>
    <w:rsid w:val="00C93BC4"/>
    <w:rsid w:val="00C94894"/>
    <w:rsid w:val="00C9495C"/>
    <w:rsid w:val="00C94A1B"/>
    <w:rsid w:val="00C954B4"/>
    <w:rsid w:val="00C956B5"/>
    <w:rsid w:val="00C95903"/>
    <w:rsid w:val="00C963DF"/>
    <w:rsid w:val="00C96B26"/>
    <w:rsid w:val="00CA01DD"/>
    <w:rsid w:val="00CA029E"/>
    <w:rsid w:val="00CA0D2D"/>
    <w:rsid w:val="00CA142C"/>
    <w:rsid w:val="00CA1B6E"/>
    <w:rsid w:val="00CA1CF4"/>
    <w:rsid w:val="00CA398B"/>
    <w:rsid w:val="00CA39B8"/>
    <w:rsid w:val="00CA3F87"/>
    <w:rsid w:val="00CA3FBC"/>
    <w:rsid w:val="00CA4225"/>
    <w:rsid w:val="00CA4333"/>
    <w:rsid w:val="00CA48B6"/>
    <w:rsid w:val="00CA59B0"/>
    <w:rsid w:val="00CA5BDE"/>
    <w:rsid w:val="00CA689D"/>
    <w:rsid w:val="00CA6E8F"/>
    <w:rsid w:val="00CA70A5"/>
    <w:rsid w:val="00CB0467"/>
    <w:rsid w:val="00CB071C"/>
    <w:rsid w:val="00CB0BA7"/>
    <w:rsid w:val="00CB1086"/>
    <w:rsid w:val="00CB2FD2"/>
    <w:rsid w:val="00CB389F"/>
    <w:rsid w:val="00CB3B11"/>
    <w:rsid w:val="00CB3E44"/>
    <w:rsid w:val="00CB4D66"/>
    <w:rsid w:val="00CB4DCF"/>
    <w:rsid w:val="00CB545F"/>
    <w:rsid w:val="00CB5E85"/>
    <w:rsid w:val="00CB72AD"/>
    <w:rsid w:val="00CB75E1"/>
    <w:rsid w:val="00CB7A44"/>
    <w:rsid w:val="00CB7C7E"/>
    <w:rsid w:val="00CB7CE0"/>
    <w:rsid w:val="00CC0004"/>
    <w:rsid w:val="00CC01BB"/>
    <w:rsid w:val="00CC0396"/>
    <w:rsid w:val="00CC05F4"/>
    <w:rsid w:val="00CC0701"/>
    <w:rsid w:val="00CC0810"/>
    <w:rsid w:val="00CC0880"/>
    <w:rsid w:val="00CC1918"/>
    <w:rsid w:val="00CC314F"/>
    <w:rsid w:val="00CC3D98"/>
    <w:rsid w:val="00CC457C"/>
    <w:rsid w:val="00CC48A2"/>
    <w:rsid w:val="00CC4DCF"/>
    <w:rsid w:val="00CC692D"/>
    <w:rsid w:val="00CD1057"/>
    <w:rsid w:val="00CD121E"/>
    <w:rsid w:val="00CD13E5"/>
    <w:rsid w:val="00CD15A4"/>
    <w:rsid w:val="00CD1968"/>
    <w:rsid w:val="00CD21C1"/>
    <w:rsid w:val="00CD22A1"/>
    <w:rsid w:val="00CD2A01"/>
    <w:rsid w:val="00CD300A"/>
    <w:rsid w:val="00CD3F58"/>
    <w:rsid w:val="00CD69E4"/>
    <w:rsid w:val="00CD6B4A"/>
    <w:rsid w:val="00CD7313"/>
    <w:rsid w:val="00CD766E"/>
    <w:rsid w:val="00CD7DA2"/>
    <w:rsid w:val="00CE006C"/>
    <w:rsid w:val="00CE178F"/>
    <w:rsid w:val="00CE1BD9"/>
    <w:rsid w:val="00CE32F4"/>
    <w:rsid w:val="00CE3B81"/>
    <w:rsid w:val="00CE42F5"/>
    <w:rsid w:val="00CE43DB"/>
    <w:rsid w:val="00CE4801"/>
    <w:rsid w:val="00CE53DF"/>
    <w:rsid w:val="00CE68E4"/>
    <w:rsid w:val="00CF03D6"/>
    <w:rsid w:val="00CF0A3E"/>
    <w:rsid w:val="00CF22FC"/>
    <w:rsid w:val="00CF2533"/>
    <w:rsid w:val="00CF29AF"/>
    <w:rsid w:val="00CF32DA"/>
    <w:rsid w:val="00CF36DE"/>
    <w:rsid w:val="00CF50B3"/>
    <w:rsid w:val="00CF527C"/>
    <w:rsid w:val="00CF56EB"/>
    <w:rsid w:val="00CF5B9E"/>
    <w:rsid w:val="00CF6323"/>
    <w:rsid w:val="00CF6DB2"/>
    <w:rsid w:val="00CF6F73"/>
    <w:rsid w:val="00CF7132"/>
    <w:rsid w:val="00CF780A"/>
    <w:rsid w:val="00D01195"/>
    <w:rsid w:val="00D01426"/>
    <w:rsid w:val="00D018F8"/>
    <w:rsid w:val="00D02974"/>
    <w:rsid w:val="00D02D68"/>
    <w:rsid w:val="00D03EEF"/>
    <w:rsid w:val="00D03F68"/>
    <w:rsid w:val="00D04160"/>
    <w:rsid w:val="00D05D1B"/>
    <w:rsid w:val="00D06013"/>
    <w:rsid w:val="00D06672"/>
    <w:rsid w:val="00D10283"/>
    <w:rsid w:val="00D10F20"/>
    <w:rsid w:val="00D119A5"/>
    <w:rsid w:val="00D12A1F"/>
    <w:rsid w:val="00D13044"/>
    <w:rsid w:val="00D13374"/>
    <w:rsid w:val="00D13D49"/>
    <w:rsid w:val="00D150B3"/>
    <w:rsid w:val="00D1553A"/>
    <w:rsid w:val="00D15F9B"/>
    <w:rsid w:val="00D16A5F"/>
    <w:rsid w:val="00D16D29"/>
    <w:rsid w:val="00D16D8E"/>
    <w:rsid w:val="00D17304"/>
    <w:rsid w:val="00D17F8A"/>
    <w:rsid w:val="00D22B20"/>
    <w:rsid w:val="00D230CD"/>
    <w:rsid w:val="00D246E2"/>
    <w:rsid w:val="00D24D5E"/>
    <w:rsid w:val="00D2623A"/>
    <w:rsid w:val="00D26B19"/>
    <w:rsid w:val="00D27372"/>
    <w:rsid w:val="00D30F3A"/>
    <w:rsid w:val="00D31CDD"/>
    <w:rsid w:val="00D31CEB"/>
    <w:rsid w:val="00D32C79"/>
    <w:rsid w:val="00D334AF"/>
    <w:rsid w:val="00D33E30"/>
    <w:rsid w:val="00D34A9B"/>
    <w:rsid w:val="00D35543"/>
    <w:rsid w:val="00D35972"/>
    <w:rsid w:val="00D37084"/>
    <w:rsid w:val="00D37C38"/>
    <w:rsid w:val="00D40BD5"/>
    <w:rsid w:val="00D42EC1"/>
    <w:rsid w:val="00D43B65"/>
    <w:rsid w:val="00D43DD3"/>
    <w:rsid w:val="00D44031"/>
    <w:rsid w:val="00D457E4"/>
    <w:rsid w:val="00D45878"/>
    <w:rsid w:val="00D45C38"/>
    <w:rsid w:val="00D45C72"/>
    <w:rsid w:val="00D47B17"/>
    <w:rsid w:val="00D50D36"/>
    <w:rsid w:val="00D51878"/>
    <w:rsid w:val="00D53507"/>
    <w:rsid w:val="00D53E5F"/>
    <w:rsid w:val="00D542D5"/>
    <w:rsid w:val="00D55515"/>
    <w:rsid w:val="00D55C44"/>
    <w:rsid w:val="00D55CF5"/>
    <w:rsid w:val="00D57138"/>
    <w:rsid w:val="00D57EE8"/>
    <w:rsid w:val="00D57EF9"/>
    <w:rsid w:val="00D6013F"/>
    <w:rsid w:val="00D609C8"/>
    <w:rsid w:val="00D61DD6"/>
    <w:rsid w:val="00D634F1"/>
    <w:rsid w:val="00D63991"/>
    <w:rsid w:val="00D63E16"/>
    <w:rsid w:val="00D655EB"/>
    <w:rsid w:val="00D65D7D"/>
    <w:rsid w:val="00D66646"/>
    <w:rsid w:val="00D67E4B"/>
    <w:rsid w:val="00D70423"/>
    <w:rsid w:val="00D715B6"/>
    <w:rsid w:val="00D71B10"/>
    <w:rsid w:val="00D71D3E"/>
    <w:rsid w:val="00D71D9C"/>
    <w:rsid w:val="00D71E23"/>
    <w:rsid w:val="00D720B2"/>
    <w:rsid w:val="00D721DC"/>
    <w:rsid w:val="00D726B3"/>
    <w:rsid w:val="00D729DB"/>
    <w:rsid w:val="00D72A27"/>
    <w:rsid w:val="00D73614"/>
    <w:rsid w:val="00D7469B"/>
    <w:rsid w:val="00D74B53"/>
    <w:rsid w:val="00D75900"/>
    <w:rsid w:val="00D75CBE"/>
    <w:rsid w:val="00D76443"/>
    <w:rsid w:val="00D772B1"/>
    <w:rsid w:val="00D800A6"/>
    <w:rsid w:val="00D80489"/>
    <w:rsid w:val="00D80821"/>
    <w:rsid w:val="00D82EF7"/>
    <w:rsid w:val="00D8429F"/>
    <w:rsid w:val="00D85209"/>
    <w:rsid w:val="00D86023"/>
    <w:rsid w:val="00D869B5"/>
    <w:rsid w:val="00D86D5A"/>
    <w:rsid w:val="00D87326"/>
    <w:rsid w:val="00D87E51"/>
    <w:rsid w:val="00D90401"/>
    <w:rsid w:val="00D904AC"/>
    <w:rsid w:val="00D906D7"/>
    <w:rsid w:val="00D9084C"/>
    <w:rsid w:val="00D90922"/>
    <w:rsid w:val="00D914FE"/>
    <w:rsid w:val="00D91C89"/>
    <w:rsid w:val="00D920E5"/>
    <w:rsid w:val="00D926D2"/>
    <w:rsid w:val="00D926D9"/>
    <w:rsid w:val="00D92F12"/>
    <w:rsid w:val="00D93401"/>
    <w:rsid w:val="00D93F4F"/>
    <w:rsid w:val="00D9448C"/>
    <w:rsid w:val="00D94611"/>
    <w:rsid w:val="00D9543E"/>
    <w:rsid w:val="00D9567B"/>
    <w:rsid w:val="00D96B2D"/>
    <w:rsid w:val="00D971A1"/>
    <w:rsid w:val="00D978FC"/>
    <w:rsid w:val="00D97DAF"/>
    <w:rsid w:val="00DA09D5"/>
    <w:rsid w:val="00DA0CE5"/>
    <w:rsid w:val="00DA0CFE"/>
    <w:rsid w:val="00DA1DBC"/>
    <w:rsid w:val="00DA2FB2"/>
    <w:rsid w:val="00DA306B"/>
    <w:rsid w:val="00DA314B"/>
    <w:rsid w:val="00DA372E"/>
    <w:rsid w:val="00DA39DB"/>
    <w:rsid w:val="00DA3EC5"/>
    <w:rsid w:val="00DA466F"/>
    <w:rsid w:val="00DA4CB7"/>
    <w:rsid w:val="00DA5D17"/>
    <w:rsid w:val="00DA646C"/>
    <w:rsid w:val="00DA6D18"/>
    <w:rsid w:val="00DA6EDD"/>
    <w:rsid w:val="00DA7493"/>
    <w:rsid w:val="00DB1255"/>
    <w:rsid w:val="00DB14E9"/>
    <w:rsid w:val="00DB1624"/>
    <w:rsid w:val="00DB2490"/>
    <w:rsid w:val="00DB28F3"/>
    <w:rsid w:val="00DB2CED"/>
    <w:rsid w:val="00DB2DE1"/>
    <w:rsid w:val="00DB2ED8"/>
    <w:rsid w:val="00DB2FDA"/>
    <w:rsid w:val="00DB50B0"/>
    <w:rsid w:val="00DB531B"/>
    <w:rsid w:val="00DB7B72"/>
    <w:rsid w:val="00DB7BEE"/>
    <w:rsid w:val="00DC01FE"/>
    <w:rsid w:val="00DC04FC"/>
    <w:rsid w:val="00DC1118"/>
    <w:rsid w:val="00DC11F3"/>
    <w:rsid w:val="00DC1F18"/>
    <w:rsid w:val="00DC2027"/>
    <w:rsid w:val="00DC2E42"/>
    <w:rsid w:val="00DC3707"/>
    <w:rsid w:val="00DC3B51"/>
    <w:rsid w:val="00DC411C"/>
    <w:rsid w:val="00DC4C7C"/>
    <w:rsid w:val="00DC4F03"/>
    <w:rsid w:val="00DC6D9D"/>
    <w:rsid w:val="00DC738B"/>
    <w:rsid w:val="00DC771D"/>
    <w:rsid w:val="00DC7F14"/>
    <w:rsid w:val="00DD01F7"/>
    <w:rsid w:val="00DD05AD"/>
    <w:rsid w:val="00DD2915"/>
    <w:rsid w:val="00DD2DC0"/>
    <w:rsid w:val="00DD425F"/>
    <w:rsid w:val="00DD4713"/>
    <w:rsid w:val="00DD4DAB"/>
    <w:rsid w:val="00DD59F7"/>
    <w:rsid w:val="00DD5C7E"/>
    <w:rsid w:val="00DD67BF"/>
    <w:rsid w:val="00DD6BED"/>
    <w:rsid w:val="00DD6E4F"/>
    <w:rsid w:val="00DD7272"/>
    <w:rsid w:val="00DD754C"/>
    <w:rsid w:val="00DD7F51"/>
    <w:rsid w:val="00DD7FD4"/>
    <w:rsid w:val="00DE0807"/>
    <w:rsid w:val="00DE100C"/>
    <w:rsid w:val="00DE283C"/>
    <w:rsid w:val="00DE2D0F"/>
    <w:rsid w:val="00DE3C01"/>
    <w:rsid w:val="00DE3EE3"/>
    <w:rsid w:val="00DE468B"/>
    <w:rsid w:val="00DE4F13"/>
    <w:rsid w:val="00DE7B00"/>
    <w:rsid w:val="00DE7CCB"/>
    <w:rsid w:val="00DF0371"/>
    <w:rsid w:val="00DF0C0E"/>
    <w:rsid w:val="00DF249C"/>
    <w:rsid w:val="00DF3C36"/>
    <w:rsid w:val="00DF4E46"/>
    <w:rsid w:val="00DF4FB9"/>
    <w:rsid w:val="00DF5557"/>
    <w:rsid w:val="00DF5943"/>
    <w:rsid w:val="00DF5A38"/>
    <w:rsid w:val="00DF5C2F"/>
    <w:rsid w:val="00DF780F"/>
    <w:rsid w:val="00DF7A7C"/>
    <w:rsid w:val="00E003E9"/>
    <w:rsid w:val="00E007CE"/>
    <w:rsid w:val="00E008B4"/>
    <w:rsid w:val="00E00E73"/>
    <w:rsid w:val="00E0132A"/>
    <w:rsid w:val="00E01BA1"/>
    <w:rsid w:val="00E02F14"/>
    <w:rsid w:val="00E0326A"/>
    <w:rsid w:val="00E03DB6"/>
    <w:rsid w:val="00E03F7B"/>
    <w:rsid w:val="00E04754"/>
    <w:rsid w:val="00E04922"/>
    <w:rsid w:val="00E05A4D"/>
    <w:rsid w:val="00E076BD"/>
    <w:rsid w:val="00E07AC5"/>
    <w:rsid w:val="00E10F2B"/>
    <w:rsid w:val="00E12BE4"/>
    <w:rsid w:val="00E12C34"/>
    <w:rsid w:val="00E12CDD"/>
    <w:rsid w:val="00E12FC7"/>
    <w:rsid w:val="00E141EC"/>
    <w:rsid w:val="00E14B16"/>
    <w:rsid w:val="00E14E98"/>
    <w:rsid w:val="00E151E4"/>
    <w:rsid w:val="00E1582D"/>
    <w:rsid w:val="00E15C96"/>
    <w:rsid w:val="00E162FA"/>
    <w:rsid w:val="00E1675A"/>
    <w:rsid w:val="00E1688E"/>
    <w:rsid w:val="00E176EA"/>
    <w:rsid w:val="00E179E1"/>
    <w:rsid w:val="00E204A8"/>
    <w:rsid w:val="00E21021"/>
    <w:rsid w:val="00E21B3B"/>
    <w:rsid w:val="00E238AC"/>
    <w:rsid w:val="00E2439E"/>
    <w:rsid w:val="00E24509"/>
    <w:rsid w:val="00E25744"/>
    <w:rsid w:val="00E264D3"/>
    <w:rsid w:val="00E2658E"/>
    <w:rsid w:val="00E270E1"/>
    <w:rsid w:val="00E273D8"/>
    <w:rsid w:val="00E27B16"/>
    <w:rsid w:val="00E27E3E"/>
    <w:rsid w:val="00E30B67"/>
    <w:rsid w:val="00E30BDB"/>
    <w:rsid w:val="00E30C81"/>
    <w:rsid w:val="00E317CB"/>
    <w:rsid w:val="00E34070"/>
    <w:rsid w:val="00E343B0"/>
    <w:rsid w:val="00E34794"/>
    <w:rsid w:val="00E35F47"/>
    <w:rsid w:val="00E3739F"/>
    <w:rsid w:val="00E37444"/>
    <w:rsid w:val="00E404EB"/>
    <w:rsid w:val="00E42106"/>
    <w:rsid w:val="00E42C2C"/>
    <w:rsid w:val="00E4373B"/>
    <w:rsid w:val="00E442D8"/>
    <w:rsid w:val="00E4449C"/>
    <w:rsid w:val="00E445B9"/>
    <w:rsid w:val="00E45119"/>
    <w:rsid w:val="00E45208"/>
    <w:rsid w:val="00E46862"/>
    <w:rsid w:val="00E46ABA"/>
    <w:rsid w:val="00E47927"/>
    <w:rsid w:val="00E51B85"/>
    <w:rsid w:val="00E53D8F"/>
    <w:rsid w:val="00E54019"/>
    <w:rsid w:val="00E5511D"/>
    <w:rsid w:val="00E5515E"/>
    <w:rsid w:val="00E5568B"/>
    <w:rsid w:val="00E56286"/>
    <w:rsid w:val="00E56548"/>
    <w:rsid w:val="00E5739D"/>
    <w:rsid w:val="00E5752F"/>
    <w:rsid w:val="00E6035C"/>
    <w:rsid w:val="00E6035E"/>
    <w:rsid w:val="00E60B2C"/>
    <w:rsid w:val="00E60E12"/>
    <w:rsid w:val="00E610D6"/>
    <w:rsid w:val="00E618FE"/>
    <w:rsid w:val="00E6222C"/>
    <w:rsid w:val="00E63177"/>
    <w:rsid w:val="00E641BF"/>
    <w:rsid w:val="00E65CBB"/>
    <w:rsid w:val="00E65F97"/>
    <w:rsid w:val="00E702AF"/>
    <w:rsid w:val="00E708E6"/>
    <w:rsid w:val="00E70A03"/>
    <w:rsid w:val="00E70EE7"/>
    <w:rsid w:val="00E70EF6"/>
    <w:rsid w:val="00E7159C"/>
    <w:rsid w:val="00E71B2F"/>
    <w:rsid w:val="00E74CC8"/>
    <w:rsid w:val="00E7527E"/>
    <w:rsid w:val="00E75AF8"/>
    <w:rsid w:val="00E7759A"/>
    <w:rsid w:val="00E80772"/>
    <w:rsid w:val="00E8095D"/>
    <w:rsid w:val="00E812D0"/>
    <w:rsid w:val="00E8187E"/>
    <w:rsid w:val="00E82639"/>
    <w:rsid w:val="00E83C91"/>
    <w:rsid w:val="00E845D1"/>
    <w:rsid w:val="00E8648D"/>
    <w:rsid w:val="00E86F33"/>
    <w:rsid w:val="00E873FF"/>
    <w:rsid w:val="00E87548"/>
    <w:rsid w:val="00E90357"/>
    <w:rsid w:val="00E90CB4"/>
    <w:rsid w:val="00E91875"/>
    <w:rsid w:val="00E91AEC"/>
    <w:rsid w:val="00E91B85"/>
    <w:rsid w:val="00E91EB6"/>
    <w:rsid w:val="00E932DE"/>
    <w:rsid w:val="00E93EE9"/>
    <w:rsid w:val="00E944FF"/>
    <w:rsid w:val="00E94C23"/>
    <w:rsid w:val="00E95C1F"/>
    <w:rsid w:val="00E9659F"/>
    <w:rsid w:val="00E96DBB"/>
    <w:rsid w:val="00E976A9"/>
    <w:rsid w:val="00E979EC"/>
    <w:rsid w:val="00E97C49"/>
    <w:rsid w:val="00E97EF9"/>
    <w:rsid w:val="00EA0140"/>
    <w:rsid w:val="00EA0358"/>
    <w:rsid w:val="00EA0588"/>
    <w:rsid w:val="00EA069E"/>
    <w:rsid w:val="00EA0CCE"/>
    <w:rsid w:val="00EA1114"/>
    <w:rsid w:val="00EA157B"/>
    <w:rsid w:val="00EA157E"/>
    <w:rsid w:val="00EA29D5"/>
    <w:rsid w:val="00EA2D3A"/>
    <w:rsid w:val="00EA2FB1"/>
    <w:rsid w:val="00EA39A7"/>
    <w:rsid w:val="00EA4251"/>
    <w:rsid w:val="00EA4F64"/>
    <w:rsid w:val="00EA5199"/>
    <w:rsid w:val="00EA555D"/>
    <w:rsid w:val="00EA5E92"/>
    <w:rsid w:val="00EA60FD"/>
    <w:rsid w:val="00EA610D"/>
    <w:rsid w:val="00EA6386"/>
    <w:rsid w:val="00EA768A"/>
    <w:rsid w:val="00EA7752"/>
    <w:rsid w:val="00EA7FC4"/>
    <w:rsid w:val="00EB0FF5"/>
    <w:rsid w:val="00EB123A"/>
    <w:rsid w:val="00EB13C3"/>
    <w:rsid w:val="00EB1E7A"/>
    <w:rsid w:val="00EB31F5"/>
    <w:rsid w:val="00EB3299"/>
    <w:rsid w:val="00EB4617"/>
    <w:rsid w:val="00EB5524"/>
    <w:rsid w:val="00EB59A9"/>
    <w:rsid w:val="00EB5D1A"/>
    <w:rsid w:val="00EB6819"/>
    <w:rsid w:val="00EB6979"/>
    <w:rsid w:val="00EB7F5E"/>
    <w:rsid w:val="00EC015B"/>
    <w:rsid w:val="00EC155E"/>
    <w:rsid w:val="00EC1850"/>
    <w:rsid w:val="00EC1B85"/>
    <w:rsid w:val="00EC3BDD"/>
    <w:rsid w:val="00EC3D7A"/>
    <w:rsid w:val="00EC542A"/>
    <w:rsid w:val="00EC5C73"/>
    <w:rsid w:val="00EC6F75"/>
    <w:rsid w:val="00EC7055"/>
    <w:rsid w:val="00EC7556"/>
    <w:rsid w:val="00EC760A"/>
    <w:rsid w:val="00EC79F1"/>
    <w:rsid w:val="00ED0D74"/>
    <w:rsid w:val="00ED1E81"/>
    <w:rsid w:val="00ED298A"/>
    <w:rsid w:val="00ED2C82"/>
    <w:rsid w:val="00ED2E76"/>
    <w:rsid w:val="00ED34B2"/>
    <w:rsid w:val="00ED35EA"/>
    <w:rsid w:val="00ED3990"/>
    <w:rsid w:val="00ED42F2"/>
    <w:rsid w:val="00ED5728"/>
    <w:rsid w:val="00ED5A49"/>
    <w:rsid w:val="00ED60A9"/>
    <w:rsid w:val="00ED6318"/>
    <w:rsid w:val="00ED6EA1"/>
    <w:rsid w:val="00ED71C6"/>
    <w:rsid w:val="00ED781D"/>
    <w:rsid w:val="00ED7BA9"/>
    <w:rsid w:val="00ED7BEA"/>
    <w:rsid w:val="00ED7C52"/>
    <w:rsid w:val="00EE04E6"/>
    <w:rsid w:val="00EE068C"/>
    <w:rsid w:val="00EE1254"/>
    <w:rsid w:val="00EE127B"/>
    <w:rsid w:val="00EE286D"/>
    <w:rsid w:val="00EE2DD8"/>
    <w:rsid w:val="00EE2F7A"/>
    <w:rsid w:val="00EE31B1"/>
    <w:rsid w:val="00EE37AC"/>
    <w:rsid w:val="00EE49EA"/>
    <w:rsid w:val="00EE50C6"/>
    <w:rsid w:val="00EE5ABC"/>
    <w:rsid w:val="00EE605D"/>
    <w:rsid w:val="00EE6D9E"/>
    <w:rsid w:val="00EE7DC0"/>
    <w:rsid w:val="00EF191E"/>
    <w:rsid w:val="00EF3414"/>
    <w:rsid w:val="00EF3C3A"/>
    <w:rsid w:val="00EF451C"/>
    <w:rsid w:val="00EF46AC"/>
    <w:rsid w:val="00EF5665"/>
    <w:rsid w:val="00EF5E80"/>
    <w:rsid w:val="00EF6D37"/>
    <w:rsid w:val="00EF6D70"/>
    <w:rsid w:val="00EF713F"/>
    <w:rsid w:val="00EF7A2C"/>
    <w:rsid w:val="00EF7A74"/>
    <w:rsid w:val="00F02958"/>
    <w:rsid w:val="00F02DFF"/>
    <w:rsid w:val="00F02E05"/>
    <w:rsid w:val="00F030E1"/>
    <w:rsid w:val="00F03BA1"/>
    <w:rsid w:val="00F05790"/>
    <w:rsid w:val="00F07043"/>
    <w:rsid w:val="00F10B65"/>
    <w:rsid w:val="00F1140D"/>
    <w:rsid w:val="00F11C38"/>
    <w:rsid w:val="00F123A9"/>
    <w:rsid w:val="00F1243C"/>
    <w:rsid w:val="00F133CC"/>
    <w:rsid w:val="00F13D4A"/>
    <w:rsid w:val="00F142DC"/>
    <w:rsid w:val="00F14F6D"/>
    <w:rsid w:val="00F151DE"/>
    <w:rsid w:val="00F151EE"/>
    <w:rsid w:val="00F1569C"/>
    <w:rsid w:val="00F16312"/>
    <w:rsid w:val="00F1717B"/>
    <w:rsid w:val="00F1763A"/>
    <w:rsid w:val="00F2003B"/>
    <w:rsid w:val="00F20409"/>
    <w:rsid w:val="00F208C1"/>
    <w:rsid w:val="00F21601"/>
    <w:rsid w:val="00F2192E"/>
    <w:rsid w:val="00F21EC1"/>
    <w:rsid w:val="00F2230A"/>
    <w:rsid w:val="00F22994"/>
    <w:rsid w:val="00F22AB8"/>
    <w:rsid w:val="00F231B1"/>
    <w:rsid w:val="00F2363C"/>
    <w:rsid w:val="00F23DA8"/>
    <w:rsid w:val="00F24A79"/>
    <w:rsid w:val="00F24E5B"/>
    <w:rsid w:val="00F2502D"/>
    <w:rsid w:val="00F2552F"/>
    <w:rsid w:val="00F2673A"/>
    <w:rsid w:val="00F2673E"/>
    <w:rsid w:val="00F27B32"/>
    <w:rsid w:val="00F27F5D"/>
    <w:rsid w:val="00F305E6"/>
    <w:rsid w:val="00F32270"/>
    <w:rsid w:val="00F323BB"/>
    <w:rsid w:val="00F32D03"/>
    <w:rsid w:val="00F32E61"/>
    <w:rsid w:val="00F34F05"/>
    <w:rsid w:val="00F35289"/>
    <w:rsid w:val="00F358F5"/>
    <w:rsid w:val="00F35B7C"/>
    <w:rsid w:val="00F37415"/>
    <w:rsid w:val="00F403D1"/>
    <w:rsid w:val="00F40DE8"/>
    <w:rsid w:val="00F40E83"/>
    <w:rsid w:val="00F4127D"/>
    <w:rsid w:val="00F41A0B"/>
    <w:rsid w:val="00F41B8E"/>
    <w:rsid w:val="00F4246F"/>
    <w:rsid w:val="00F425BB"/>
    <w:rsid w:val="00F42628"/>
    <w:rsid w:val="00F43D82"/>
    <w:rsid w:val="00F443AC"/>
    <w:rsid w:val="00F4564F"/>
    <w:rsid w:val="00F459E1"/>
    <w:rsid w:val="00F46182"/>
    <w:rsid w:val="00F47460"/>
    <w:rsid w:val="00F50EE3"/>
    <w:rsid w:val="00F51652"/>
    <w:rsid w:val="00F52612"/>
    <w:rsid w:val="00F537CB"/>
    <w:rsid w:val="00F53852"/>
    <w:rsid w:val="00F53BE4"/>
    <w:rsid w:val="00F548D5"/>
    <w:rsid w:val="00F55049"/>
    <w:rsid w:val="00F55F32"/>
    <w:rsid w:val="00F5645D"/>
    <w:rsid w:val="00F56710"/>
    <w:rsid w:val="00F5682D"/>
    <w:rsid w:val="00F56E93"/>
    <w:rsid w:val="00F60E88"/>
    <w:rsid w:val="00F60FAC"/>
    <w:rsid w:val="00F61004"/>
    <w:rsid w:val="00F61A58"/>
    <w:rsid w:val="00F6241C"/>
    <w:rsid w:val="00F62A8F"/>
    <w:rsid w:val="00F6377B"/>
    <w:rsid w:val="00F63D95"/>
    <w:rsid w:val="00F63F00"/>
    <w:rsid w:val="00F648DC"/>
    <w:rsid w:val="00F649CD"/>
    <w:rsid w:val="00F64AF1"/>
    <w:rsid w:val="00F66274"/>
    <w:rsid w:val="00F66611"/>
    <w:rsid w:val="00F67134"/>
    <w:rsid w:val="00F674F6"/>
    <w:rsid w:val="00F7001B"/>
    <w:rsid w:val="00F70892"/>
    <w:rsid w:val="00F720FC"/>
    <w:rsid w:val="00F72672"/>
    <w:rsid w:val="00F72A17"/>
    <w:rsid w:val="00F72C9C"/>
    <w:rsid w:val="00F72F2E"/>
    <w:rsid w:val="00F730F8"/>
    <w:rsid w:val="00F73203"/>
    <w:rsid w:val="00F74607"/>
    <w:rsid w:val="00F74E9D"/>
    <w:rsid w:val="00F74F1B"/>
    <w:rsid w:val="00F761A0"/>
    <w:rsid w:val="00F765C8"/>
    <w:rsid w:val="00F77E3C"/>
    <w:rsid w:val="00F802CF"/>
    <w:rsid w:val="00F81E1C"/>
    <w:rsid w:val="00F8224B"/>
    <w:rsid w:val="00F83F73"/>
    <w:rsid w:val="00F850AE"/>
    <w:rsid w:val="00F85A66"/>
    <w:rsid w:val="00F8609F"/>
    <w:rsid w:val="00F860C7"/>
    <w:rsid w:val="00F8621B"/>
    <w:rsid w:val="00F86869"/>
    <w:rsid w:val="00F86D60"/>
    <w:rsid w:val="00F87665"/>
    <w:rsid w:val="00F9009E"/>
    <w:rsid w:val="00F90708"/>
    <w:rsid w:val="00F91E5B"/>
    <w:rsid w:val="00F92969"/>
    <w:rsid w:val="00F92E12"/>
    <w:rsid w:val="00F9316C"/>
    <w:rsid w:val="00F9331E"/>
    <w:rsid w:val="00F94BAE"/>
    <w:rsid w:val="00F953DB"/>
    <w:rsid w:val="00F95665"/>
    <w:rsid w:val="00F9566B"/>
    <w:rsid w:val="00F9602F"/>
    <w:rsid w:val="00F9634E"/>
    <w:rsid w:val="00F966F7"/>
    <w:rsid w:val="00F97A3B"/>
    <w:rsid w:val="00F97C82"/>
    <w:rsid w:val="00FA0236"/>
    <w:rsid w:val="00FA02CC"/>
    <w:rsid w:val="00FA05EC"/>
    <w:rsid w:val="00FA07C0"/>
    <w:rsid w:val="00FA192B"/>
    <w:rsid w:val="00FA27F7"/>
    <w:rsid w:val="00FA38DE"/>
    <w:rsid w:val="00FA4914"/>
    <w:rsid w:val="00FA4A70"/>
    <w:rsid w:val="00FA4D09"/>
    <w:rsid w:val="00FA5268"/>
    <w:rsid w:val="00FA52E8"/>
    <w:rsid w:val="00FA5C74"/>
    <w:rsid w:val="00FA5E32"/>
    <w:rsid w:val="00FA6187"/>
    <w:rsid w:val="00FA75F2"/>
    <w:rsid w:val="00FA7F74"/>
    <w:rsid w:val="00FB083B"/>
    <w:rsid w:val="00FB0A03"/>
    <w:rsid w:val="00FB0BD8"/>
    <w:rsid w:val="00FB1B51"/>
    <w:rsid w:val="00FB250A"/>
    <w:rsid w:val="00FB2BE7"/>
    <w:rsid w:val="00FB302D"/>
    <w:rsid w:val="00FB3678"/>
    <w:rsid w:val="00FB3ED5"/>
    <w:rsid w:val="00FB4548"/>
    <w:rsid w:val="00FB4872"/>
    <w:rsid w:val="00FB4B43"/>
    <w:rsid w:val="00FB5836"/>
    <w:rsid w:val="00FB6F9D"/>
    <w:rsid w:val="00FB7002"/>
    <w:rsid w:val="00FB710E"/>
    <w:rsid w:val="00FB737E"/>
    <w:rsid w:val="00FB7BB2"/>
    <w:rsid w:val="00FB7FF3"/>
    <w:rsid w:val="00FC0A96"/>
    <w:rsid w:val="00FC0CF3"/>
    <w:rsid w:val="00FC2666"/>
    <w:rsid w:val="00FC2D16"/>
    <w:rsid w:val="00FC3378"/>
    <w:rsid w:val="00FC3979"/>
    <w:rsid w:val="00FC4838"/>
    <w:rsid w:val="00FC4949"/>
    <w:rsid w:val="00FC5046"/>
    <w:rsid w:val="00FC5CA1"/>
    <w:rsid w:val="00FC60BE"/>
    <w:rsid w:val="00FC6F52"/>
    <w:rsid w:val="00FC71FD"/>
    <w:rsid w:val="00FC7553"/>
    <w:rsid w:val="00FD0F75"/>
    <w:rsid w:val="00FD122F"/>
    <w:rsid w:val="00FD1730"/>
    <w:rsid w:val="00FD25B6"/>
    <w:rsid w:val="00FD380A"/>
    <w:rsid w:val="00FD4C90"/>
    <w:rsid w:val="00FD5FBD"/>
    <w:rsid w:val="00FD6D82"/>
    <w:rsid w:val="00FD7275"/>
    <w:rsid w:val="00FD7917"/>
    <w:rsid w:val="00FD7AE6"/>
    <w:rsid w:val="00FE00CD"/>
    <w:rsid w:val="00FE1807"/>
    <w:rsid w:val="00FE2277"/>
    <w:rsid w:val="00FE28CF"/>
    <w:rsid w:val="00FE34C3"/>
    <w:rsid w:val="00FE3BEE"/>
    <w:rsid w:val="00FE5866"/>
    <w:rsid w:val="00FE58C8"/>
    <w:rsid w:val="00FE5DD3"/>
    <w:rsid w:val="00FE6520"/>
    <w:rsid w:val="00FE6644"/>
    <w:rsid w:val="00FE7A40"/>
    <w:rsid w:val="00FF0887"/>
    <w:rsid w:val="00FF0A12"/>
    <w:rsid w:val="00FF15F6"/>
    <w:rsid w:val="00FF28DE"/>
    <w:rsid w:val="00FF2B18"/>
    <w:rsid w:val="00FF418E"/>
    <w:rsid w:val="00FF6058"/>
    <w:rsid w:val="00FF6506"/>
    <w:rsid w:val="00FF6654"/>
    <w:rsid w:val="00FF7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D1A"/>
    <w:pPr>
      <w:spacing w:after="200" w:line="276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965D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65D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12">
    <w:name w:val="Заголовок №1 (2)_"/>
    <w:link w:val="120"/>
    <w:rsid w:val="00C006AC"/>
    <w:rPr>
      <w:rFonts w:ascii="Times New Roman" w:eastAsia="Times New Roman" w:hAnsi="Times New Roman"/>
      <w:sz w:val="32"/>
      <w:szCs w:val="32"/>
      <w:shd w:val="clear" w:color="auto" w:fill="FFFFFF"/>
    </w:rPr>
  </w:style>
  <w:style w:type="paragraph" w:customStyle="1" w:styleId="120">
    <w:name w:val="Заголовок №1 (2)"/>
    <w:basedOn w:val="a"/>
    <w:link w:val="12"/>
    <w:rsid w:val="00C006AC"/>
    <w:pPr>
      <w:shd w:val="clear" w:color="auto" w:fill="FFFFFF"/>
      <w:spacing w:after="60" w:line="0" w:lineRule="atLeast"/>
      <w:outlineLvl w:val="0"/>
    </w:pPr>
    <w:rPr>
      <w:rFonts w:eastAsia="Times New Roman"/>
      <w:sz w:val="32"/>
      <w:szCs w:val="32"/>
    </w:rPr>
  </w:style>
  <w:style w:type="table" w:styleId="a3">
    <w:name w:val="Table Grid"/>
    <w:basedOn w:val="a1"/>
    <w:uiPriority w:val="59"/>
    <w:rsid w:val="00B37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74B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874B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F6108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CF527C"/>
  </w:style>
  <w:style w:type="character" w:customStyle="1" w:styleId="a8">
    <w:name w:val="Текст сноски Знак"/>
    <w:link w:val="a7"/>
    <w:uiPriority w:val="99"/>
    <w:rsid w:val="00CF527C"/>
    <w:rPr>
      <w:rFonts w:ascii="Times New Roman" w:hAnsi="Times New Roman"/>
    </w:rPr>
  </w:style>
  <w:style w:type="character" w:styleId="a9">
    <w:name w:val="footnote reference"/>
    <w:uiPriority w:val="99"/>
    <w:semiHidden/>
    <w:unhideWhenUsed/>
    <w:rsid w:val="00CF527C"/>
    <w:rPr>
      <w:vertAlign w:val="superscript"/>
    </w:rPr>
  </w:style>
  <w:style w:type="character" w:styleId="aa">
    <w:name w:val="line number"/>
    <w:uiPriority w:val="99"/>
    <w:semiHidden/>
    <w:unhideWhenUsed/>
    <w:rsid w:val="00AE4CE2"/>
  </w:style>
  <w:style w:type="character" w:styleId="ab">
    <w:name w:val="Hyperlink"/>
    <w:uiPriority w:val="99"/>
    <w:semiHidden/>
    <w:unhideWhenUsed/>
    <w:rsid w:val="00940C41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940C41"/>
    <w:rPr>
      <w:color w:val="800080"/>
      <w:u w:val="single"/>
    </w:rPr>
  </w:style>
  <w:style w:type="paragraph" w:customStyle="1" w:styleId="xl69">
    <w:name w:val="xl69"/>
    <w:basedOn w:val="a"/>
    <w:rsid w:val="00940C4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0">
    <w:name w:val="xl70"/>
    <w:basedOn w:val="a"/>
    <w:rsid w:val="00940C4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24"/>
      <w:szCs w:val="24"/>
    </w:rPr>
  </w:style>
  <w:style w:type="paragraph" w:customStyle="1" w:styleId="xl72">
    <w:name w:val="xl72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</w:rPr>
  </w:style>
  <w:style w:type="paragraph" w:customStyle="1" w:styleId="xl74">
    <w:name w:val="xl74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</w:rPr>
  </w:style>
  <w:style w:type="paragraph" w:customStyle="1" w:styleId="xl75">
    <w:name w:val="xl75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6">
    <w:name w:val="xl76"/>
    <w:basedOn w:val="a"/>
    <w:rsid w:val="00940C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</w:rPr>
  </w:style>
  <w:style w:type="paragraph" w:customStyle="1" w:styleId="xl77">
    <w:name w:val="xl77"/>
    <w:basedOn w:val="a"/>
    <w:rsid w:val="00940C4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24"/>
      <w:szCs w:val="24"/>
    </w:rPr>
  </w:style>
  <w:style w:type="paragraph" w:customStyle="1" w:styleId="xl78">
    <w:name w:val="xl78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</w:rPr>
  </w:style>
  <w:style w:type="paragraph" w:customStyle="1" w:styleId="xl79">
    <w:name w:val="xl79"/>
    <w:basedOn w:val="a"/>
    <w:rsid w:val="00940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7B0F95"/>
  </w:style>
  <w:style w:type="character" w:customStyle="1" w:styleId="ae">
    <w:name w:val="Текст концевой сноски Знак"/>
    <w:link w:val="ad"/>
    <w:uiPriority w:val="99"/>
    <w:semiHidden/>
    <w:rsid w:val="007B0F95"/>
    <w:rPr>
      <w:rFonts w:ascii="Times New Roman" w:hAnsi="Times New Roman"/>
    </w:rPr>
  </w:style>
  <w:style w:type="character" w:styleId="af">
    <w:name w:val="endnote reference"/>
    <w:uiPriority w:val="99"/>
    <w:semiHidden/>
    <w:unhideWhenUsed/>
    <w:rsid w:val="007B0F95"/>
    <w:rPr>
      <w:vertAlign w:val="superscript"/>
    </w:rPr>
  </w:style>
  <w:style w:type="paragraph" w:styleId="af0">
    <w:name w:val="Title"/>
    <w:basedOn w:val="a"/>
    <w:next w:val="a"/>
    <w:link w:val="af1"/>
    <w:uiPriority w:val="10"/>
    <w:qFormat/>
    <w:rsid w:val="00837D3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10"/>
    <w:rsid w:val="00837D3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No Spacing"/>
    <w:uiPriority w:val="1"/>
    <w:qFormat/>
    <w:rsid w:val="00A6411C"/>
    <w:rPr>
      <w:rFonts w:ascii="Times New Roman" w:hAnsi="Times New Roman"/>
    </w:rPr>
  </w:style>
  <w:style w:type="paragraph" w:styleId="af3">
    <w:name w:val="List Paragraph"/>
    <w:aliases w:val="Абзац списка основной,ПАРАГРАФ,Абзац списка11"/>
    <w:basedOn w:val="a"/>
    <w:link w:val="af4"/>
    <w:uiPriority w:val="34"/>
    <w:qFormat/>
    <w:rsid w:val="00C6402F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11491C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11491C"/>
    <w:rPr>
      <w:rFonts w:ascii="Calibri" w:eastAsia="Calibri" w:hAnsi="Calibri" w:cs="Times New Roman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855395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855395"/>
    <w:rPr>
      <w:rFonts w:ascii="Calibri" w:eastAsia="Calibri" w:hAnsi="Calibri" w:cs="Times New Roman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855395"/>
  </w:style>
  <w:style w:type="paragraph" w:styleId="af9">
    <w:name w:val="caption"/>
    <w:basedOn w:val="a"/>
    <w:next w:val="a"/>
    <w:uiPriority w:val="35"/>
    <w:unhideWhenUsed/>
    <w:qFormat/>
    <w:rsid w:val="00855395"/>
    <w:rPr>
      <w:b/>
      <w:bCs/>
    </w:rPr>
  </w:style>
  <w:style w:type="paragraph" w:customStyle="1" w:styleId="ConsPlusNormal">
    <w:name w:val="ConsPlusNormal"/>
    <w:rsid w:val="0085539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3">
    <w:name w:val="Обычный (веб)1"/>
    <w:basedOn w:val="a"/>
    <w:rsid w:val="00855395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3">
    <w:name w:val="Знак Знак3"/>
    <w:basedOn w:val="a"/>
    <w:rsid w:val="000E3517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msonormal0">
    <w:name w:val="msonormal"/>
    <w:basedOn w:val="a"/>
    <w:rsid w:val="00C51D3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118">
    <w:name w:val="xl118"/>
    <w:basedOn w:val="a"/>
    <w:rsid w:val="00C51D3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19">
    <w:name w:val="xl119"/>
    <w:basedOn w:val="a"/>
    <w:rsid w:val="00C51D3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120">
    <w:name w:val="xl120"/>
    <w:basedOn w:val="a"/>
    <w:rsid w:val="00C51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121">
    <w:name w:val="xl121"/>
    <w:basedOn w:val="a"/>
    <w:rsid w:val="00C51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122">
    <w:name w:val="xl122"/>
    <w:basedOn w:val="a"/>
    <w:rsid w:val="00C51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123">
    <w:name w:val="xl123"/>
    <w:basedOn w:val="a"/>
    <w:rsid w:val="00C51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</w:rPr>
  </w:style>
  <w:style w:type="paragraph" w:customStyle="1" w:styleId="xl83">
    <w:name w:val="xl83"/>
    <w:basedOn w:val="a"/>
    <w:rsid w:val="00026F5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xl84">
    <w:name w:val="xl84"/>
    <w:basedOn w:val="a"/>
    <w:rsid w:val="00026F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2"/>
      <w:szCs w:val="22"/>
    </w:rPr>
  </w:style>
  <w:style w:type="paragraph" w:customStyle="1" w:styleId="xl85">
    <w:name w:val="xl85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8">
    <w:name w:val="xl88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</w:rPr>
  </w:style>
  <w:style w:type="paragraph" w:customStyle="1" w:styleId="xl89">
    <w:name w:val="xl89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92">
    <w:name w:val="xl92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4">
    <w:name w:val="xl94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5">
    <w:name w:val="xl95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026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026F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4">
    <w:name w:val="Абзац списка Знак"/>
    <w:aliases w:val="Абзац списка основной Знак,ПАРАГРАФ Знак,Абзац списка11 Знак"/>
    <w:link w:val="af3"/>
    <w:uiPriority w:val="34"/>
    <w:locked/>
    <w:rsid w:val="00F72C9C"/>
    <w:rPr>
      <w:sz w:val="22"/>
      <w:szCs w:val="22"/>
      <w:lang w:eastAsia="en-US"/>
    </w:rPr>
  </w:style>
  <w:style w:type="character" w:styleId="afa">
    <w:name w:val="annotation reference"/>
    <w:basedOn w:val="a0"/>
    <w:uiPriority w:val="99"/>
    <w:semiHidden/>
    <w:unhideWhenUsed/>
    <w:rsid w:val="00D57EF9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57EF9"/>
    <w:pPr>
      <w:spacing w:line="240" w:lineRule="auto"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D57EF9"/>
    <w:rPr>
      <w:rFonts w:ascii="Times New Roman" w:hAnsi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57EF9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57EF9"/>
    <w:rPr>
      <w:rFonts w:ascii="Times New Roman" w:hAnsi="Times New Roman"/>
      <w:b/>
      <w:bCs/>
    </w:rPr>
  </w:style>
  <w:style w:type="character" w:customStyle="1" w:styleId="aff">
    <w:name w:val="Другое_"/>
    <w:basedOn w:val="a0"/>
    <w:link w:val="aff0"/>
    <w:rsid w:val="000572EB"/>
    <w:rPr>
      <w:rFonts w:ascii="Times New Roman" w:eastAsia="Times New Roman" w:hAnsi="Times New Roman"/>
      <w:sz w:val="19"/>
      <w:szCs w:val="19"/>
    </w:rPr>
  </w:style>
  <w:style w:type="paragraph" w:customStyle="1" w:styleId="aff0">
    <w:name w:val="Другое"/>
    <w:basedOn w:val="a"/>
    <w:link w:val="aff"/>
    <w:qFormat/>
    <w:rsid w:val="000572EB"/>
    <w:pPr>
      <w:widowControl w:val="0"/>
      <w:spacing w:after="0" w:line="240" w:lineRule="auto"/>
      <w:ind w:firstLine="400"/>
    </w:pPr>
    <w:rPr>
      <w:rFonts w:eastAsia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chart" Target="charts/chart10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4.xm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hart" Target="charts/chart8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3.xml"/><Relationship Id="rId22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ropova.le\Documents\&#1055;&#1091;&#1073;&#1083;&#1080;&#1095;&#1085;&#1099;&#1081;%20&#1076;&#1086;&#1082;&#1083;&#1072;&#1076;%202024\&#1044;&#1083;&#1103;%20&#1087;&#1091;&#1073;&#1083;&#1080;&#1095;&#1085;&#1086;&#1075;&#1086;%20&#1076;&#1080;&#1072;&#1075;&#1088;&#1072;&#1084;&#1084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ropova.le\Documents\&#1055;&#1091;&#1073;&#1083;&#1080;&#1095;&#1085;&#1099;&#1081;%20&#1076;&#1086;&#1082;&#1083;&#1072;&#1076;%202024\&#1044;&#1083;&#1103;%20&#1087;&#1091;&#1073;&#1083;&#1080;&#1095;&#1085;&#1086;&#1075;&#1086;%20&#1076;&#1080;&#1072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beta2\Ege\2026\&#1040;&#1053;&#1040;&#1051;&#1048;&#1047;_2026\&#1057;&#1073;&#1086;&#1088;&#1085;&#1080;&#1082;\&#1048;&#1089;&#1093;&#1086;&#1076;&#1085;&#1080;&#1082;&#1080;_&#1086;&#1073;&#1097;&#1080;&#1077;(&#1040;&#1074;&#1090;&#1086;&#1084;&#1072;&#1090;&#1080;&#1095;&#1077;&#1089;&#1082;&#1080;&#1042;&#1086;&#1089;&#1089;&#1090;&#1072;&#1085;&#1086;&#1074;&#1083;&#1077;&#1085;&#1086;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7003499562555"/>
          <c:y val="5.0925925925925992E-2"/>
          <c:w val="0.85341885389326333"/>
          <c:h val="0.8158945756780419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5555555555555558E-3"/>
                  <c:y val="-4.698891805191043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7BD-42A8-88F6-25D89A0E4120}"/>
                </c:ext>
              </c:extLst>
            </c:dLbl>
            <c:dLbl>
              <c:idx val="1"/>
              <c:layout>
                <c:manualLayout>
                  <c:x val="1.1909657416637801E-2"/>
                  <c:y val="-4.041509588176533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1644444444444445"/>
                      <c:h val="0.1943751822688830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7BD-42A8-88F6-25D89A0E4120}"/>
                </c:ext>
              </c:extLst>
            </c:dLbl>
            <c:dLbl>
              <c:idx val="2"/>
              <c:layout>
                <c:manualLayout>
                  <c:x val="0"/>
                  <c:y val="-2.03080249146022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7BD-42A8-88F6-25D89A0E4120}"/>
                </c:ext>
              </c:extLst>
            </c:dLbl>
            <c:dLbl>
              <c:idx val="3"/>
              <c:layout>
                <c:manualLayout>
                  <c:x val="-2.5693971744887162E-3"/>
                  <c:y val="1.381973201838575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39</a:t>
                    </a:r>
                    <a:r>
                      <a:rPr lang="ru-RU"/>
                      <a:t>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0154177602799649"/>
                      <c:h val="0.1203011081948089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17BD-42A8-88F6-25D89A0E4120}"/>
                </c:ext>
              </c:extLst>
            </c:dLbl>
            <c:dLbl>
              <c:idx val="4"/>
              <c:layout>
                <c:manualLayout>
                  <c:x val="-3.8715740565892737E-3"/>
                  <c:y val="1.381973201838575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41</a:t>
                    </a:r>
                    <a:r>
                      <a:rPr lang="ru-RU"/>
                      <a:t>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7BD-42A8-88F6-25D89A0E412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Лист1!$C$22:$C$26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Лист1!$D$22:$D$26</c:f>
              <c:numCache>
                <c:formatCode>0.00%</c:formatCode>
                <c:ptCount val="5"/>
                <c:pt idx="0">
                  <c:v>0.44000000000000028</c:v>
                </c:pt>
                <c:pt idx="1">
                  <c:v>0.39800000000000085</c:v>
                </c:pt>
                <c:pt idx="2">
                  <c:v>0.40600000000000008</c:v>
                </c:pt>
                <c:pt idx="3" formatCode="0%">
                  <c:v>0.39000000000000068</c:v>
                </c:pt>
                <c:pt idx="4" formatCode="0%">
                  <c:v>0.41000000000000031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7BD-42A8-88F6-25D89A0E412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0838016"/>
        <c:axId val="140839552"/>
      </c:barChart>
      <c:catAx>
        <c:axId val="140838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839552"/>
        <c:crosses val="autoZero"/>
        <c:auto val="1"/>
        <c:lblAlgn val="ctr"/>
        <c:lblOffset val="100"/>
        <c:noMultiLvlLbl val="0"/>
      </c:catAx>
      <c:valAx>
        <c:axId val="14083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838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7.5000000000000039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5A1-4C14-B834-3214581FE193}"/>
                </c:ext>
              </c:extLst>
            </c:dLbl>
            <c:dLbl>
              <c:idx val="1"/>
              <c:layout>
                <c:manualLayout>
                  <c:x val="-7.2222222222222424E-2"/>
                  <c:y val="4.6296296296296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5A1-4C14-B834-3214581FE193}"/>
                </c:ext>
              </c:extLst>
            </c:dLbl>
            <c:dLbl>
              <c:idx val="2"/>
              <c:layout>
                <c:manualLayout>
                  <c:x val="-6.3888888888888884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5A1-4C14-B834-3214581FE193}"/>
                </c:ext>
              </c:extLst>
            </c:dLbl>
            <c:dLbl>
              <c:idx val="3"/>
              <c:layout>
                <c:manualLayout>
                  <c:x val="-7.6388779527559056E-2"/>
                  <c:y val="6.018518518518514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94</a:t>
                    </a:r>
                    <a:r>
                      <a:rPr lang="ru-RU"/>
                      <a:t>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1820844269466314"/>
                      <c:h val="8.78937007874015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45A1-4C14-B834-3214581FE193}"/>
                </c:ext>
              </c:extLst>
            </c:dLbl>
            <c:dLbl>
              <c:idx val="4"/>
              <c:layout>
                <c:manualLayout>
                  <c:x val="-1.9444444444444545E-2"/>
                  <c:y val="-5.09259259259259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95</a:t>
                    </a:r>
                    <a:r>
                      <a:rPr lang="ru-RU"/>
                      <a:t>,00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5A1-4C14-B834-3214581FE1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Лист3!$B$3:$B$7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Лист3!$C$3:$C$7</c:f>
              <c:numCache>
                <c:formatCode>0.00%</c:formatCode>
                <c:ptCount val="5"/>
                <c:pt idx="0">
                  <c:v>0.97000000000000064</c:v>
                </c:pt>
                <c:pt idx="1">
                  <c:v>0.94299999999999995</c:v>
                </c:pt>
                <c:pt idx="2">
                  <c:v>0.94640000000000002</c:v>
                </c:pt>
                <c:pt idx="3" formatCode="0%">
                  <c:v>0.94000000000000061</c:v>
                </c:pt>
                <c:pt idx="4" formatCode="0%">
                  <c:v>0.95000000000000062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45A1-4C14-B834-3214581FE1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0862976"/>
        <c:axId val="140864512"/>
      </c:lineChart>
      <c:catAx>
        <c:axId val="140862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0864512"/>
        <c:crosses val="autoZero"/>
        <c:auto val="1"/>
        <c:lblAlgn val="ctr"/>
        <c:lblOffset val="100"/>
        <c:noMultiLvlLbl val="0"/>
      </c:catAx>
      <c:valAx>
        <c:axId val="140864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862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B35-4E6A-BF3C-8FB038050CE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B35-4E6A-BF3C-8FB038050CE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B35-4E6A-BF3C-8FB038050CE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Д_1!$J$3:$J$5</c:f>
              <c:strCache>
                <c:ptCount val="3"/>
                <c:pt idx="0">
                  <c:v>ОГЭ</c:v>
                </c:pt>
                <c:pt idx="1">
                  <c:v>ГВЭ</c:v>
                </c:pt>
                <c:pt idx="2">
                  <c:v>Промежуточная аттестация</c:v>
                </c:pt>
              </c:strCache>
            </c:strRef>
          </c:cat>
          <c:val>
            <c:numRef>
              <c:f>Д_1!$M$3:$M$5</c:f>
              <c:numCache>
                <c:formatCode>0.00%</c:formatCode>
                <c:ptCount val="3"/>
                <c:pt idx="0">
                  <c:v>0.93649373881932019</c:v>
                </c:pt>
                <c:pt idx="1">
                  <c:v>6.3250702785586477E-2</c:v>
                </c:pt>
                <c:pt idx="2">
                  <c:v>2.5555839509327957E-4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B35-4E6A-BF3C-8FB038050C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>
        <a:lumMod val="95000"/>
      </a:schemeClr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2024 г.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Лист1!$A$2:$A$12</c:f>
              <c:strCache>
                <c:ptCount val="11"/>
                <c:pt idx="0">
                  <c:v>физика</c:v>
                </c:pt>
                <c:pt idx="1">
                  <c:v>химия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география</c:v>
                </c:pt>
                <c:pt idx="6">
                  <c:v>английский язык</c:v>
                </c:pt>
                <c:pt idx="7">
                  <c:v>немецкий язык</c:v>
                </c:pt>
                <c:pt idx="8">
                  <c:v>французский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Лист1!$C$2:$C$12</c:f>
              <c:numCache>
                <c:formatCode>0.0%</c:formatCode>
                <c:ptCount val="11"/>
                <c:pt idx="0">
                  <c:v>9.6847448570665545E-2</c:v>
                </c:pt>
                <c:pt idx="1">
                  <c:v>7.5607801228960728E-2</c:v>
                </c:pt>
                <c:pt idx="2">
                  <c:v>0.49879775581084757</c:v>
                </c:pt>
                <c:pt idx="3">
                  <c:v>0.17686347849318729</c:v>
                </c:pt>
                <c:pt idx="4">
                  <c:v>2.765161635052104E-2</c:v>
                </c:pt>
                <c:pt idx="5">
                  <c:v>0.34758215335292642</c:v>
                </c:pt>
                <c:pt idx="6">
                  <c:v>8.7630243120491724E-2</c:v>
                </c:pt>
                <c:pt idx="7">
                  <c:v>1.3358268768367664E-4</c:v>
                </c:pt>
                <c:pt idx="8">
                  <c:v>1.3358268768367664E-4</c:v>
                </c:pt>
                <c:pt idx="9">
                  <c:v>0.53018968741651085</c:v>
                </c:pt>
                <c:pt idx="10">
                  <c:v>2.8586695164306706E-2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3A-404B-9572-B11306E87798}"/>
            </c:ext>
          </c:extLst>
        </c:ser>
        <c:ser>
          <c:idx val="1"/>
          <c:order val="1"/>
          <c:tx>
            <c:strRef>
              <c:f>Лист1!$D$1</c:f>
              <c:strCache>
                <c:ptCount val="1"/>
                <c:pt idx="0">
                  <c:v>2025 г.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Лист1!$A$2:$A$12</c:f>
              <c:strCache>
                <c:ptCount val="11"/>
                <c:pt idx="0">
                  <c:v>физика</c:v>
                </c:pt>
                <c:pt idx="1">
                  <c:v>химия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география</c:v>
                </c:pt>
                <c:pt idx="6">
                  <c:v>английский язык</c:v>
                </c:pt>
                <c:pt idx="7">
                  <c:v>немецкий язык</c:v>
                </c:pt>
                <c:pt idx="8">
                  <c:v>французский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Лист1!$D$2:$D$12</c:f>
              <c:numCache>
                <c:formatCode>0.0%</c:formatCode>
                <c:ptCount val="11"/>
                <c:pt idx="0">
                  <c:v>9.6820620175324057E-2</c:v>
                </c:pt>
                <c:pt idx="1">
                  <c:v>7.4839722622007082E-2</c:v>
                </c:pt>
                <c:pt idx="2">
                  <c:v>0.491560905403638</c:v>
                </c:pt>
                <c:pt idx="3">
                  <c:v>0.19547298181342448</c:v>
                </c:pt>
                <c:pt idx="4">
                  <c:v>2.5644380478869664E-2</c:v>
                </c:pt>
                <c:pt idx="5">
                  <c:v>0.33612455841946964</c:v>
                </c:pt>
                <c:pt idx="6">
                  <c:v>9.2633782546120633E-2</c:v>
                </c:pt>
                <c:pt idx="7">
                  <c:v>1.3083867591259985E-4</c:v>
                </c:pt>
                <c:pt idx="8">
                  <c:v>0</c:v>
                </c:pt>
                <c:pt idx="9">
                  <c:v>0.51707444720659568</c:v>
                </c:pt>
                <c:pt idx="10">
                  <c:v>2.4335993719743633E-2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23A-404B-9572-B11306E87798}"/>
            </c:ext>
          </c:extLst>
        </c:ser>
        <c:ser>
          <c:idx val="2"/>
          <c:order val="2"/>
          <c:tx>
            <c:strRef>
              <c:f>Лист1!$E$1</c:f>
              <c:strCache>
                <c:ptCount val="1"/>
                <c:pt idx="0">
                  <c:v>2026 г.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Лист1!$A$2:$A$12</c:f>
              <c:strCache>
                <c:ptCount val="11"/>
                <c:pt idx="0">
                  <c:v>физика</c:v>
                </c:pt>
                <c:pt idx="1">
                  <c:v>химия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география</c:v>
                </c:pt>
                <c:pt idx="6">
                  <c:v>английский язык</c:v>
                </c:pt>
                <c:pt idx="7">
                  <c:v>немецкий язык</c:v>
                </c:pt>
                <c:pt idx="8">
                  <c:v>французский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Лист1!$E$2:$E$12</c:f>
              <c:numCache>
                <c:formatCode>0.0%</c:formatCode>
                <c:ptCount val="11"/>
                <c:pt idx="0">
                  <c:v>0.11385126501405553</c:v>
                </c:pt>
                <c:pt idx="1">
                  <c:v>8.6506516739075043E-2</c:v>
                </c:pt>
                <c:pt idx="2">
                  <c:v>0.47968310759008431</c:v>
                </c:pt>
                <c:pt idx="3">
                  <c:v>0.21313570150779498</c:v>
                </c:pt>
                <c:pt idx="4">
                  <c:v>2.5044722719141356E-2</c:v>
                </c:pt>
                <c:pt idx="5">
                  <c:v>0.35982622029133682</c:v>
                </c:pt>
                <c:pt idx="6">
                  <c:v>8.5100945566062278E-2</c:v>
                </c:pt>
                <c:pt idx="7" formatCode="0.00%">
                  <c:v>1.277791975466394E-4</c:v>
                </c:pt>
                <c:pt idx="8">
                  <c:v>0</c:v>
                </c:pt>
                <c:pt idx="9">
                  <c:v>0.46741630462560774</c:v>
                </c:pt>
                <c:pt idx="10">
                  <c:v>2.0572450805008937E-2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23A-404B-9572-B11306E877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0979200"/>
        <c:axId val="140980992"/>
      </c:barChart>
      <c:catAx>
        <c:axId val="140979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0980992"/>
        <c:crosses val="autoZero"/>
        <c:auto val="1"/>
        <c:lblAlgn val="ctr"/>
        <c:lblOffset val="100"/>
        <c:noMultiLvlLbl val="0"/>
      </c:catAx>
      <c:valAx>
        <c:axId val="140980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09792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solidFill>
          <a:schemeClr val="bg1">
            <a:lumMod val="95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Аттестат, %</c:v>
                </c:pt>
                <c:pt idx="1">
                  <c:v>Аттестат с отличием, %</c:v>
                </c:pt>
                <c:pt idx="2">
                  <c:v>Без аттестата, %</c:v>
                </c:pt>
              </c:strCache>
            </c:strRef>
          </c:cat>
          <c:val>
            <c:numRef>
              <c:f>Лист1!$B$2:$B$4</c:f>
              <c:numCache>
                <c:formatCode>0.0</c:formatCode>
                <c:ptCount val="3"/>
                <c:pt idx="0">
                  <c:v>89</c:v>
                </c:pt>
                <c:pt idx="1">
                  <c:v>6</c:v>
                </c:pt>
                <c:pt idx="2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F92-430A-90FC-3414CC4FDCA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Аттестат, %</c:v>
                </c:pt>
                <c:pt idx="1">
                  <c:v>Аттестат с отличием, %</c:v>
                </c:pt>
                <c:pt idx="2">
                  <c:v>Без аттестата, %</c:v>
                </c:pt>
              </c:strCache>
            </c:strRef>
          </c:cat>
          <c:val>
            <c:numRef>
              <c:f>Лист1!$C$2:$C$4</c:f>
              <c:numCache>
                <c:formatCode>0.0</c:formatCode>
                <c:ptCount val="3"/>
                <c:pt idx="0">
                  <c:v>91.4</c:v>
                </c:pt>
                <c:pt idx="1">
                  <c:v>5.5</c:v>
                </c:pt>
                <c:pt idx="2">
                  <c:v>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F92-430A-90FC-3414CC4FDCA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Аттестат, %</c:v>
                </c:pt>
                <c:pt idx="1">
                  <c:v>Аттестат с отличием, %</c:v>
                </c:pt>
                <c:pt idx="2">
                  <c:v>Без аттестата, %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">
                  <c:v>94.467867637664483</c:v>
                </c:pt>
                <c:pt idx="1">
                  <c:v>4.9000000000000004</c:v>
                </c:pt>
                <c:pt idx="2" formatCode="0.0">
                  <c:v>5.5321323623355045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F92-430A-90FC-3414CC4FDC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8176768"/>
        <c:axId val="139046912"/>
      </c:barChart>
      <c:catAx>
        <c:axId val="13817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9046912"/>
        <c:crosses val="autoZero"/>
        <c:auto val="1"/>
        <c:lblAlgn val="ctr"/>
        <c:lblOffset val="100"/>
        <c:noMultiLvlLbl val="0"/>
      </c:catAx>
      <c:valAx>
        <c:axId val="139046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8176768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3.3</c:v>
                </c:pt>
                <c:pt idx="1">
                  <c:v>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CC5-44A3-BFA3-B8F71FD605D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3.2</c:v>
                </c:pt>
                <c:pt idx="1">
                  <c:v>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CC5-44A3-BFA3-B8F71FD605D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0.0</c:formatCode>
                <c:ptCount val="2"/>
                <c:pt idx="0">
                  <c:v>1.6</c:v>
                </c:pt>
                <c:pt idx="1">
                  <c:v>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CC5-44A3-BFA3-B8F71FD605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68538112"/>
        <c:axId val="168539648"/>
      </c:barChart>
      <c:catAx>
        <c:axId val="16853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8539648"/>
        <c:crosses val="autoZero"/>
        <c:auto val="1"/>
        <c:lblAlgn val="ctr"/>
        <c:lblOffset val="100"/>
        <c:noMultiLvlLbl val="0"/>
      </c:catAx>
      <c:valAx>
        <c:axId val="1685396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853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>
        <a:lumMod val="95000"/>
      </a:schemeClr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81521580635771"/>
          <c:y val="5.5555555555555455E-2"/>
          <c:w val="0.74846256197140948"/>
          <c:h val="0.7735183102112235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Физика</c:v>
                </c:pt>
                <c:pt idx="3">
                  <c:v>Химия</c:v>
                </c:pt>
                <c:pt idx="4">
                  <c:v>Информатика и ИКТ</c:v>
                </c:pt>
                <c:pt idx="5">
                  <c:v>Биология</c:v>
                </c:pt>
                <c:pt idx="6">
                  <c:v>История</c:v>
                </c:pt>
                <c:pt idx="7">
                  <c:v>География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141</c:v>
                </c:pt>
                <c:pt idx="1">
                  <c:v>26</c:v>
                </c:pt>
                <c:pt idx="2">
                  <c:v>9</c:v>
                </c:pt>
                <c:pt idx="3">
                  <c:v>4</c:v>
                </c:pt>
                <c:pt idx="4">
                  <c:v>75</c:v>
                </c:pt>
                <c:pt idx="5">
                  <c:v>2</c:v>
                </c:pt>
                <c:pt idx="6">
                  <c:v>0</c:v>
                </c:pt>
                <c:pt idx="7">
                  <c:v>7</c:v>
                </c:pt>
                <c:pt idx="8">
                  <c:v>22</c:v>
                </c:pt>
                <c:pt idx="9">
                  <c:v>55</c:v>
                </c:pt>
                <c:pt idx="10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FA-4B42-A441-26D22BAB52F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47105152"/>
        <c:axId val="141381632"/>
      </c:barChart>
      <c:catAx>
        <c:axId val="47105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1381632"/>
        <c:crosses val="autoZero"/>
        <c:auto val="1"/>
        <c:lblAlgn val="ctr"/>
        <c:lblOffset val="100"/>
        <c:noMultiLvlLbl val="0"/>
      </c:catAx>
      <c:valAx>
        <c:axId val="14138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105152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балл</a:t>
            </a:r>
          </a:p>
        </c:rich>
      </c:tx>
      <c:layout>
        <c:manualLayout>
          <c:xMode val="edge"/>
          <c:yMode val="edge"/>
          <c:x val="0.37311897106109954"/>
          <c:y val="2.7777777777778546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A758-441A-B358-FC3EDAD70912}"/>
              </c:ext>
            </c:extLst>
          </c:dPt>
          <c:dPt>
            <c:idx val="1"/>
            <c:invertIfNegative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758-441A-B358-FC3EDAD70912}"/>
              </c:ext>
            </c:extLst>
          </c:dPt>
          <c:dLbls>
            <c:dLbl>
              <c:idx val="0"/>
              <c:layout>
                <c:manualLayout>
                  <c:x val="2.5723472668810296E-2"/>
                  <c:y val="-2.3809523809523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58-441A-B358-FC3EDAD70912}"/>
                </c:ext>
              </c:extLst>
            </c:dLbl>
            <c:dLbl>
              <c:idx val="1"/>
              <c:layout>
                <c:manualLayout>
                  <c:x val="2.1436227224008612E-2"/>
                  <c:y val="-1.5873015873015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58-441A-B358-FC3EDAD709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средний балл 10 ОО с высокими результатами</c:v>
                </c:pt>
                <c:pt idx="1">
                  <c:v>средний балл 10 ОО с низкими результатами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31.9</c:v>
                </c:pt>
                <c:pt idx="1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58-441A-B358-FC3EDAD7091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0166912"/>
        <c:axId val="210170624"/>
        <c:axId val="0"/>
      </c:bar3DChart>
      <c:catAx>
        <c:axId val="210166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0170624"/>
        <c:crosses val="autoZero"/>
        <c:auto val="1"/>
        <c:lblAlgn val="ctr"/>
        <c:lblOffset val="100"/>
        <c:noMultiLvlLbl val="0"/>
      </c:catAx>
      <c:valAx>
        <c:axId val="210170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0166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балл</a:t>
            </a:r>
          </a:p>
        </c:rich>
      </c:tx>
      <c:layout>
        <c:manualLayout>
          <c:xMode val="edge"/>
          <c:yMode val="edge"/>
          <c:x val="0.37311897106109954"/>
          <c:y val="2.7777777777778546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A07-4ABC-A533-BA02D985BAFA}"/>
              </c:ext>
            </c:extLst>
          </c:dPt>
          <c:dPt>
            <c:idx val="1"/>
            <c:invertIfNegative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A07-4ABC-A533-BA02D985BAFA}"/>
              </c:ext>
            </c:extLst>
          </c:dPt>
          <c:dLbls>
            <c:dLbl>
              <c:idx val="0"/>
              <c:layout>
                <c:manualLayout>
                  <c:x val="2.5723472668810296E-2"/>
                  <c:y val="-2.3809523809523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A07-4ABC-A533-BA02D985BAFA}"/>
                </c:ext>
              </c:extLst>
            </c:dLbl>
            <c:dLbl>
              <c:idx val="1"/>
              <c:layout>
                <c:manualLayout>
                  <c:x val="2.1436227224008612E-2"/>
                  <c:y val="-1.5873015873015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07-4ABC-A533-BA02D985BA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средний балл 10 ОО с высокими результатами</c:v>
                </c:pt>
                <c:pt idx="1">
                  <c:v>средний балл 10 ОО с ни зкими результатами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20.02</c:v>
                </c:pt>
                <c:pt idx="1">
                  <c:v>11.6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A07-4ABC-A533-BA02D985BA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30435328"/>
        <c:axId val="130443136"/>
        <c:axId val="0"/>
      </c:bar3DChart>
      <c:catAx>
        <c:axId val="130435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0443136"/>
        <c:crosses val="autoZero"/>
        <c:auto val="1"/>
        <c:lblAlgn val="ctr"/>
        <c:lblOffset val="100"/>
        <c:noMultiLvlLbl val="0"/>
      </c:catAx>
      <c:valAx>
        <c:axId val="130443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435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solidFill>
            <a:schemeClr val="bg1">
              <a:lumMod val="95000"/>
            </a:schemeClr>
          </a:solidFill>
        </a:ln>
        <a:effectLst/>
        <a:sp3d/>
      </c:spPr>
    </c:sideWall>
    <c:backWall>
      <c:thickness val="0"/>
      <c:spPr>
        <a:noFill/>
        <a:ln>
          <a:solidFill>
            <a:schemeClr val="bg1">
              <a:lumMod val="95000"/>
            </a:schemeClr>
          </a:solidFill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 допущенные к ГИА, %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Лист1!$B$2:$B$4</c:f>
              <c:numCache>
                <c:formatCode>0.00</c:formatCode>
                <c:ptCount val="3"/>
                <c:pt idx="0">
                  <c:v>0.14000000000000001</c:v>
                </c:pt>
                <c:pt idx="1">
                  <c:v>3.0000000000000002E-2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4C-49EC-A002-17C529F444A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прошедшие ГИА, %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Лист1!$C$2:$C$4</c:f>
              <c:numCache>
                <c:formatCode>0.00</c:formatCode>
                <c:ptCount val="3"/>
                <c:pt idx="0">
                  <c:v>0.42000000000000032</c:v>
                </c:pt>
                <c:pt idx="1">
                  <c:v>0.52</c:v>
                </c:pt>
                <c:pt idx="2">
                  <c:v>0.36000000000000032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84C-49EC-A002-17C529F444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8605440"/>
        <c:axId val="88606976"/>
        <c:axId val="0"/>
      </c:bar3DChart>
      <c:catAx>
        <c:axId val="88605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8606976"/>
        <c:crosses val="autoZero"/>
        <c:auto val="1"/>
        <c:lblAlgn val="ctr"/>
        <c:lblOffset val="100"/>
        <c:noMultiLvlLbl val="0"/>
      </c:catAx>
      <c:valAx>
        <c:axId val="88606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8605440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317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solidFill>
          <a:schemeClr val="bg1">
            <a:lumMod val="95000"/>
          </a:schemeClr>
        </a:solidFill>
        <a:ln>
          <a:solidFill>
            <a:schemeClr val="bg1">
              <a:lumMod val="95000"/>
            </a:schemeClr>
          </a:solidFill>
        </a:ln>
        <a:effectLst/>
        <a:sp3d/>
      </c:spPr>
    </c:sideWall>
    <c:backWall>
      <c:thickness val="0"/>
      <c:spPr>
        <a:solidFill>
          <a:schemeClr val="bg1">
            <a:lumMod val="95000"/>
          </a:schemeClr>
        </a:solidFill>
        <a:ln>
          <a:solidFill>
            <a:schemeClr val="bg1">
              <a:lumMod val="95000"/>
            </a:schemeClr>
          </a:solidFill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медалистов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57E7-402B-BCC1-87623A7D45BB}"/>
              </c:ext>
            </c:extLst>
          </c:dPt>
          <c:dPt>
            <c:idx val="1"/>
            <c:invertIfNegative val="0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7E7-402B-BCC1-87623A7D45BB}"/>
              </c:ext>
            </c:extLst>
          </c:dPt>
          <c:dPt>
            <c:idx val="2"/>
            <c:invertIfNegative val="0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57E7-402B-BCC1-87623A7D45BB}"/>
              </c:ext>
            </c:extLst>
          </c:dPt>
          <c:dLbls>
            <c:dLbl>
              <c:idx val="0"/>
              <c:layout>
                <c:manualLayout>
                  <c:x val="6.94444444444449E-3"/>
                  <c:y val="-4.7619047619047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7E7-402B-BCC1-87623A7D45BB}"/>
                </c:ext>
              </c:extLst>
            </c:dLbl>
            <c:dLbl>
              <c:idx val="1"/>
              <c:layout>
                <c:manualLayout>
                  <c:x val="1.3888888888889023E-2"/>
                  <c:y val="-6.34920634920635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7E7-402B-BCC1-87623A7D45BB}"/>
                </c:ext>
              </c:extLst>
            </c:dLbl>
            <c:dLbl>
              <c:idx val="2"/>
              <c:layout>
                <c:manualLayout>
                  <c:x val="1.6203703703703803E-2"/>
                  <c:y val="-5.5555555555555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7E7-402B-BCC1-87623A7D45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2024 год</c:v>
                </c:pt>
                <c:pt idx="1">
                  <c:v>2025 год</c:v>
                </c:pt>
                <c:pt idx="2">
                  <c:v>2026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620</c:v>
                </c:pt>
                <c:pt idx="1">
                  <c:v>631</c:v>
                </c:pt>
                <c:pt idx="2">
                  <c:v>645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7E7-402B-BCC1-87623A7D45B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32162432"/>
        <c:axId val="232178816"/>
        <c:axId val="0"/>
      </c:bar3DChart>
      <c:catAx>
        <c:axId val="23216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32178816"/>
        <c:crosses val="autoZero"/>
        <c:auto val="1"/>
        <c:lblAlgn val="ctr"/>
        <c:lblOffset val="100"/>
        <c:noMultiLvlLbl val="0"/>
      </c:catAx>
      <c:valAx>
        <c:axId val="232178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32162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3366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0.22168</cdr:x>
      <cdr:y>0.64601</cdr:y>
    </cdr:from>
    <cdr:to>
      <cdr:x>0.32758</cdr:x>
      <cdr:y>0.84244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1148676" y="1937461"/>
          <a:ext cx="548731" cy="5891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>
              <a:solidFill>
                <a:srgbClr val="FFFF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22,1</a:t>
          </a:r>
        </a:p>
      </cdr:txBody>
    </cdr:sp>
  </cdr:relSizeAnchor>
  <cdr:relSizeAnchor xmlns:cdr="http://schemas.openxmlformats.org/drawingml/2006/chartDrawing">
    <cdr:from>
      <cdr:x>0.47102</cdr:x>
      <cdr:y>0.65432</cdr:y>
    </cdr:from>
    <cdr:to>
      <cdr:x>0.57692</cdr:x>
      <cdr:y>0.81801</cdr:y>
    </cdr:to>
    <cdr:sp macro="" textlink="">
      <cdr:nvSpPr>
        <cdr:cNvPr id="4" name="Надпись 3"/>
        <cdr:cNvSpPr txBox="1"/>
      </cdr:nvSpPr>
      <cdr:spPr>
        <a:xfrm xmlns:a="http://schemas.openxmlformats.org/drawingml/2006/main">
          <a:off x="2440622" y="1962365"/>
          <a:ext cx="548731" cy="4909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>
              <a:solidFill>
                <a:srgbClr val="FFFF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21,9</a:t>
          </a:r>
        </a:p>
      </cdr:txBody>
    </cdr:sp>
  </cdr:relSizeAnchor>
  <cdr:relSizeAnchor xmlns:cdr="http://schemas.openxmlformats.org/drawingml/2006/chartDrawing">
    <cdr:from>
      <cdr:x>0.73264</cdr:x>
      <cdr:y>0.51786</cdr:y>
    </cdr:from>
    <cdr:to>
      <cdr:x>0.89931</cdr:x>
      <cdr:y>0.80357</cdr:y>
    </cdr:to>
    <cdr:sp macro="" textlink="">
      <cdr:nvSpPr>
        <cdr:cNvPr id="5" name="Надпись 4"/>
        <cdr:cNvSpPr txBox="1"/>
      </cdr:nvSpPr>
      <cdr:spPr>
        <a:xfrm xmlns:a="http://schemas.openxmlformats.org/drawingml/2006/main">
          <a:off x="4019550" y="16573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0.72008</cdr:x>
      <cdr:y>0.6593</cdr:y>
    </cdr:from>
    <cdr:to>
      <cdr:x>0.88675</cdr:x>
      <cdr:y>0.94501</cdr:y>
    </cdr:to>
    <cdr:sp macro="" textlink="">
      <cdr:nvSpPr>
        <cdr:cNvPr id="6" name="Надпись 5"/>
        <cdr:cNvSpPr txBox="1"/>
      </cdr:nvSpPr>
      <cdr:spPr>
        <a:xfrm xmlns:a="http://schemas.openxmlformats.org/drawingml/2006/main">
          <a:off x="3731162" y="1977310"/>
          <a:ext cx="863617" cy="856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>
              <a:solidFill>
                <a:srgbClr val="FFFF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21,3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09715-11A3-4CE0-B2CC-045D29754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3575</TotalTime>
  <Pages>1</Pages>
  <Words>23939</Words>
  <Characters>136458</Characters>
  <Application>Microsoft Office Word</Application>
  <DocSecurity>0</DocSecurity>
  <Lines>1137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Дом</dc:creator>
  <cp:lastModifiedBy>eem</cp:lastModifiedBy>
  <cp:revision>324</cp:revision>
  <cp:lastPrinted>2026-08-12T06:02:00Z</cp:lastPrinted>
  <dcterms:created xsi:type="dcterms:W3CDTF">2025-08-07T12:59:00Z</dcterms:created>
  <dcterms:modified xsi:type="dcterms:W3CDTF">2026-08-31T08:46:00Z</dcterms:modified>
</cp:coreProperties>
</file>