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7F" w:rsidRDefault="00F87287" w:rsidP="00FD207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202731"/>
          <w:sz w:val="24"/>
          <w:szCs w:val="24"/>
          <w:lang w:eastAsia="ru-RU"/>
        </w:rPr>
      </w:pPr>
      <w:r w:rsidRPr="00FD207F">
        <w:rPr>
          <w:rFonts w:ascii="Times New Roman" w:eastAsia="Times New Roman" w:hAnsi="Times New Roman" w:cs="Times New Roman"/>
          <w:b/>
          <w:color w:val="202731"/>
          <w:sz w:val="24"/>
          <w:szCs w:val="24"/>
          <w:lang w:eastAsia="ru-RU"/>
        </w:rPr>
        <w:t xml:space="preserve">Стали известны открытые направления тем итогового сочинения </w:t>
      </w:r>
    </w:p>
    <w:p w:rsidR="00F87287" w:rsidRPr="00FD207F" w:rsidRDefault="00F87287" w:rsidP="00FD207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202731"/>
          <w:sz w:val="24"/>
          <w:szCs w:val="24"/>
          <w:lang w:eastAsia="ru-RU"/>
        </w:rPr>
      </w:pPr>
      <w:r w:rsidRPr="00FD207F">
        <w:rPr>
          <w:rFonts w:ascii="Times New Roman" w:eastAsia="Times New Roman" w:hAnsi="Times New Roman" w:cs="Times New Roman"/>
          <w:b/>
          <w:color w:val="202731"/>
          <w:sz w:val="24"/>
          <w:szCs w:val="24"/>
          <w:lang w:eastAsia="ru-RU"/>
        </w:rPr>
        <w:t>на 2020/21 учебный год</w:t>
      </w:r>
    </w:p>
    <w:p w:rsidR="00FD207F" w:rsidRDefault="00FD207F" w:rsidP="00FD20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F87287" w:rsidRPr="00FD207F" w:rsidRDefault="00F87287" w:rsidP="00FD20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FD207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Советом по вопросам проведения итогового сочинения в выпускных классах утверждены пять открытых направлений тем сочинения на 2020/21 учебный год, они были объявлены 28 августа в ходе VII Общероссийского родительского собрания.</w:t>
      </w:r>
    </w:p>
    <w:p w:rsidR="00F87287" w:rsidRPr="00FD207F" w:rsidRDefault="00F87287" w:rsidP="00FD20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2B2BE3" w:rsidRPr="00FD207F" w:rsidRDefault="00F87287" w:rsidP="00FD20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FD207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Направления для тем итогового сочинения в 2020/21 учебном году:</w:t>
      </w:r>
    </w:p>
    <w:p w:rsidR="00F87287" w:rsidRPr="009613EE" w:rsidRDefault="00F87287" w:rsidP="00FD20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F87287" w:rsidRPr="00FD207F" w:rsidRDefault="002B2BE3" w:rsidP="00FD20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FD207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«</w:t>
      </w:r>
      <w:r w:rsidR="00F87287" w:rsidRPr="00FD207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Забвению не подлежит»</w:t>
      </w:r>
      <w:r w:rsidR="00FD207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r w:rsidR="00F87287" w:rsidRPr="00FD207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(исторические события, общественные явления, произведения искусства, память о которых не имеет срока давности);</w:t>
      </w:r>
    </w:p>
    <w:p w:rsidR="00F87287" w:rsidRPr="009613EE" w:rsidRDefault="00F87287" w:rsidP="00FD20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F87287" w:rsidRPr="00FD207F" w:rsidRDefault="00F87287" w:rsidP="00FD20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FD207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«Я и другие»</w:t>
      </w:r>
      <w:r w:rsidR="00FD207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r w:rsidRPr="00FD207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(человек среди людей; проблема конфликта, понимания, что значит «быть собой»);</w:t>
      </w:r>
    </w:p>
    <w:p w:rsidR="00F87287" w:rsidRPr="009613EE" w:rsidRDefault="00F87287" w:rsidP="00FD20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F87287" w:rsidRPr="00FD207F" w:rsidRDefault="00F87287" w:rsidP="00FD20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FD207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«Между прошлым и будущим: портрет моего поколения»</w:t>
      </w:r>
      <w:r w:rsidR="00FD207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r w:rsidRPr="00FD207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(культурные запросы, литературные пристрастия, жизненные оценки, отношения с семьей и обществом);</w:t>
      </w:r>
    </w:p>
    <w:p w:rsidR="00F87287" w:rsidRPr="009613EE" w:rsidRDefault="00F87287" w:rsidP="00FD20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F87287" w:rsidRPr="00FD207F" w:rsidRDefault="00F87287" w:rsidP="00FD20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FD207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«Время перемен»</w:t>
      </w:r>
      <w:r w:rsidRPr="00FD207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(тема изменений, открытий, вызовов, стоящих перед человеком и человечеством);</w:t>
      </w:r>
    </w:p>
    <w:p w:rsidR="00F87287" w:rsidRPr="009613EE" w:rsidRDefault="00F87287" w:rsidP="00FD20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F87287" w:rsidRPr="00FD207F" w:rsidRDefault="00F87287" w:rsidP="00FD20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FD207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«Разговор с собой»</w:t>
      </w:r>
      <w:r w:rsidR="009613EE" w:rsidRPr="009613E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r w:rsidRPr="00FD207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:rsidR="00F87287" w:rsidRPr="00FD207F" w:rsidRDefault="00F87287" w:rsidP="00FD20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F87287" w:rsidRPr="00FD207F" w:rsidRDefault="00F87287" w:rsidP="00FD20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FD207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F87287" w:rsidRPr="00FD207F" w:rsidRDefault="00F87287" w:rsidP="00FD20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F87287" w:rsidRPr="00FD207F" w:rsidRDefault="00F87287" w:rsidP="00FD20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FD207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F87287" w:rsidRPr="00FD207F" w:rsidRDefault="00F87287" w:rsidP="00FD20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F87287" w:rsidRPr="00FD207F" w:rsidRDefault="00F87287" w:rsidP="00FD20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FD207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</w:t>
      </w:r>
      <w:r w:rsidRPr="00FD207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F87287" w:rsidRPr="00FD207F" w:rsidRDefault="00F87287" w:rsidP="00FD20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F87287" w:rsidRPr="00FD207F" w:rsidRDefault="00F87287" w:rsidP="00FD20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FD207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Основной срок написания итогового сочинения в новом учебном году - 2 декабря 2020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3 февраля и 5 мая 2021 года.</w:t>
      </w:r>
    </w:p>
    <w:p w:rsidR="00F5504F" w:rsidRPr="00FD207F" w:rsidRDefault="00F5504F" w:rsidP="00FD20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04F" w:rsidRPr="00FD207F" w:rsidSect="00F5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287"/>
    <w:rsid w:val="002B2BE3"/>
    <w:rsid w:val="002C3E60"/>
    <w:rsid w:val="00562619"/>
    <w:rsid w:val="00814716"/>
    <w:rsid w:val="00927A40"/>
    <w:rsid w:val="009613EE"/>
    <w:rsid w:val="00D00858"/>
    <w:rsid w:val="00F5504F"/>
    <w:rsid w:val="00F87287"/>
    <w:rsid w:val="00FD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4F"/>
  </w:style>
  <w:style w:type="paragraph" w:styleId="2">
    <w:name w:val="heading 2"/>
    <w:basedOn w:val="a"/>
    <w:link w:val="20"/>
    <w:uiPriority w:val="9"/>
    <w:qFormat/>
    <w:rsid w:val="00F87287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color w:val="202731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287"/>
    <w:rPr>
      <w:rFonts w:ascii="Calibri" w:eastAsia="Times New Roman" w:hAnsi="Calibri" w:cs="Times New Roman"/>
      <w:color w:val="202731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eem</dc:creator>
  <cp:keywords/>
  <dc:description/>
  <cp:lastModifiedBy>tvv</cp:lastModifiedBy>
  <cp:revision>6</cp:revision>
  <dcterms:created xsi:type="dcterms:W3CDTF">2020-08-28T12:50:00Z</dcterms:created>
  <dcterms:modified xsi:type="dcterms:W3CDTF">2020-08-31T11:40:00Z</dcterms:modified>
</cp:coreProperties>
</file>